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08" w:rsidRPr="00DA2567" w:rsidRDefault="00074308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36"/>
          <w:szCs w:val="36"/>
        </w:rPr>
      </w:pPr>
    </w:p>
    <w:p w:rsidR="00074308" w:rsidRPr="00DA2567" w:rsidRDefault="003C19E1" w:rsidP="00197352">
      <w:pPr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3C19E1"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0" type="#_x0000_t108" style="position:absolute;left:0;text-align:left;margin-left:17pt;margin-top:102.3pt;width:419pt;height:353pt;z-index:251659264">
            <v:textbox>
              <w:txbxContent>
                <w:p w:rsidR="00F7756A" w:rsidRPr="00F7756A" w:rsidRDefault="00F7756A" w:rsidP="00F7756A">
                  <w:pPr>
                    <w:tabs>
                      <w:tab w:val="left" w:pos="360"/>
                    </w:tabs>
                    <w:spacing w:after="0" w:line="360" w:lineRule="auto"/>
                    <w:jc w:val="both"/>
                    <w:rPr>
                      <w:rFonts w:ascii="Kruti Dev 010" w:hAnsi="Kruti Dev 010" w:cs="Times New Roman"/>
                      <w:color w:val="00B0F0"/>
                      <w:sz w:val="48"/>
                      <w:szCs w:val="36"/>
                    </w:rPr>
                  </w:pPr>
                  <w:r>
                    <w:rPr>
                      <w:rFonts w:ascii="Kruti Dev 010" w:hAnsi="Kruti Dev 010" w:cs="Times New Roman"/>
                      <w:color w:val="00B0F0"/>
                      <w:sz w:val="48"/>
                      <w:szCs w:val="36"/>
                    </w:rPr>
                    <w:t>^^</w:t>
                  </w:r>
                  <w:r w:rsidRPr="00F7756A">
                    <w:rPr>
                      <w:rFonts w:ascii="Kruti Dev 010" w:hAnsi="Kruti Dev 010" w:cs="Times New Roman"/>
                      <w:color w:val="00B0F0"/>
                      <w:sz w:val="48"/>
                      <w:szCs w:val="36"/>
                    </w:rPr>
                    <w:t>,d O;fDr mlh vuqikr esa cqf) j[krk gS ftl vuqikr esa og vius u;s okrkoj.k esa lek;kstu gksus dh fdz;k lh[k pqdk gS ;k lh[k ldrk gSA^^</w:t>
                  </w:r>
                </w:p>
                <w:p w:rsidR="00F7756A" w:rsidRDefault="00F7756A">
                  <w:r w:rsidRPr="00DA2567">
                    <w:rPr>
                      <w:rFonts w:ascii="Kruti Dev 010" w:hAnsi="Kruti Dev 010" w:cs="Times New Roman"/>
                      <w:sz w:val="36"/>
                      <w:szCs w:val="36"/>
                    </w:rPr>
                    <w:tab/>
                  </w:r>
                  <w:r>
                    <w:rPr>
                      <w:rFonts w:ascii="Kruti Dev 010" w:hAnsi="Kruti Dev 010" w:cs="Times New Roman"/>
                      <w:sz w:val="36"/>
                      <w:szCs w:val="36"/>
                    </w:rPr>
                    <w:tab/>
                  </w:r>
                  <w:r>
                    <w:rPr>
                      <w:rFonts w:ascii="Kruti Dev 010" w:hAnsi="Kruti Dev 010" w:cs="Times New Roman"/>
                      <w:sz w:val="36"/>
                      <w:szCs w:val="36"/>
                    </w:rPr>
                    <w:tab/>
                  </w:r>
                  <w:r w:rsidRPr="00F7756A">
                    <w:rPr>
                      <w:rFonts w:ascii="Kruti Dev 010" w:hAnsi="Kruti Dev 010" w:cs="Times New Roman"/>
                      <w:color w:val="92D050"/>
                      <w:sz w:val="52"/>
                      <w:szCs w:val="36"/>
                    </w:rPr>
                    <w:t>^^dkyfou^^</w:t>
                  </w:r>
                </w:p>
              </w:txbxContent>
            </v:textbox>
          </v:shape>
        </w:pict>
      </w:r>
      <w:r w:rsidRPr="003C19E1"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7" type="#_x0000_t188" style="position:absolute;left:0;text-align:left;margin-left:63pt;margin-top:54.3pt;width:339pt;height:48pt;z-index:251658240">
            <v:textbox>
              <w:txbxContent>
                <w:p w:rsidR="00197352" w:rsidRPr="00197352" w:rsidRDefault="00F7756A" w:rsidP="00197352">
                  <w:pPr>
                    <w:tabs>
                      <w:tab w:val="left" w:pos="360"/>
                    </w:tabs>
                    <w:spacing w:after="0" w:line="360" w:lineRule="auto"/>
                    <w:ind w:left="1080" w:firstLine="90"/>
                    <w:rPr>
                      <w:rFonts w:ascii="Kruti Dev 010" w:hAnsi="Kruti Dev 010" w:cs="Times New Roman"/>
                      <w:color w:val="C00000"/>
                      <w:sz w:val="72"/>
                      <w:szCs w:val="72"/>
                    </w:rPr>
                  </w:pPr>
                  <w:r>
                    <w:rPr>
                      <w:rFonts w:ascii="Kruti Dev 010" w:hAnsi="Kruti Dev 010" w:cs="Times New Roman"/>
                      <w:color w:val="C00000"/>
                      <w:sz w:val="72"/>
                      <w:szCs w:val="72"/>
                    </w:rPr>
                    <w:t xml:space="preserve">   </w:t>
                  </w:r>
                  <w:r w:rsidR="00197352" w:rsidRPr="00197352">
                    <w:rPr>
                      <w:rFonts w:ascii="Kruti Dev 010" w:hAnsi="Kruti Dev 010" w:cs="Times New Roman"/>
                      <w:color w:val="C00000"/>
                      <w:sz w:val="72"/>
                      <w:szCs w:val="72"/>
                    </w:rPr>
                    <w:t>iape v/;k;</w:t>
                  </w:r>
                </w:p>
                <w:p w:rsidR="00197352" w:rsidRDefault="00197352" w:rsidP="00197352">
                  <w:pPr>
                    <w:jc w:val="center"/>
                  </w:pPr>
                </w:p>
              </w:txbxContent>
            </v:textbox>
          </v:shape>
        </w:pict>
      </w:r>
      <w:r w:rsidR="00197352">
        <w:rPr>
          <w:noProof/>
        </w:rPr>
        <w:drawing>
          <wp:inline distT="0" distB="0" distL="0" distR="0">
            <wp:extent cx="6019800" cy="6261100"/>
            <wp:effectExtent l="19050" t="0" r="0" b="0"/>
            <wp:docPr id="1" name="Picture 1" descr="Image result for page border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ge border in 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26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08" w:rsidRPr="00DA2567" w:rsidRDefault="00E34A8F" w:rsidP="001B0BEA">
      <w:pPr>
        <w:tabs>
          <w:tab w:val="left" w:pos="1839"/>
        </w:tabs>
        <w:spacing w:after="0" w:line="360" w:lineRule="auto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6026150" cy="1739900"/>
            <wp:effectExtent l="19050" t="0" r="0" b="0"/>
            <wp:docPr id="4" name="Picture 4" descr="Image result for boo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ook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147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D0" w:rsidRDefault="003C19E1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36"/>
          <w:szCs w:val="36"/>
        </w:rPr>
      </w:pPr>
      <w:r w:rsidRPr="003C19E1">
        <w:rPr>
          <w:rFonts w:ascii="Kruti Dev 010" w:hAnsi="Kruti Dev 010" w:cs="Times New Roman"/>
          <w:noProof/>
          <w:color w:val="C00000"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5pt;margin-top:3.6pt;width:420.75pt;height:47.2pt;z-index:251660288" fillcolor="#e6dcac" strokecolor="white [3212]" strokeweight="3pt">
            <v:fill opacity="58982f" color2="#e6dcac" o:opacity2="58982f" rotate="t" angle="-135" colors="0 #e6dcac;7864f #e6d78a;19661f #c7ac4c;29491f #e6d78a;50463f #c7ac4c;1 #e6dcac" method="none" focus="100%" type="gradient"/>
            <v:stroke dashstyle="1 1" linestyle="thinThin"/>
            <v:textbox style="mso-next-textbox:#_x0000_s1031">
              <w:txbxContent>
                <w:p w:rsidR="00101521" w:rsidRPr="00101521" w:rsidRDefault="00334CD0" w:rsidP="00334CD0">
                  <w:pPr>
                    <w:jc w:val="center"/>
                    <w:rPr>
                      <w:rFonts w:ascii="Kruti Dev 011" w:hAnsi="Kruti Dev 011"/>
                      <w:b/>
                      <w:bCs/>
                      <w:color w:val="00B050"/>
                      <w:sz w:val="48"/>
                      <w:szCs w:val="36"/>
                    </w:rPr>
                  </w:pPr>
                  <w:r>
                    <w:rPr>
                      <w:rFonts w:ascii="Kruti Dev 011" w:hAnsi="Kruti Dev 011"/>
                      <w:b/>
                      <w:bCs/>
                      <w:color w:val="00B050"/>
                      <w:sz w:val="48"/>
                      <w:szCs w:val="36"/>
                    </w:rPr>
                    <w:t xml:space="preserve">iape &amp; </w:t>
                  </w:r>
                  <w:r w:rsidR="00DC2D72">
                    <w:rPr>
                      <w:rFonts w:ascii="Kruti Dev 011" w:hAnsi="Kruti Dev 011"/>
                      <w:b/>
                      <w:bCs/>
                      <w:color w:val="00B050"/>
                      <w:sz w:val="48"/>
                      <w:szCs w:val="36"/>
                    </w:rPr>
                    <w:t>v/;k; vuqØ</w:t>
                  </w:r>
                  <w:r>
                    <w:rPr>
                      <w:rFonts w:ascii="Kruti Dev 011" w:hAnsi="Kruti Dev 011"/>
                      <w:b/>
                      <w:bCs/>
                      <w:color w:val="00B050"/>
                      <w:sz w:val="48"/>
                      <w:szCs w:val="36"/>
                    </w:rPr>
                    <w:t>ef.kdk</w:t>
                  </w:r>
                </w:p>
              </w:txbxContent>
            </v:textbox>
          </v:shape>
        </w:pict>
      </w:r>
      <w:r w:rsidR="00074308" w:rsidRPr="00DA2567">
        <w:rPr>
          <w:rFonts w:ascii="Kruti Dev 010" w:hAnsi="Kruti Dev 010" w:cs="Times New Roman"/>
          <w:sz w:val="36"/>
          <w:szCs w:val="36"/>
        </w:rPr>
        <w:tab/>
      </w:r>
      <w:r w:rsidR="00074308" w:rsidRPr="00DA2567">
        <w:rPr>
          <w:rFonts w:ascii="Kruti Dev 010" w:hAnsi="Kruti Dev 010" w:cs="Times New Roman"/>
          <w:sz w:val="36"/>
          <w:szCs w:val="36"/>
        </w:rPr>
        <w:tab/>
      </w:r>
      <w:r w:rsidR="00074308" w:rsidRPr="00DA2567">
        <w:rPr>
          <w:rFonts w:ascii="Kruti Dev 010" w:hAnsi="Kruti Dev 010" w:cs="Times New Roman"/>
          <w:sz w:val="36"/>
          <w:szCs w:val="36"/>
        </w:rPr>
        <w:tab/>
      </w:r>
    </w:p>
    <w:p w:rsidR="00074308" w:rsidRPr="00DA2567" w:rsidRDefault="00074308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36"/>
          <w:szCs w:val="36"/>
        </w:rPr>
      </w:pPr>
      <w:r w:rsidRPr="00DA2567">
        <w:rPr>
          <w:rFonts w:ascii="Kruti Dev 010" w:hAnsi="Kruti Dev 010" w:cs="Times New Roman"/>
          <w:sz w:val="36"/>
          <w:szCs w:val="36"/>
        </w:rPr>
        <w:tab/>
      </w:r>
      <w:r w:rsidRPr="00DA2567">
        <w:rPr>
          <w:rFonts w:ascii="Kruti Dev 010" w:hAnsi="Kruti Dev 010" w:cs="Times New Roman"/>
          <w:sz w:val="36"/>
          <w:szCs w:val="36"/>
        </w:rPr>
        <w:tab/>
      </w:r>
      <w:r w:rsidRPr="00DA2567">
        <w:rPr>
          <w:rFonts w:ascii="Kruti Dev 010" w:hAnsi="Kruti Dev 010" w:cs="Times New Roman"/>
          <w:sz w:val="36"/>
          <w:szCs w:val="36"/>
        </w:rPr>
        <w:tab/>
      </w: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1530"/>
        <w:gridCol w:w="5130"/>
        <w:gridCol w:w="1800"/>
      </w:tblGrid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dze la[;k</w:t>
            </w:r>
          </w:p>
        </w:tc>
        <w:tc>
          <w:tcPr>
            <w:tcW w:w="51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fu’d’kZ o lq&gt;ko</w:t>
            </w:r>
          </w:p>
        </w:tc>
        <w:tc>
          <w:tcPr>
            <w:tcW w:w="180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i`’B la[;k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ind w:firstLine="72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lkjka”k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66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5-1-1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izLrkouk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66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5-1-2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leL;k dk vkSfpR;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68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5-1-3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leL;k dk dFku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69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5-1-4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leL;k ls mHkjus okys iz”u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70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5-1-5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izLrqr “kks/k ds mn~ns”;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70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5-1-6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dh ifjdYiuk,¡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71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5-1-7</w:t>
            </w:r>
          </w:p>
        </w:tc>
        <w:tc>
          <w:tcPr>
            <w:tcW w:w="5130" w:type="dxa"/>
            <w:vAlign w:val="center"/>
          </w:tcPr>
          <w:p w:rsidR="00074308" w:rsidRPr="00C559AB" w:rsidRDefault="00D23800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rduhfd</w:t>
            </w:r>
            <w:r w:rsidR="00CE696D">
              <w:rPr>
                <w:rFonts w:ascii="Kruti Dev 010" w:hAnsi="Kruti Dev 010" w:cs="Times New Roman"/>
                <w:color w:val="0070C0"/>
                <w:sz w:val="36"/>
                <w:szCs w:val="36"/>
              </w:rPr>
              <w:t xml:space="preserve"> “kCnksa dk ifjHkk</w:t>
            </w:r>
            <w:r w:rsidR="00074308"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’k</w:t>
            </w:r>
            <w:r w:rsidR="00CE696D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h</w:t>
            </w:r>
            <w:r w:rsidR="00074308"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dj.k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71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5-1-8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esa iz;qDr fof/k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72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5-1-9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pj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72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5-1-10</w:t>
            </w:r>
          </w:p>
        </w:tc>
        <w:tc>
          <w:tcPr>
            <w:tcW w:w="5130" w:type="dxa"/>
            <w:vAlign w:val="center"/>
          </w:tcPr>
          <w:p w:rsidR="00074308" w:rsidRPr="00C559AB" w:rsidRDefault="005E3AE5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U;k</w:t>
            </w:r>
            <w:r w:rsidR="00074308"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n”kZ o tula[;k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72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5-1-11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midj.k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73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5-1-12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esa iz;qDr lkaf[;dh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73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5-1-13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dh ifjlhek,¡</w:t>
            </w:r>
          </w:p>
        </w:tc>
        <w:tc>
          <w:tcPr>
            <w:tcW w:w="1800" w:type="dxa"/>
            <w:vAlign w:val="center"/>
          </w:tcPr>
          <w:p w:rsidR="00074308" w:rsidRPr="00C559AB" w:rsidRDefault="005E3AE5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73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5-2</w:t>
            </w:r>
          </w:p>
        </w:tc>
        <w:tc>
          <w:tcPr>
            <w:tcW w:w="5130" w:type="dxa"/>
            <w:vAlign w:val="center"/>
          </w:tcPr>
          <w:p w:rsidR="00074308" w:rsidRPr="00C559AB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“kks/k v/;;u ds fu’d’kZ</w:t>
            </w:r>
          </w:p>
        </w:tc>
        <w:tc>
          <w:tcPr>
            <w:tcW w:w="1800" w:type="dxa"/>
            <w:vAlign w:val="center"/>
          </w:tcPr>
          <w:p w:rsidR="00074308" w:rsidRPr="00C559AB" w:rsidRDefault="00D23800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74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5-3</w:t>
            </w:r>
          </w:p>
        </w:tc>
        <w:tc>
          <w:tcPr>
            <w:tcW w:w="5130" w:type="dxa"/>
            <w:vAlign w:val="center"/>
          </w:tcPr>
          <w:p w:rsidR="00074308" w:rsidRPr="00C559AB" w:rsidRDefault="00D23800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 xml:space="preserve">“kks/k ds </w:t>
            </w:r>
            <w:r w:rsidR="00074308"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“kSf{kd fufgrkFkZ</w:t>
            </w:r>
          </w:p>
        </w:tc>
        <w:tc>
          <w:tcPr>
            <w:tcW w:w="1800" w:type="dxa"/>
            <w:vAlign w:val="center"/>
          </w:tcPr>
          <w:p w:rsidR="00074308" w:rsidRPr="00C559AB" w:rsidRDefault="00D23800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75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5-4</w:t>
            </w:r>
          </w:p>
        </w:tc>
        <w:tc>
          <w:tcPr>
            <w:tcW w:w="5130" w:type="dxa"/>
            <w:vAlign w:val="center"/>
          </w:tcPr>
          <w:p w:rsidR="00074308" w:rsidRPr="00C559AB" w:rsidRDefault="00CE696D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0070C0"/>
                <w:sz w:val="36"/>
                <w:szCs w:val="36"/>
              </w:rPr>
              <w:t>Hkkoh “kks/k gsrq lq&gt;k</w:t>
            </w:r>
            <w:r w:rsidR="00074308"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o</w:t>
            </w:r>
          </w:p>
        </w:tc>
        <w:tc>
          <w:tcPr>
            <w:tcW w:w="1800" w:type="dxa"/>
            <w:vAlign w:val="center"/>
          </w:tcPr>
          <w:p w:rsidR="00074308" w:rsidRPr="00C559AB" w:rsidRDefault="002A4606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77</w:t>
            </w:r>
          </w:p>
        </w:tc>
      </w:tr>
      <w:tr w:rsidR="00074308" w:rsidRPr="00DA2567" w:rsidTr="001725A3">
        <w:tc>
          <w:tcPr>
            <w:tcW w:w="1530" w:type="dxa"/>
            <w:vAlign w:val="center"/>
          </w:tcPr>
          <w:p w:rsidR="00074308" w:rsidRPr="00DA2567" w:rsidRDefault="00074308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 w:rsidRPr="00DA2567"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5-5</w:t>
            </w:r>
          </w:p>
        </w:tc>
        <w:tc>
          <w:tcPr>
            <w:tcW w:w="5130" w:type="dxa"/>
            <w:vAlign w:val="center"/>
          </w:tcPr>
          <w:p w:rsidR="00074308" w:rsidRPr="00C559AB" w:rsidRDefault="002A4606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milagkj</w:t>
            </w:r>
          </w:p>
        </w:tc>
        <w:tc>
          <w:tcPr>
            <w:tcW w:w="1800" w:type="dxa"/>
            <w:vAlign w:val="center"/>
          </w:tcPr>
          <w:p w:rsidR="00074308" w:rsidRPr="00C559AB" w:rsidRDefault="002A4606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78</w:t>
            </w:r>
          </w:p>
        </w:tc>
      </w:tr>
      <w:tr w:rsidR="002A4606" w:rsidRPr="00DA2567" w:rsidTr="001725A3">
        <w:tc>
          <w:tcPr>
            <w:tcW w:w="1530" w:type="dxa"/>
            <w:vAlign w:val="center"/>
          </w:tcPr>
          <w:p w:rsidR="002A4606" w:rsidRPr="00DA2567" w:rsidRDefault="002A4606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FF0000"/>
                <w:sz w:val="36"/>
                <w:szCs w:val="36"/>
              </w:rPr>
            </w:pPr>
            <w:r>
              <w:rPr>
                <w:rFonts w:ascii="Kruti Dev 010" w:hAnsi="Kruti Dev 010" w:cs="Times New Roman"/>
                <w:color w:val="FF0000"/>
                <w:sz w:val="36"/>
                <w:szCs w:val="36"/>
              </w:rPr>
              <w:t>5-6</w:t>
            </w:r>
          </w:p>
        </w:tc>
        <w:tc>
          <w:tcPr>
            <w:tcW w:w="5130" w:type="dxa"/>
            <w:vAlign w:val="center"/>
          </w:tcPr>
          <w:p w:rsidR="002A4606" w:rsidRPr="00C559AB" w:rsidRDefault="002A4606" w:rsidP="00886BE5">
            <w:pPr>
              <w:tabs>
                <w:tab w:val="left" w:pos="360"/>
              </w:tabs>
              <w:spacing w:line="360" w:lineRule="auto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lUnHkZ xzUFk lwph</w:t>
            </w:r>
          </w:p>
        </w:tc>
        <w:tc>
          <w:tcPr>
            <w:tcW w:w="1800" w:type="dxa"/>
            <w:vAlign w:val="center"/>
          </w:tcPr>
          <w:p w:rsidR="002A4606" w:rsidRPr="00C559AB" w:rsidRDefault="002A4606" w:rsidP="00C559AB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color w:val="0070C0"/>
                <w:sz w:val="36"/>
                <w:szCs w:val="36"/>
              </w:rPr>
            </w:pPr>
            <w:r w:rsidRPr="00C559AB">
              <w:rPr>
                <w:rFonts w:ascii="Kruti Dev 010" w:hAnsi="Kruti Dev 010" w:cs="Times New Roman"/>
                <w:color w:val="0070C0"/>
                <w:sz w:val="36"/>
                <w:szCs w:val="36"/>
              </w:rPr>
              <w:t>79</w:t>
            </w:r>
          </w:p>
        </w:tc>
      </w:tr>
    </w:tbl>
    <w:p w:rsidR="00074308" w:rsidRPr="00DA2567" w:rsidRDefault="00074308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36"/>
          <w:szCs w:val="36"/>
        </w:rPr>
      </w:pPr>
    </w:p>
    <w:p w:rsidR="00074308" w:rsidRPr="00DA2567" w:rsidRDefault="00074308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36"/>
          <w:szCs w:val="36"/>
        </w:rPr>
      </w:pPr>
    </w:p>
    <w:p w:rsidR="00074308" w:rsidRPr="00DA2567" w:rsidRDefault="00074308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36"/>
          <w:szCs w:val="36"/>
        </w:rPr>
      </w:pPr>
    </w:p>
    <w:p w:rsidR="00BB652A" w:rsidRDefault="003C19E1" w:rsidP="00BB652A">
      <w:pPr>
        <w:tabs>
          <w:tab w:val="left" w:pos="360"/>
        </w:tabs>
        <w:spacing w:after="0" w:line="360" w:lineRule="auto"/>
        <w:ind w:left="1080" w:firstLine="90"/>
        <w:jc w:val="center"/>
        <w:rPr>
          <w:rFonts w:ascii="Kruti Dev 010" w:hAnsi="Kruti Dev 010" w:cs="Times New Roman"/>
          <w:color w:val="FF0000"/>
          <w:sz w:val="52"/>
          <w:szCs w:val="52"/>
        </w:rPr>
      </w:pPr>
      <w:r w:rsidRPr="003C19E1">
        <w:rPr>
          <w:rFonts w:ascii="Kruti Dev 010" w:hAnsi="Kruti Dev 010" w:cs="Times New Roman"/>
          <w:noProof/>
          <w:sz w:val="36"/>
          <w:szCs w:val="36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5" type="#_x0000_t54" style="position:absolute;left:0;text-align:left;margin-left:-28pt;margin-top:-6.4pt;width:526pt;height:142pt;z-index:251663360">
            <v:textbox>
              <w:txbxContent>
                <w:p w:rsidR="00BB652A" w:rsidRPr="00CB6BDD" w:rsidRDefault="00BB652A" w:rsidP="00BB652A">
                  <w:pPr>
                    <w:tabs>
                      <w:tab w:val="left" w:pos="0"/>
                    </w:tabs>
                    <w:spacing w:after="0" w:line="240" w:lineRule="auto"/>
                    <w:ind w:left="1080" w:firstLine="90"/>
                    <w:jc w:val="center"/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C00000"/>
                      <w:sz w:val="72"/>
                      <w:szCs w:val="72"/>
                    </w:rPr>
                  </w:pPr>
                  <w:r w:rsidRPr="00CB6BDD"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C00000"/>
                      <w:sz w:val="72"/>
                      <w:szCs w:val="72"/>
                    </w:rPr>
                    <w:t>v/;k; iape</w:t>
                  </w:r>
                </w:p>
                <w:p w:rsidR="00BB652A" w:rsidRPr="00CB6BDD" w:rsidRDefault="00BB652A" w:rsidP="00BB652A">
                  <w:pPr>
                    <w:tabs>
                      <w:tab w:val="left" w:pos="0"/>
                    </w:tabs>
                    <w:spacing w:after="0" w:line="240" w:lineRule="auto"/>
                    <w:ind w:left="1080" w:firstLine="90"/>
                    <w:jc w:val="center"/>
                    <w:rPr>
                      <w:rFonts w:ascii="Kruti Dev 010" w:hAnsi="Kruti Dev 010" w:cs="Times New Roman"/>
                      <w:b/>
                      <w:bCs/>
                      <w:color w:val="FF0000"/>
                      <w:sz w:val="52"/>
                      <w:szCs w:val="52"/>
                    </w:rPr>
                  </w:pPr>
                  <w:r w:rsidRPr="00CB6BDD">
                    <w:rPr>
                      <w:rFonts w:ascii="Kruti Dev 010" w:hAnsi="Kruti Dev 010" w:cs="Times New Roman"/>
                      <w:b/>
                      <w:bCs/>
                      <w:color w:val="FF0000"/>
                      <w:sz w:val="52"/>
                      <w:szCs w:val="52"/>
                    </w:rPr>
                    <w:t>fu’d’kZ] lq&gt;ko ,oe~</w:t>
                  </w:r>
                </w:p>
                <w:p w:rsidR="00BB652A" w:rsidRPr="00CB6BDD" w:rsidRDefault="00BB652A" w:rsidP="00BB652A">
                  <w:pPr>
                    <w:tabs>
                      <w:tab w:val="left" w:pos="0"/>
                    </w:tabs>
                    <w:spacing w:after="0" w:line="240" w:lineRule="auto"/>
                    <w:ind w:left="1080" w:firstLine="90"/>
                    <w:jc w:val="center"/>
                    <w:rPr>
                      <w:rFonts w:ascii="Kruti Dev 010" w:hAnsi="Kruti Dev 010" w:cs="Times New Roman"/>
                      <w:b/>
                      <w:bCs/>
                      <w:color w:val="FF0000"/>
                      <w:sz w:val="72"/>
                      <w:szCs w:val="72"/>
                    </w:rPr>
                  </w:pPr>
                  <w:r w:rsidRPr="00CB6BDD">
                    <w:rPr>
                      <w:rFonts w:ascii="Kruti Dev 010" w:hAnsi="Kruti Dev 010" w:cs="Times New Roman"/>
                      <w:b/>
                      <w:bCs/>
                      <w:color w:val="FF0000"/>
                      <w:sz w:val="72"/>
                      <w:szCs w:val="72"/>
                    </w:rPr>
                    <w:t>“kks/k lkjka”k</w:t>
                  </w:r>
                </w:p>
                <w:p w:rsidR="00BB652A" w:rsidRDefault="00BB652A"/>
              </w:txbxContent>
            </v:textbox>
          </v:shape>
        </w:pict>
      </w:r>
      <w:r>
        <w:rPr>
          <w:rFonts w:ascii="Kruti Dev 010" w:hAnsi="Kruti Dev 010" w:cs="Times New Roman"/>
          <w:noProof/>
          <w:color w:val="FF0000"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09pt;margin-top:9.9pt;width:617pt;height:0;z-index:251662336" o:connectortype="straight"/>
        </w:pict>
      </w:r>
    </w:p>
    <w:p w:rsidR="00BB652A" w:rsidRDefault="00BB652A" w:rsidP="00BB652A">
      <w:pPr>
        <w:tabs>
          <w:tab w:val="left" w:pos="360"/>
        </w:tabs>
        <w:spacing w:after="0" w:line="360" w:lineRule="auto"/>
        <w:ind w:left="1080" w:firstLine="90"/>
        <w:jc w:val="center"/>
        <w:rPr>
          <w:rFonts w:ascii="Kruti Dev 010" w:hAnsi="Kruti Dev 010" w:cs="Times New Roman"/>
          <w:color w:val="FF0000"/>
          <w:sz w:val="52"/>
          <w:szCs w:val="52"/>
        </w:rPr>
      </w:pPr>
    </w:p>
    <w:p w:rsidR="00BB652A" w:rsidRDefault="00BB652A" w:rsidP="00BB652A">
      <w:pPr>
        <w:tabs>
          <w:tab w:val="left" w:pos="360"/>
        </w:tabs>
        <w:spacing w:after="0" w:line="360" w:lineRule="auto"/>
        <w:ind w:left="1080" w:firstLine="90"/>
        <w:jc w:val="center"/>
        <w:rPr>
          <w:rFonts w:ascii="Kruti Dev 010" w:hAnsi="Kruti Dev 010" w:cs="Times New Roman"/>
          <w:color w:val="FF0000"/>
          <w:sz w:val="52"/>
          <w:szCs w:val="52"/>
        </w:rPr>
      </w:pPr>
    </w:p>
    <w:p w:rsidR="00BB652A" w:rsidRDefault="003C19E1" w:rsidP="00BB652A">
      <w:pPr>
        <w:tabs>
          <w:tab w:val="left" w:pos="360"/>
        </w:tabs>
        <w:spacing w:after="0" w:line="360" w:lineRule="auto"/>
        <w:ind w:left="1080" w:firstLine="90"/>
        <w:jc w:val="center"/>
        <w:rPr>
          <w:rFonts w:ascii="Kruti Dev 010" w:hAnsi="Kruti Dev 010" w:cs="Times New Roman"/>
          <w:color w:val="FF0000"/>
          <w:sz w:val="52"/>
          <w:szCs w:val="52"/>
        </w:rPr>
      </w:pPr>
      <w:r>
        <w:rPr>
          <w:rFonts w:ascii="Kruti Dev 010" w:hAnsi="Kruti Dev 010" w:cs="Times New Roman"/>
          <w:noProof/>
          <w:color w:val="FF0000"/>
          <w:sz w:val="52"/>
          <w:szCs w:val="52"/>
        </w:rPr>
        <w:pict>
          <v:shape id="_x0000_s1037" type="#_x0000_t32" style="position:absolute;left:0;text-align:left;margin-left:-103pt;margin-top:27.85pt;width:611pt;height:0;z-index:251665408" o:connectortype="straight"/>
        </w:pict>
      </w:r>
      <w:r>
        <w:rPr>
          <w:rFonts w:ascii="Kruti Dev 010" w:hAnsi="Kruti Dev 010" w:cs="Times New Roman"/>
          <w:noProof/>
          <w:color w:val="FF0000"/>
          <w:sz w:val="52"/>
          <w:szCs w:val="52"/>
        </w:rPr>
        <w:pict>
          <v:shape id="_x0000_s1036" type="#_x0000_t32" style="position:absolute;left:0;text-align:left;margin-left:-103pt;margin-top:22.85pt;width:623pt;height:0;z-index:251664384" o:connectortype="straight"/>
        </w:pict>
      </w:r>
    </w:p>
    <w:p w:rsidR="007F0CD4" w:rsidRPr="007F0CD4" w:rsidRDefault="007F0CD4" w:rsidP="007F0CD4">
      <w:pPr>
        <w:tabs>
          <w:tab w:val="left" w:pos="360"/>
        </w:tabs>
        <w:spacing w:after="0" w:line="360" w:lineRule="auto"/>
        <w:ind w:left="1080" w:firstLine="90"/>
        <w:jc w:val="center"/>
        <w:rPr>
          <w:rFonts w:ascii="Kruti Dev 010" w:hAnsi="Kruti Dev 010" w:cs="Times New Roman"/>
          <w:color w:val="FF0000"/>
          <w:sz w:val="52"/>
          <w:szCs w:val="52"/>
        </w:rPr>
      </w:pPr>
    </w:p>
    <w:p w:rsidR="00074308" w:rsidRPr="00205198" w:rsidRDefault="00074308" w:rsidP="00205198">
      <w:pPr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CB6BDD">
        <w:rPr>
          <w:rFonts w:ascii="Kruti Dev 010" w:hAnsi="Kruti Dev 010" w:cs="Times New Roman"/>
          <w:b/>
          <w:bCs/>
          <w:color w:val="FF0000"/>
          <w:sz w:val="56"/>
          <w:szCs w:val="56"/>
        </w:rPr>
        <w:t>5-1-1</w:t>
      </w:r>
      <w:r w:rsidRPr="00205198">
        <w:rPr>
          <w:rFonts w:ascii="Kruti Dev 010" w:hAnsi="Kruti Dev 010" w:cs="Times New Roman"/>
          <w:color w:val="FF0000"/>
          <w:sz w:val="56"/>
          <w:szCs w:val="56"/>
        </w:rPr>
        <w:tab/>
      </w:r>
      <w:r w:rsidRPr="00205198">
        <w:rPr>
          <w:rFonts w:ascii="Kruti Dev 010" w:hAnsi="Kruti Dev 010" w:cs="Times New Roman"/>
          <w:b/>
          <w:bCs/>
          <w:color w:val="FF0000"/>
          <w:sz w:val="56"/>
          <w:szCs w:val="56"/>
        </w:rPr>
        <w:t>izLrkouk %&amp;</w:t>
      </w: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^^cqf) dksbZ ,d O;fDr ;k ;ksX;rk ugha gS] tks lc ifjfLFkfr;ksa esa leku leku :i ls dk;Z ugha djrh gSA og vusd ;ksX;rkvksa dk ;ksx gSA^^</w:t>
      </w: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^dkWylfud^</w:t>
      </w: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foosd ds fcuk dksbZ Hkh dk;Z ugha gks ldrk rFkk dksbZ Hkh dk;Z djus ds fy, cqf) rFkk foosd dh vko”;drk gksrh gS] rFkk ckyd dk Hkfo’; ns”k dk Hkfo’; gksrk gSA ckyd dh ekufld ;ksX;rk gh mls vius y{;  rd igqapk ldrh gSA</w:t>
      </w: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cqf) mu ekufld {kerkvksa dk la?kBhr lkeqfgd :i gS]ftlds vf/kxe gsrq lw{e ,oa O;kid rF;ksa dh ltxrk ,oa “kq)rk ds lkFk le&gt;us gsrq ekufld fu;a=.k le&gt;nkjh ,oa ueuh;erk ds lkFk leL;k ds lek/kku [kkstus esa vko”;drk iMrh gSA</w:t>
      </w: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</w:p>
    <w:p w:rsidR="0007430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8"/>
          <w:szCs w:val="38"/>
        </w:rPr>
      </w:pPr>
      <w:r>
        <w:rPr>
          <w:rFonts w:ascii="Kruti Dev 010" w:hAnsi="Kruti Dev 010" w:cs="Times New Roman"/>
          <w:sz w:val="40"/>
          <w:szCs w:val="40"/>
        </w:rPr>
        <w:lastRenderedPageBreak/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205198">
        <w:rPr>
          <w:rFonts w:ascii="Kruti Dev 010" w:hAnsi="Kruti Dev 010" w:cs="Times New Roman"/>
          <w:sz w:val="38"/>
          <w:szCs w:val="38"/>
        </w:rPr>
        <w:t>lalkj esa O;fDr dh ekufld ;ksX;rk og gksrh gS] ftlls O;fDr vius fu.kZ; ys lds vkSj fu’d’kZ fudky lds rFkk vius mn~ns”;ksa dks izkIr dj ldsA O;fDr viuh cqf)erk }kjk vius O;fDrRo viuh ;ksX;rk {kerk rFkk ekufld Lrj dk Kku izkIr djrk gS] rFkk viuh ekufld ;ksX;rk ds }kjk gj leL;k dk lek/kku djus esa l{ke gksrk gS rFkk vius mís”;ksa dh iwfrZ dj ikrk gSA</w:t>
      </w:r>
    </w:p>
    <w:p w:rsidR="0007430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8"/>
          <w:szCs w:val="38"/>
        </w:rPr>
      </w:pPr>
      <w:r w:rsidRPr="00205198">
        <w:rPr>
          <w:rFonts w:ascii="Kruti Dev 010" w:hAnsi="Kruti Dev 010" w:cs="Times New Roman"/>
          <w:sz w:val="38"/>
          <w:szCs w:val="38"/>
        </w:rPr>
        <w:tab/>
      </w:r>
      <w:r w:rsidRPr="00205198">
        <w:rPr>
          <w:rFonts w:ascii="Kruti Dev 010" w:hAnsi="Kruti Dev 010" w:cs="Times New Roman"/>
          <w:sz w:val="38"/>
          <w:szCs w:val="38"/>
        </w:rPr>
        <w:tab/>
      </w:r>
      <w:r w:rsidRPr="00205198">
        <w:rPr>
          <w:rFonts w:ascii="Kruti Dev 010" w:hAnsi="Kruti Dev 010" w:cs="Times New Roman"/>
          <w:sz w:val="38"/>
          <w:szCs w:val="38"/>
        </w:rPr>
        <w:tab/>
      </w:r>
      <w:r w:rsidR="00074308" w:rsidRPr="00205198">
        <w:rPr>
          <w:rFonts w:ascii="Kruti Dev 010" w:hAnsi="Kruti Dev 010" w:cs="Times New Roman"/>
          <w:sz w:val="38"/>
          <w:szCs w:val="38"/>
        </w:rPr>
        <w:t>ek/;fed Lrj ds fo|kFkhZ oxZ esa lHkh izdkj ds fo|kFkhZ gksrs gSA dqN fo|kfFkZ;ksa dh ekufld fLFkfr fuEu gksrh gS vkSj dqN fo|kfFkZ;ksa dh ekufld fLFkfr lkekU; gksrh gSA dbZ f”k{kk euksoSKkfudksa us vius iz;ksx rFkk “kks/k ds }kjk ekufld ;ksX;rk dks dbZ oxksZa esa ckaVk gSA izLrqr “kks/k esa ckyd dh ekufld ;ksX;rk dk irk yxkus ds fy, fo”ks’kKksa }kjk fufeZr VsLV ds ek/;e ls fo”ys’k.kkRed v/;;u fd;k x;k gSA</w:t>
      </w:r>
    </w:p>
    <w:p w:rsidR="0007430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8"/>
          <w:szCs w:val="38"/>
        </w:rPr>
      </w:pPr>
      <w:r w:rsidRPr="00205198">
        <w:rPr>
          <w:rFonts w:ascii="Kruti Dev 010" w:hAnsi="Kruti Dev 010" w:cs="Times New Roman"/>
          <w:sz w:val="38"/>
          <w:szCs w:val="38"/>
        </w:rPr>
        <w:tab/>
      </w:r>
      <w:r w:rsidRPr="00205198">
        <w:rPr>
          <w:rFonts w:ascii="Kruti Dev 010" w:hAnsi="Kruti Dev 010" w:cs="Times New Roman"/>
          <w:sz w:val="38"/>
          <w:szCs w:val="38"/>
        </w:rPr>
        <w:tab/>
      </w:r>
      <w:r w:rsidRPr="00205198">
        <w:rPr>
          <w:rFonts w:ascii="Kruti Dev 010" w:hAnsi="Kruti Dev 010" w:cs="Times New Roman"/>
          <w:sz w:val="38"/>
          <w:szCs w:val="38"/>
        </w:rPr>
        <w:tab/>
      </w:r>
      <w:r w:rsidR="00074308" w:rsidRPr="00205198">
        <w:rPr>
          <w:rFonts w:ascii="Kruti Dev 010" w:hAnsi="Kruti Dev 010" w:cs="Times New Roman"/>
          <w:sz w:val="38"/>
          <w:szCs w:val="38"/>
        </w:rPr>
        <w:t>FklZVu dk ekuuk dh fo”ks’k dk;Z ds lEiknu gsrq bu izkFkfed ekufld ;ksX;rkvksa esa ls ,d ls vf/kd lfEefyr :i  eas O;fDrRo lek/kku fudkyus vkfn dk;ksZ esa bu izkFkfed ekufld ;ksX;rkvksa dk ;ksx nks ;k nks ls vf/kd FkkA lHkh ekufld ;ksX;rkvksa dk feJ.k O;fDr dks enn iagqpkrk gSA buesa ls dqN izkFkfed ekufld ;ksX;rk,¡ fdlh fof”k’V {ks= esa vf/kd mi;ksxh gks ldrh gS vkSj fdlh esa de bUthfu;j cuus ds fy, ;fn ,u-,l-vkbZ- izkFkfed ds fy, ¼</w:t>
      </w:r>
      <w:r w:rsidR="00074308" w:rsidRPr="00205198">
        <w:rPr>
          <w:rFonts w:ascii="Times New Roman" w:hAnsi="Times New Roman" w:cs="Times New Roman"/>
          <w:sz w:val="38"/>
          <w:szCs w:val="38"/>
        </w:rPr>
        <w:t>W.F.</w:t>
      </w:r>
      <w:r w:rsidR="00074308" w:rsidRPr="00205198">
        <w:rPr>
          <w:rFonts w:ascii="Kruti Dev 010" w:hAnsi="Kruti Dev 010" w:cs="Times New Roman"/>
          <w:sz w:val="38"/>
          <w:szCs w:val="38"/>
        </w:rPr>
        <w:t xml:space="preserve">½ dh </w:t>
      </w:r>
      <w:r w:rsidR="00074308" w:rsidRPr="00205198">
        <w:rPr>
          <w:rFonts w:ascii="Times New Roman" w:hAnsi="Times New Roman" w:cs="Times New Roman"/>
          <w:sz w:val="38"/>
          <w:szCs w:val="38"/>
        </w:rPr>
        <w:t>I</w:t>
      </w:r>
      <w:r w:rsidR="00074308" w:rsidRPr="00205198">
        <w:rPr>
          <w:rFonts w:ascii="Kruti Dev 010" w:hAnsi="Kruti Dev 010" w:cs="Times New Roman"/>
          <w:sz w:val="38"/>
          <w:szCs w:val="38"/>
        </w:rPr>
        <w:t xml:space="preserve"> rFkk </w:t>
      </w:r>
      <w:r w:rsidR="00074308" w:rsidRPr="00205198">
        <w:rPr>
          <w:rFonts w:ascii="Times New Roman" w:hAnsi="Times New Roman" w:cs="Times New Roman"/>
          <w:sz w:val="38"/>
          <w:szCs w:val="38"/>
        </w:rPr>
        <w:t>R</w:t>
      </w:r>
      <w:r w:rsidR="00074308" w:rsidRPr="00205198">
        <w:rPr>
          <w:rFonts w:ascii="Kruti Dev 010" w:hAnsi="Kruti Dev 010" w:cs="Times New Roman"/>
          <w:sz w:val="38"/>
          <w:szCs w:val="38"/>
        </w:rPr>
        <w:t xml:space="preserve"> lkekU; cqf) ls fudV lEcU/k j[krh gS rFkk izkFkfed ekufld ;ksX;rkvksa esa lcls vf/kd Lora= ekuh tkrh gSA</w:t>
      </w: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bl v/;k; dk mís”; lEiw.kZ v/;k; dk iqujoyksdu djrs gq;s izkIr fu’d’kksZa dh O;oLFkk] muds fufgrkFkkasZ dk foospu rFkk Hkkoh “kks/k lEHkkoukvksa dh lqph rS;kj djuk gSA okLro esa fdlh Hkh vuqla/kku izfrosnu ds vafre v/;k; esa lEiw.kZZ “kks/k dk;Z ds Hkwr ,oa Hkfo’; ds ,d lkFk n”kZu gksrs gSA tc fdlh {ks= esa vuqla/kku fd;k tkrk gS rks mlesa ;g vis{kk dh tkrh gS fd muls dksbZ uohu fn”kk ;k gy izkIr gksxkA</w:t>
      </w:r>
    </w:p>
    <w:p w:rsidR="0020519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8"/>
          <w:szCs w:val="18"/>
        </w:rPr>
      </w:pPr>
    </w:p>
    <w:p w:rsidR="00074308" w:rsidRPr="00CB6BDD" w:rsidRDefault="0007430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5-1-2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ab/>
      </w:r>
      <w:r w:rsid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leL;k dk vkSfpR; %&amp;</w:t>
      </w:r>
    </w:p>
    <w:p w:rsidR="0020519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16"/>
          <w:szCs w:val="16"/>
        </w:rPr>
      </w:pP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vko';drk dh larqf’V ds lk/ku esa ;k ekxZ esa vkus okyh gh leL;k gSA leL;k dk p;u l`tukRed fparu ls fd;k tkr gSA cqf)yfC/k dks “kSf{kd miyfC/k ds fy, Hkh egRoiw.kZ dkjd ekuk tkr gSA blh izdkj lHkh izR;; ,d nqljs ls lEcfU/kr rks gS gh LkkFk gh lkFk orZeku ifjis{; esa “kSf{kd miyfC/k dh egrk dks ns[krs gq, bls izHkkfor djus okys dkjdksa dks i`Fkd&amp;i`Fkd vkadyu o mudk vkil esa lg lEcU/k rFkk “kSf{kd miyfC/k ij iM+us okyk izHkko dk v/;;u vko”;d gks tkrk gSA</w:t>
      </w: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ckyd ds v/;;u dky esa ckydksa ds lkeus dbZ leL;k,¡ vkrh gSA dbZ ckyd viuh ekufld ;ksX;rk ds }kjk leL;k dk lek/kku dj ysrs gSA ij dqN ckyd ugha dj ikrs gSA</w:t>
      </w:r>
    </w:p>
    <w:p w:rsidR="00205198" w:rsidRDefault="00074308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ab/>
      </w:r>
      <w:r w:rsidRPr="00053B51">
        <w:rPr>
          <w:rFonts w:ascii="Kruti Dev 010" w:hAnsi="Kruti Dev 010" w:cs="Times New Roman"/>
          <w:sz w:val="40"/>
          <w:szCs w:val="40"/>
        </w:rPr>
        <w:tab/>
      </w: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lastRenderedPageBreak/>
        <w:tab/>
      </w:r>
    </w:p>
    <w:p w:rsidR="00074308" w:rsidRPr="00053B51" w:rsidRDefault="00C559AB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D;k lHkh ckyd cqf) esa iz[kj gksrs gS \</w:t>
      </w:r>
    </w:p>
    <w:p w:rsidR="00074308" w:rsidRPr="00053B51" w:rsidRDefault="00C559AB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D;k lHkh ckydksa dh ;ksX;rk leku gksrh gS \</w:t>
      </w:r>
    </w:p>
    <w:p w:rsidR="00074308" w:rsidRPr="00053B51" w:rsidRDefault="00C559AB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D;k lHkh ckyd leL;kvksa ls ?kcjk tkrs gS \</w:t>
      </w:r>
    </w:p>
    <w:p w:rsidR="00074308" w:rsidRPr="00053B51" w:rsidRDefault="00C559AB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f”k{kd ckyd dh cqf) dSls ij[k ikrk gS \</w:t>
      </w:r>
    </w:p>
    <w:p w:rsidR="00074308" w:rsidRPr="00053B51" w:rsidRDefault="00C559AB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ckyd dh ekufld ;ksX;rk dk fo”ys’k.kkRed v/;;u dSls gS \</w:t>
      </w:r>
    </w:p>
    <w:p w:rsidR="0007430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mijksDr iz”u “kks/kd=hZ ds fopkjksa dks mn~/k`r dj jgs FksA mijksDr rF; iz”u dh lR;rk tkuus ,oa ckydksa ds ekufld ;ksX;rk dk fo”ys’k.kkRed v/;;u dk irk djus ds fy, “kks/kd=hZ us y?kq”kks/k v/;;u dk fo’k; p;u fd;k gSA</w:t>
      </w:r>
    </w:p>
    <w:p w:rsidR="0020519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Cs w:val="22"/>
        </w:rPr>
      </w:pP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izLrqr “kks/k esa leL;k dks ekufld ;ksX;rk ds fy, fy;k x;k gSA cqf) ds lkFk okrkoj.k dk lek;kstu djus ij gh “kSf{kd miyfC/k vf/kd gksrh bl ckr dks “kks/k v/;;u ds }kjk iqf’V djus ds fy, “kks/kd=hZ us fuEu leL;k dks pquk gS&amp;</w:t>
      </w:r>
    </w:p>
    <w:p w:rsidR="009F4B6D" w:rsidRPr="00053B51" w:rsidRDefault="009F4B6D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CB6BDD" w:rsidRDefault="0007430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5-1-3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ab/>
      </w:r>
      <w:r w:rsidR="0020519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leL;k dFku %&amp;</w:t>
      </w:r>
    </w:p>
    <w:p w:rsidR="00205198" w:rsidRP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16"/>
          <w:szCs w:val="16"/>
        </w:rPr>
      </w:pPr>
    </w:p>
    <w:p w:rsidR="00074308" w:rsidRPr="00053B51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ek/;fed Lrj ds fo|kfFkZ;ksa dh ekufld ;ksX;rk dk ,d fo”ys’k.kkRed v/;;u A</w:t>
      </w: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205198" w:rsidRDefault="00205198" w:rsidP="0020519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CB6BDD" w:rsidRDefault="00074308" w:rsidP="00205198">
      <w:pPr>
        <w:pStyle w:val="ListParagraph"/>
        <w:numPr>
          <w:ilvl w:val="2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lastRenderedPageBreak/>
        <w:t>leL;k ls mHkjus okys iz”u %&amp;</w:t>
      </w:r>
    </w:p>
    <w:p w:rsidR="00074308" w:rsidRPr="00205198" w:rsidRDefault="00074308" w:rsidP="00205198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205198">
        <w:rPr>
          <w:rFonts w:ascii="Kruti Dev 010" w:hAnsi="Kruti Dev 010" w:cs="Times New Roman"/>
          <w:sz w:val="40"/>
          <w:szCs w:val="40"/>
        </w:rPr>
        <w:t>D;k fofHkUu fo|ky; ds fo|kfFkZ;ksa dh ekufld ;ksX;rk esa vUrj gksrk gS \</w:t>
      </w:r>
    </w:p>
    <w:p w:rsidR="00074308" w:rsidRPr="00053B51" w:rsidRDefault="00074308" w:rsidP="00197352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D;k ckyd ckfydkvksa dh ekufld ;ksX;rkvksa esa fo”ys’k.kkRed vUrj ik;k tkrk gS \</w:t>
      </w:r>
    </w:p>
    <w:p w:rsidR="00074308" w:rsidRPr="00053B51" w:rsidRDefault="00074308" w:rsidP="00197352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D;k xzkeh.k o “kgjh oxZ ds fo+|kfFkZ;ksa dh ekufld ;ksX;rk esa vUrj ik;k tkrk gS \</w:t>
      </w:r>
    </w:p>
    <w:p w:rsidR="00074308" w:rsidRPr="00053B51" w:rsidRDefault="00074308" w:rsidP="00197352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D;k fyax Hksn ds vk/kkj ij ckyd&amp;ckfydkvksa fd ekufld ;ksX;rkvksa esa vUrj Ikk;k tkrk gS \</w:t>
      </w:r>
    </w:p>
    <w:p w:rsidR="009F4B6D" w:rsidRPr="00C52EE7" w:rsidRDefault="009F4B6D" w:rsidP="00C52EE7">
      <w:pPr>
        <w:tabs>
          <w:tab w:val="left" w:pos="360"/>
        </w:tabs>
        <w:spacing w:after="0" w:line="360" w:lineRule="auto"/>
        <w:ind w:left="1080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CB6BDD" w:rsidRDefault="00074308" w:rsidP="00C52EE7">
      <w:pPr>
        <w:pStyle w:val="ListParagraph"/>
        <w:numPr>
          <w:ilvl w:val="2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izLrqr “kks/k ds mís”; %&amp;</w:t>
      </w:r>
    </w:p>
    <w:p w:rsidR="00074308" w:rsidRPr="00053B51" w:rsidRDefault="00074308" w:rsidP="00197352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fofHkUu fo|ky;ksa esa v/;;ujr ek/;fed Lrj ds fo|kfFkZ;ksa dh ekufld ;ksX;rk esa vUrjA</w:t>
      </w:r>
    </w:p>
    <w:p w:rsidR="00074308" w:rsidRPr="00053B51" w:rsidRDefault="00074308" w:rsidP="00197352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ek/;fed Lrj ds fo|kfFkZ;ksa dh ekufld ;ksX;rk dk fo”ys’k.kkRed v/;;uA</w:t>
      </w:r>
    </w:p>
    <w:p w:rsidR="00074308" w:rsidRPr="00053B51" w:rsidRDefault="00074308" w:rsidP="00197352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fofHkUu fo|ky; ds xzkeh.k o “kgjh fo|kfFkZ;ksa dh ekufld ;ksX;rk esa vUrjA</w:t>
      </w:r>
    </w:p>
    <w:p w:rsidR="00074308" w:rsidRDefault="00074308" w:rsidP="00197352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ek/;fed Lrj ds Nk= oxZ o Nk=k oxZ ds ekufld ;ksX;rk esa fo”ys’k.kkRed vUrjA</w:t>
      </w:r>
    </w:p>
    <w:p w:rsidR="00C52EE7" w:rsidRDefault="00C52EE7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</w:p>
    <w:p w:rsidR="00C52EE7" w:rsidRDefault="00C52EE7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</w:p>
    <w:p w:rsidR="00C559AB" w:rsidRPr="00053B51" w:rsidRDefault="00C559AB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CB6BDD" w:rsidRDefault="00074308" w:rsidP="00C52EE7">
      <w:pPr>
        <w:pStyle w:val="ListParagraph"/>
        <w:numPr>
          <w:ilvl w:val="2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lastRenderedPageBreak/>
        <w:t>“kks/k dh ifjdYiuk,¡ %&amp;</w:t>
      </w:r>
    </w:p>
    <w:p w:rsidR="009F4B6D" w:rsidRPr="00053B51" w:rsidRDefault="009F4B6D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</w:p>
    <w:p w:rsidR="00C52EE7" w:rsidRDefault="00074308" w:rsidP="00197352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C52EE7">
        <w:rPr>
          <w:rFonts w:ascii="Kruti Dev 010" w:hAnsi="Kruti Dev 010" w:cs="Times New Roman"/>
          <w:sz w:val="40"/>
          <w:szCs w:val="40"/>
        </w:rPr>
        <w:t>fyax Hksn ds vk/kkj ij ¼Nk=&amp;Nk=k,¡½ ek/;fed Lrj ds fo|kfFkZ;ksa dh ekufld ;ksX;rk esa lkFkZd vUrj ugha ik;k tkrk gSA</w:t>
      </w:r>
    </w:p>
    <w:p w:rsidR="00074308" w:rsidRPr="00C52EE7" w:rsidRDefault="00074308" w:rsidP="00197352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C52EE7">
        <w:rPr>
          <w:rFonts w:ascii="Kruti Dev 010" w:hAnsi="Kruti Dev 010" w:cs="Times New Roman"/>
          <w:sz w:val="40"/>
          <w:szCs w:val="40"/>
        </w:rPr>
        <w:t>xzkeh.k o “kgjh fo|ky;kas ds ek/;fed fo|ky;ksa eaas v/;;ujr Nk=&amp;Nk=kvksa dh ekufld ;ksX;rkvksa esa dksbZ lkFkZd vUrj ugha ik;k x;kA</w:t>
      </w:r>
    </w:p>
    <w:p w:rsidR="00074308" w:rsidRPr="00053B51" w:rsidRDefault="00074308" w:rsidP="00197352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fo|ky; dh izd`fr ds vk/kkj ij ¼jktdh; o futh½ fo|ky; ds ek/;fed Lrj ds fo|kfFkZ;ksa ds ekufld ;ksX;rk dk v/;;uA</w:t>
      </w:r>
    </w:p>
    <w:p w:rsidR="00074308" w:rsidRPr="00053B51" w:rsidRDefault="00074308" w:rsidP="00197352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ek/;fed Lrj ds lkekU; ckyd&amp;ckfydkvksa dh ekufld ;ksX;rk dk fo”ys’k.kkRed v/;;uA</w:t>
      </w:r>
    </w:p>
    <w:p w:rsidR="009F4B6D" w:rsidRPr="00053B51" w:rsidRDefault="009F4B6D" w:rsidP="00197352">
      <w:pPr>
        <w:pStyle w:val="ListParagraph"/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</w:p>
    <w:p w:rsidR="009F4B6D" w:rsidRPr="00053B51" w:rsidRDefault="009F4B6D" w:rsidP="00197352">
      <w:pPr>
        <w:pStyle w:val="ListParagraph"/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CB6BDD" w:rsidRDefault="007800FB" w:rsidP="00C52EE7">
      <w:pPr>
        <w:pStyle w:val="ListParagraph"/>
        <w:numPr>
          <w:ilvl w:val="2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>
        <w:rPr>
          <w:rFonts w:ascii="Kruti Dev 010" w:hAnsi="Kruti Dev 010" w:cs="Times New Roman"/>
          <w:b/>
          <w:bCs/>
          <w:color w:val="C00000"/>
          <w:sz w:val="40"/>
          <w:szCs w:val="40"/>
        </w:rPr>
        <w:t>rduhfd “kCnksa dk ifjHkk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’k</w:t>
      </w:r>
      <w:r>
        <w:rPr>
          <w:rFonts w:ascii="Kruti Dev 010" w:hAnsi="Kruti Dev 010" w:cs="Times New Roman"/>
          <w:b/>
          <w:bCs/>
          <w:color w:val="C00000"/>
          <w:sz w:val="40"/>
          <w:szCs w:val="40"/>
        </w:rPr>
        <w:t>h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dj.k %&amp;</w:t>
      </w:r>
    </w:p>
    <w:p w:rsidR="00C52EE7" w:rsidRPr="00CB6BDD" w:rsidRDefault="00074308" w:rsidP="00197352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b/>
          <w:bCs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sz w:val="40"/>
          <w:szCs w:val="40"/>
        </w:rPr>
        <w:t xml:space="preserve">ekufld ;ksX;rk &amp; </w:t>
      </w:r>
    </w:p>
    <w:p w:rsidR="00074308" w:rsidRDefault="00C52EE7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cqf) mu ekufld {kerkvksa dk la?kfBr :i gS ftlds }kjk O;</w:t>
      </w:r>
      <w:r w:rsidR="00160532">
        <w:rPr>
          <w:rFonts w:ascii="Kruti Dev 010" w:hAnsi="Kruti Dev 010" w:cs="Times New Roman"/>
          <w:sz w:val="40"/>
          <w:szCs w:val="40"/>
        </w:rPr>
        <w:t>fDr vius okrkoj.k ds izfr vuqfØ</w:t>
      </w:r>
      <w:r w:rsidR="00074308" w:rsidRPr="00053B51">
        <w:rPr>
          <w:rFonts w:ascii="Kruti Dev 010" w:hAnsi="Kruti Dev 010" w:cs="Times New Roman"/>
          <w:sz w:val="40"/>
          <w:szCs w:val="40"/>
        </w:rPr>
        <w:t>;k dj</w:t>
      </w:r>
      <w:r w:rsidR="00160532">
        <w:rPr>
          <w:rFonts w:ascii="Kruti Dev 010" w:hAnsi="Kruti Dev 010" w:cs="Times New Roman"/>
          <w:sz w:val="40"/>
          <w:szCs w:val="40"/>
        </w:rPr>
        <w:t xml:space="preserve">rk gS rFkk vuqHko ds vk/kkj ij </w:t>
      </w:r>
      <w:r w:rsidR="00074308" w:rsidRPr="00053B51">
        <w:rPr>
          <w:rFonts w:ascii="Kruti Dev 010" w:hAnsi="Kruti Dev 010" w:cs="Times New Roman"/>
          <w:sz w:val="40"/>
          <w:szCs w:val="40"/>
        </w:rPr>
        <w:t>l</w:t>
      </w:r>
      <w:r w:rsidR="00160532">
        <w:rPr>
          <w:rFonts w:ascii="Kruti Dev 010" w:hAnsi="Kruti Dev 010" w:cs="Times New Roman"/>
          <w:sz w:val="40"/>
          <w:szCs w:val="40"/>
        </w:rPr>
        <w:t>h</w:t>
      </w:r>
      <w:r w:rsidR="00074308" w:rsidRPr="00053B51">
        <w:rPr>
          <w:rFonts w:ascii="Kruti Dev 010" w:hAnsi="Kruti Dev 010" w:cs="Times New Roman"/>
          <w:sz w:val="40"/>
          <w:szCs w:val="40"/>
        </w:rPr>
        <w:t>[kus dh ,d ekufld ;ksX;rk gSA</w:t>
      </w:r>
    </w:p>
    <w:p w:rsidR="00C52EE7" w:rsidRPr="00053B51" w:rsidRDefault="00C52EE7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</w:p>
    <w:p w:rsidR="00C52EE7" w:rsidRPr="00CB6BDD" w:rsidRDefault="00074308" w:rsidP="00197352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b/>
          <w:bCs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sz w:val="40"/>
          <w:szCs w:val="40"/>
        </w:rPr>
        <w:lastRenderedPageBreak/>
        <w:t xml:space="preserve">leL;k lek/kku &amp; </w:t>
      </w:r>
    </w:p>
    <w:p w:rsidR="00074308" w:rsidRPr="00053B51" w:rsidRDefault="00C52EE7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okrkoj.k ds lkFk</w:t>
      </w:r>
      <w:r w:rsidR="00160532">
        <w:rPr>
          <w:rFonts w:ascii="Kruti Dev 010" w:hAnsi="Kruti Dev 010" w:cs="Times New Roman"/>
          <w:sz w:val="40"/>
          <w:szCs w:val="40"/>
        </w:rPr>
        <w:t xml:space="preserve"> izHkkoiw.kZ lkea</w:t>
      </w:r>
      <w:r w:rsidR="00074308" w:rsidRPr="00053B51">
        <w:rPr>
          <w:rFonts w:ascii="Kruti Dev 010" w:hAnsi="Kruti Dev 010" w:cs="Times New Roman"/>
          <w:sz w:val="40"/>
          <w:szCs w:val="40"/>
        </w:rPr>
        <w:t>tL; LFkkfir djus dh ;ksX;rk gksrh gSaA</w:t>
      </w:r>
    </w:p>
    <w:p w:rsidR="00C52EE7" w:rsidRPr="00CB6BDD" w:rsidRDefault="00074308" w:rsidP="00197352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b/>
          <w:bCs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sz w:val="40"/>
          <w:szCs w:val="40"/>
        </w:rPr>
        <w:t xml:space="preserve">vU; fiNM+k oXkZ &amp; </w:t>
      </w:r>
    </w:p>
    <w:p w:rsidR="00074308" w:rsidRPr="00053B51" w:rsidRDefault="00C52EE7" w:rsidP="00C52EE7">
      <w:pPr>
        <w:pStyle w:val="ListParagraph"/>
        <w:tabs>
          <w:tab w:val="left" w:pos="360"/>
        </w:tabs>
        <w:spacing w:after="0" w:line="360" w:lineRule="auto"/>
        <w:ind w:left="117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,slk fiNMk oxZ tks vkfFkZd :i ls fiNM+k o ftldh ekyh fLFkfr fuEu gksA</w:t>
      </w:r>
    </w:p>
    <w:p w:rsidR="00074308" w:rsidRPr="00CB6BDD" w:rsidRDefault="00074308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5-1-8 </w:t>
      </w:r>
      <w:r w:rsidR="00C52EE7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“kks/k esa iz;qDr fof/k %&amp; </w:t>
      </w:r>
    </w:p>
    <w:p w:rsidR="00074308" w:rsidRPr="00053B51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izLrqr “kks/k esa losZ{k.k dj fo|kfFkZ;ksa ij ekufld ;ksX;rk VsLV Mkyk x;kA</w:t>
      </w:r>
    </w:p>
    <w:p w:rsidR="009F4B6D" w:rsidRPr="00CB6BDD" w:rsidRDefault="00074308" w:rsidP="003832EC">
      <w:pPr>
        <w:pStyle w:val="ListParagraph"/>
        <w:numPr>
          <w:ilvl w:val="2"/>
          <w:numId w:val="1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pj %&amp;</w:t>
      </w:r>
    </w:p>
    <w:p w:rsidR="00074308" w:rsidRPr="00053B51" w:rsidRDefault="00C52EE7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pj nks izdkj ds gksrs gSA tks fuEu gS &amp;</w:t>
      </w:r>
    </w:p>
    <w:p w:rsidR="00074308" w:rsidRPr="00053B51" w:rsidRDefault="00074308" w:rsidP="00197352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Lora= pj &amp; ekufld ;ksX;rk VsLVA</w:t>
      </w:r>
    </w:p>
    <w:p w:rsidR="00074308" w:rsidRPr="00053B51" w:rsidRDefault="00074308" w:rsidP="00197352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vkfJr pj &amp; ek/;fed Lrj ds fo|kFkhZA</w:t>
      </w:r>
    </w:p>
    <w:p w:rsidR="00074308" w:rsidRPr="00CB6BDD" w:rsidRDefault="00074308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5-1-10</w:t>
      </w:r>
      <w:r w:rsidR="00C52EE7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 </w:t>
      </w:r>
      <w:r w:rsidR="003832EC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tula[;k ,oa U;k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n”kZ %&amp; </w:t>
      </w:r>
    </w:p>
    <w:p w:rsidR="00074308" w:rsidRPr="00053B51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 xml:space="preserve">izLrqr “kks/k dk;Z esa ek/;fed Lrj ds fo|kfFkZ;ksa dk p;u fd;k x;k gSA </w:t>
      </w:r>
    </w:p>
    <w:p w:rsidR="00C52EE7" w:rsidRDefault="00C52EE7" w:rsidP="00C52EE7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</w:t>
      </w:r>
      <w:r w:rsidR="00074308" w:rsidRPr="00C52EE7">
        <w:rPr>
          <w:rFonts w:ascii="Kruti Dev 010" w:hAnsi="Kruti Dev 010" w:cs="Times New Roman"/>
          <w:sz w:val="40"/>
          <w:szCs w:val="40"/>
        </w:rPr>
        <w:t>izLrqr “kks/k dk;Z esa ykM+uwa rglhy ds fo|kfFkZ;ksa dk p;u fd;k x;k gSA</w:t>
      </w:r>
    </w:p>
    <w:p w:rsidR="00074308" w:rsidRPr="00C52EE7" w:rsidRDefault="00074308" w:rsidP="00C52EE7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C52EE7">
        <w:rPr>
          <w:rFonts w:ascii="Kruti Dev 010" w:hAnsi="Kruti Dev 010" w:cs="Times New Roman"/>
          <w:sz w:val="40"/>
          <w:szCs w:val="40"/>
        </w:rPr>
        <w:t>izLrqr y</w:t>
      </w:r>
      <w:r w:rsidR="007800FB">
        <w:rPr>
          <w:rFonts w:ascii="Kruti Dev 010" w:hAnsi="Kruti Dev 010" w:cs="Times New Roman"/>
          <w:sz w:val="40"/>
          <w:szCs w:val="40"/>
        </w:rPr>
        <w:t>?kq”kks/k v/;;u gsrq iz;qDr U;k</w:t>
      </w:r>
      <w:r w:rsidRPr="00C52EE7">
        <w:rPr>
          <w:rFonts w:ascii="Kruti Dev 010" w:hAnsi="Kruti Dev 010" w:cs="Times New Roman"/>
          <w:sz w:val="40"/>
          <w:szCs w:val="40"/>
        </w:rPr>
        <w:t>n”kZ dks ys[kkfp= }kjk iz;qDr fd;k x;k gSA</w:t>
      </w:r>
    </w:p>
    <w:p w:rsidR="00074308" w:rsidRDefault="00074308" w:rsidP="00197352">
      <w:pPr>
        <w:pStyle w:val="ListParagraph"/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</w:p>
    <w:p w:rsidR="00504736" w:rsidRPr="00053B51" w:rsidRDefault="00504736" w:rsidP="00197352">
      <w:pPr>
        <w:pStyle w:val="ListParagraph"/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CB6BDD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5-1-11  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“kks/k midj.k %&amp;</w:t>
      </w:r>
    </w:p>
    <w:p w:rsidR="00074308" w:rsidRPr="00053B51" w:rsidRDefault="00074308" w:rsidP="00504736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firstLine="207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ekufld ;ksX;rk VsLV</w:t>
      </w:r>
    </w:p>
    <w:p w:rsidR="00074308" w:rsidRPr="00053B51" w:rsidRDefault="00074308" w:rsidP="00504736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firstLine="207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leL;k lek/kku VsLV</w:t>
      </w:r>
    </w:p>
    <w:p w:rsidR="00504736" w:rsidRPr="00CB6BDD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5-1-12  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“kks/k esa iz;qDr lkaf[;dh %&amp;</w:t>
      </w:r>
    </w:p>
    <w:p w:rsidR="00074308" w:rsidRPr="00504736" w:rsidRDefault="00074308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Cs w:val="22"/>
        </w:rPr>
      </w:pPr>
    </w:p>
    <w:p w:rsidR="00074308" w:rsidRPr="00053B51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 xml:space="preserve">Lkakf[;dh og </w:t>
      </w:r>
      <w:r w:rsidR="007800FB">
        <w:rPr>
          <w:rFonts w:ascii="Kruti Dev 010" w:hAnsi="Kruti Dev 010" w:cs="Times New Roman"/>
          <w:sz w:val="40"/>
          <w:szCs w:val="40"/>
        </w:rPr>
        <w:t>fLFkfr gS tks iznŸkk</w:t>
      </w:r>
      <w:r w:rsidR="00074308" w:rsidRPr="00053B51">
        <w:rPr>
          <w:rFonts w:ascii="Kruti Dev 010" w:hAnsi="Kruti Dev 010" w:cs="Times New Roman"/>
          <w:sz w:val="40"/>
          <w:szCs w:val="40"/>
        </w:rPr>
        <w:t>sa dk foospu djrk gSA ;g iznŸk x.kuk o ekiu esa izkIr fd;s tkrs gSA izLrqr “kks/k esa fuEu lkaf[;dh fof/k dk iz;ksx fd;k x;k gS&amp;</w:t>
      </w:r>
    </w:p>
    <w:p w:rsidR="00074308" w:rsidRPr="00053B51" w:rsidRDefault="00074308" w:rsidP="00504736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left="3150" w:firstLine="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ek/;e &amp;</w:t>
      </w:r>
    </w:p>
    <w:p w:rsidR="00074308" w:rsidRPr="00053B51" w:rsidRDefault="00074308" w:rsidP="00504736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firstLine="207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ekud fopyu &amp;</w:t>
      </w:r>
    </w:p>
    <w:p w:rsidR="00074308" w:rsidRPr="00053B51" w:rsidRDefault="00074308" w:rsidP="00504736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ind w:firstLine="207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fV ijh{k.k &amp;</w:t>
      </w:r>
    </w:p>
    <w:p w:rsidR="00074308" w:rsidRPr="000169A9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00B0F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5-1-13  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“kks/k dh ifjlhek,¡ %&amp;</w:t>
      </w:r>
    </w:p>
    <w:p w:rsidR="00504736" w:rsidRPr="00504736" w:rsidRDefault="00504736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00B0F0"/>
          <w:sz w:val="16"/>
          <w:szCs w:val="16"/>
        </w:rPr>
      </w:pPr>
    </w:p>
    <w:p w:rsidR="00074308" w:rsidRPr="00053B51" w:rsidRDefault="00074308" w:rsidP="00197352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izLrqr “kks/k ykM+uwa rglhy ds fo|kFkhZ rd lhfer gSA</w:t>
      </w:r>
    </w:p>
    <w:p w:rsidR="00074308" w:rsidRPr="00053B51" w:rsidRDefault="00074308" w:rsidP="00197352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izLrqr “kks/k esa d{kk 9 o 10 ds fo|kfFkZ;ksa dks v/;;u ds fy, pquk gSA</w:t>
      </w:r>
    </w:p>
    <w:p w:rsidR="00074308" w:rsidRPr="00053B51" w:rsidRDefault="00074308" w:rsidP="00197352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“kks/kd=hZ us ek/;fed Lrj ds “kgjh o xzkeh.k fo|kfFkZ;ksa dks v/;;u ds fy, pquk gSA</w:t>
      </w:r>
    </w:p>
    <w:p w:rsidR="00074308" w:rsidRDefault="00074308" w:rsidP="00197352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ind w:firstLine="9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“kks/kd=hZ us ek/;fed Lrj ds ckyd ckfydkvksa dks pquk gSA</w:t>
      </w:r>
    </w:p>
    <w:p w:rsidR="00504736" w:rsidRDefault="00504736" w:rsidP="0050473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504736" w:rsidRDefault="00504736" w:rsidP="00504736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0169A9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0169A9">
        <w:rPr>
          <w:rFonts w:ascii="Kruti Dev 010" w:hAnsi="Kruti Dev 010" w:cs="Times New Roman"/>
          <w:b/>
          <w:bCs/>
          <w:color w:val="FF0000"/>
          <w:sz w:val="56"/>
          <w:szCs w:val="56"/>
        </w:rPr>
        <w:lastRenderedPageBreak/>
        <w:t xml:space="preserve">5-2  </w:t>
      </w:r>
      <w:r w:rsidR="00074308" w:rsidRPr="000169A9">
        <w:rPr>
          <w:rFonts w:ascii="Kruti Dev 010" w:hAnsi="Kruti Dev 010" w:cs="Times New Roman"/>
          <w:b/>
          <w:bCs/>
          <w:color w:val="FF0000"/>
          <w:sz w:val="56"/>
          <w:szCs w:val="56"/>
        </w:rPr>
        <w:t>“kks/k v/;;u ds fu’d’kZ %&amp;</w:t>
      </w:r>
    </w:p>
    <w:p w:rsidR="00074308" w:rsidRPr="00053B51" w:rsidRDefault="00C52EE7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izLrqr v/;k; esa lEiw.kZ vuqla/kku dk;Z ij ,d fogaxe n`f’V Mkyrs gq, ;g tkuus dk iz;kl fd;k tk jgk gS fd iwoZ fuf”pr y{;ksa rFkk mís”;ksa dks fdl lhek rd izkfIr gqbZ gS vFkkZr~ izLrqr vuqla/kku dh eq[; miyfC/k;ka D;k gS \ v/;;u ds ifj.kkeksa dk Hkfo’; esa D;k mi;ksx gks ldsxk rFkk bl f</w:t>
      </w:r>
      <w:r w:rsidR="000C1A02">
        <w:rPr>
          <w:rFonts w:ascii="Kruti Dev 010" w:hAnsi="Kruti Dev 010" w:cs="Times New Roman"/>
          <w:sz w:val="40"/>
          <w:szCs w:val="40"/>
        </w:rPr>
        <w:t>n”kk esa vkxs vuqla/kku dh dkSu&amp;</w:t>
      </w:r>
      <w:r w:rsidR="00074308" w:rsidRPr="00053B51">
        <w:rPr>
          <w:rFonts w:ascii="Kruti Dev 010" w:hAnsi="Kruti Dev 010" w:cs="Times New Roman"/>
          <w:sz w:val="40"/>
          <w:szCs w:val="40"/>
        </w:rPr>
        <w:t xml:space="preserve">dkSulh laHkkouk,¡ gSA vr% bl izdkj ds iz;Ru ls u dsoy vuqla/kku dks vius dk;Z dk ewY;kadu djus dk volj izkIr gksxkA vfirq vU; vuqla/kkuksa ds fy, Hkh uqru f{kfrt dk mn~?kkVu gks ldsxkA tSlk dh ge tkurs gS fd fdlh Hkh “kks/k dk;Z dks iqjk djus ds i”pkr~ mudk fu’d’kZ fudkyk tkrk gSA fu’d’kZ ds fcuk fdlh Hkh dk;Z dks iw.kZr;k iznku djus dk vkSfpR; ugha jgrk gSA fdlh Hkh “kks/k v/;;u esa blds fu’d’kZ egRoiw.kZ gksrs gSaA izLrqr “kks/k esa “kks/kkFkhZ }kjk tks ifjdYiuk j[kh xbZ mlds vk/kkj ij fuEu fu’d’kZ fudkys x;sA </w:t>
      </w:r>
    </w:p>
    <w:p w:rsidR="00074308" w:rsidRPr="00053B51" w:rsidRDefault="001B2CD3" w:rsidP="00C52EE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fu’d’kZ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&amp;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01 %&amp;</w:t>
      </w:r>
      <w:r w:rsidR="00C52EE7"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ge dg ldrs gSa fd xzkeh.k o “kgjh fo|kfFkZ;ksa dh ekufld ;ksX;rk esa vUrj gSA blds dkj.k “kgjh fo|kfFkZ;ksa dks uohu rduhfd lalk/ku xzkeh.k ls vf/kd miyC/k gksrk gSA</w:t>
      </w:r>
    </w:p>
    <w:p w:rsidR="00074308" w:rsidRDefault="00074308" w:rsidP="00B37DD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fu’d’kZ</w:t>
      </w:r>
      <w:r w:rsidR="001B2CD3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&amp;02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%&amp;</w:t>
      </w:r>
      <w:r w:rsidRPr="00053B51">
        <w:rPr>
          <w:rFonts w:ascii="Kruti Dev 010" w:hAnsi="Kruti Dev 010" w:cs="Times New Roman"/>
          <w:sz w:val="40"/>
          <w:szCs w:val="40"/>
        </w:rPr>
        <w:t xml:space="preserve"> ge dg ldrs gSa fd Nk= o Nk=k oxZ ds  fo|kfFkZ;ksa dh ekufld ;ksX;rk esa lkFkZd vUrj gSA blds dkj.k Nk=kvksa dh ekufld ;ksX;rk Nk=ksa dh rqyuk esa de gSA</w:t>
      </w:r>
    </w:p>
    <w:p w:rsidR="003832EC" w:rsidRDefault="003832EC" w:rsidP="00B37DD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</w:p>
    <w:p w:rsidR="00B679D3" w:rsidRPr="00E031D7" w:rsidRDefault="00EF79BA" w:rsidP="00B37DD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CB6BDD">
        <w:rPr>
          <w:rFonts w:ascii="Kruti Dev 010" w:hAnsi="Kruti Dev 010" w:cs="Times New Roman"/>
          <w:b/>
          <w:bCs/>
          <w:color w:val="C00000"/>
          <w:sz w:val="56"/>
          <w:szCs w:val="56"/>
        </w:rPr>
        <w:lastRenderedPageBreak/>
        <w:t>5-3</w:t>
      </w:r>
      <w:r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</w:t>
      </w:r>
      <w:r w:rsidR="00074308" w:rsidRPr="00E031D7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“kks/k ds “kSf{kd fufgrkFkZ %&amp; </w:t>
      </w:r>
    </w:p>
    <w:p w:rsidR="00074308" w:rsidRPr="00053B51" w:rsidRDefault="00B37DD8" w:rsidP="00B37DD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dksbZ Hkh dk;Z djus dk viuk ,d egRo gksrk gS tc izkIr fu’d’kZ mfpr izrhr gksrs gSaA fu’d’kksZa dh lkFkZdrk ml le; vf/kd gksrh gS tc mldh “kSf{kd dk;Z egRoiw.kZ gks “kks/kdk;Z ls fo|kfFkZ;ksa dh ekufld ;ksX;rk o leL;k lek/kku ;ksX;rk dk irk dj ldrs gSaA mudk fo”ys’k.kkRed v/;;u dj ldrs gSA fo|kfFkZ;ksa dh ekufld ;ksX;rk dk irk dj ldrs gSA d{kk esa fo|kFkhZ dh f”k{k.k fof/k dk iz;ksx dj ldrs gSA</w:t>
      </w:r>
    </w:p>
    <w:p w:rsidR="00074308" w:rsidRDefault="00B37DD8" w:rsidP="00B37DD8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 xml:space="preserve">vr% “kSf{kd fu’d’kksZa dk fufgrkFkZ djuk egRoiw.kZ gSA dqN “kSf{kd fufgrkFkZ egRoiw.kZ gS </w:t>
      </w:r>
      <w:r>
        <w:rPr>
          <w:rFonts w:ascii="Kruti Dev 010" w:hAnsi="Kruti Dev 010" w:cs="Times New Roman"/>
          <w:sz w:val="40"/>
          <w:szCs w:val="40"/>
        </w:rPr>
        <w:t>tks bl izdkj gS &amp;</w:t>
      </w:r>
    </w:p>
    <w:p w:rsidR="00E031D7" w:rsidRPr="00CB6BDD" w:rsidRDefault="00E031D7" w:rsidP="00B37DD8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vfHkHkkodksa ds fy, &amp;</w:t>
      </w:r>
    </w:p>
    <w:p w:rsidR="00B37DD8" w:rsidRDefault="00E031D7" w:rsidP="00E031D7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color w:val="00B0F0"/>
          <w:sz w:val="40"/>
          <w:szCs w:val="40"/>
        </w:rPr>
        <w:tab/>
      </w:r>
      <w:r>
        <w:rPr>
          <w:rFonts w:ascii="Kruti Dev 010" w:hAnsi="Kruti Dev 010" w:cs="Times New Roman"/>
          <w:color w:val="00B0F0"/>
          <w:sz w:val="40"/>
          <w:szCs w:val="40"/>
        </w:rPr>
        <w:tab/>
      </w:r>
      <w:r>
        <w:rPr>
          <w:rFonts w:ascii="Kruti Dev 010" w:hAnsi="Kruti Dev 010" w:cs="Times New Roman"/>
          <w:color w:val="00B0F0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 xml:space="preserve"> </w:t>
      </w:r>
      <w:r w:rsidR="00074308" w:rsidRPr="00053B51">
        <w:rPr>
          <w:rFonts w:ascii="Kruti Dev 010" w:hAnsi="Kruti Dev 010" w:cs="Times New Roman"/>
          <w:sz w:val="40"/>
          <w:szCs w:val="40"/>
        </w:rPr>
        <w:t>ckyd dh izFke ikB”kkyk mldk ifjokj gksrk gS vr% ifjokj dk okrkoj.k ,d ckyd ds fuekZ.k esa vge</w:t>
      </w:r>
      <w:r w:rsidR="000C1A02">
        <w:rPr>
          <w:rFonts w:ascii="Kruti Dev 010" w:hAnsi="Kruti Dev 010" w:cs="Times New Roman"/>
          <w:sz w:val="40"/>
          <w:szCs w:val="40"/>
        </w:rPr>
        <w:t xml:space="preserve">~                              </w:t>
      </w:r>
      <w:r w:rsidR="00074308" w:rsidRPr="00053B51">
        <w:rPr>
          <w:rFonts w:ascii="Kruti Dev 010" w:hAnsi="Kruti Dev 010" w:cs="Times New Roman"/>
          <w:sz w:val="40"/>
          <w:szCs w:val="40"/>
        </w:rPr>
        <w:t xml:space="preserve"> Hkwfedk fuHkkrk gSA vfHkHkkodksa dks mudh ekufld o “kkjhfjd fodkl ds lk</w:t>
      </w:r>
      <w:r w:rsidR="000C1A02">
        <w:rPr>
          <w:rFonts w:ascii="Kruti Dev 010" w:hAnsi="Kruti Dev 010" w:cs="Times New Roman"/>
          <w:sz w:val="40"/>
          <w:szCs w:val="40"/>
        </w:rPr>
        <w:t>Fk lkFk HkkokRed fodkl ij Hkh iw</w:t>
      </w:r>
      <w:r w:rsidR="00074308" w:rsidRPr="00053B51">
        <w:rPr>
          <w:rFonts w:ascii="Kruti Dev 010" w:hAnsi="Kruti Dev 010" w:cs="Times New Roman"/>
          <w:sz w:val="40"/>
          <w:szCs w:val="40"/>
        </w:rPr>
        <w:t>jk /;ku nsuk pkfg, D;ksafd vfHkHkkodksa ds l</w:t>
      </w:r>
      <w:r w:rsidR="000C1A02">
        <w:rPr>
          <w:rFonts w:ascii="Kruti Dev 010" w:hAnsi="Kruti Dev 010" w:cs="Times New Roman"/>
          <w:sz w:val="40"/>
          <w:szCs w:val="40"/>
        </w:rPr>
        <w:t>aLdkj ,d fo|kFkhZ ds thou dks iw</w:t>
      </w:r>
      <w:r w:rsidR="00074308" w:rsidRPr="00053B51">
        <w:rPr>
          <w:rFonts w:ascii="Kruti Dev 010" w:hAnsi="Kruti Dev 010" w:cs="Times New Roman"/>
          <w:sz w:val="40"/>
          <w:szCs w:val="40"/>
        </w:rPr>
        <w:t xml:space="preserve">jh rjg ls izHkkfor djrs gSA </w:t>
      </w:r>
    </w:p>
    <w:p w:rsidR="00E031D7" w:rsidRPr="00CB6BDD" w:rsidRDefault="00074308" w:rsidP="00B37DD8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f”k{kd oxZ ds fy,</w:t>
      </w:r>
      <w:r w:rsidR="00B37DD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 </w:t>
      </w: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>&amp;</w:t>
      </w:r>
    </w:p>
    <w:p w:rsidR="00074308" w:rsidRDefault="00E031D7" w:rsidP="00E031D7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B37DD8">
        <w:rPr>
          <w:rFonts w:ascii="Kruti Dev 010" w:hAnsi="Kruti Dev 010" w:cs="Times New Roman"/>
          <w:sz w:val="40"/>
          <w:szCs w:val="40"/>
        </w:rPr>
        <w:t>f”k{kdksa }kjk d{kk esa vuq”kklu iw.kZ o yksdrkaf=d okrkoj.k iznku djuk pkfg,A ftuls mfpr ekufld o HkkokRed fodkl gks ldsA</w:t>
      </w:r>
    </w:p>
    <w:p w:rsidR="00B37DD8" w:rsidRDefault="00B37DD8" w:rsidP="00B37DD8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Kruti Dev 010" w:hAnsi="Kruti Dev 010" w:cs="Times New Roman"/>
          <w:sz w:val="40"/>
          <w:szCs w:val="40"/>
        </w:rPr>
      </w:pPr>
    </w:p>
    <w:p w:rsidR="00074308" w:rsidRPr="00053B51" w:rsidRDefault="00074308" w:rsidP="00B37DD8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f”k{kdksa dks fo|kfFkZ;ksa ds ekufld Lrj dks tkapus ds fy, le; le; ij Nk=ksa dh cqf) ijh{k.kksa }kjk tkap djokbZ tk;sA</w:t>
      </w:r>
    </w:p>
    <w:p w:rsidR="00074308" w:rsidRPr="00053B51" w:rsidRDefault="00E031D7" w:rsidP="00B37DD8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 </w:t>
      </w:r>
      <w:r w:rsidR="00074308" w:rsidRPr="00053B51">
        <w:rPr>
          <w:rFonts w:ascii="Kruti Dev 010" w:hAnsi="Kruti Dev 010" w:cs="Times New Roman"/>
          <w:sz w:val="40"/>
          <w:szCs w:val="40"/>
        </w:rPr>
        <w:t>f”k{kd dks fuEu Lrj ds ekufld ;ksX;rk okys fo|kfFkZ;ksa ds fy, ljy o :fpdj fof/k dk iz;ksx fd;k tkuk pkfg,A</w:t>
      </w:r>
    </w:p>
    <w:p w:rsidR="00074308" w:rsidRPr="00053B51" w:rsidRDefault="00E031D7" w:rsidP="00B37DD8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 xml:space="preserve">  </w:t>
      </w:r>
      <w:r w:rsidR="00074308" w:rsidRPr="00053B51">
        <w:rPr>
          <w:rFonts w:ascii="Kruti Dev 010" w:hAnsi="Kruti Dev 010" w:cs="Times New Roman"/>
          <w:sz w:val="40"/>
          <w:szCs w:val="40"/>
        </w:rPr>
        <w:t>f”k{kdksa o fo|kfFkZ;ksa ds e/; e/kqjrk o vkn”kkZRed O;ogkj gksuk pkfg, rkfd f”k{k.k dk;Z lQy gks ldsxkA</w:t>
      </w:r>
    </w:p>
    <w:p w:rsidR="00E031D7" w:rsidRPr="00CB6BDD" w:rsidRDefault="00E031D7" w:rsidP="00E031D7">
      <w:pPr>
        <w:pStyle w:val="ListParagraph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lekt oxZ ds fy, </w:t>
      </w:r>
      <w:r w:rsidR="00074308"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&amp; </w:t>
      </w:r>
    </w:p>
    <w:p w:rsidR="00E031D7" w:rsidRDefault="00E031D7" w:rsidP="00E031D7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fo|ky; esa ckydksa fd ekufld fLFkfr c&lt;kus ds fy, jkspdrk dfork] dk;Z] R;kSgkj] lekftd dk;Zdze vkfn dk vk;kstu fd;k tkuk pkfg,A og mUgsa l</w:t>
      </w:r>
      <w:r w:rsidR="000C1A02">
        <w:rPr>
          <w:rFonts w:ascii="Kruti Dev 010" w:hAnsi="Kruti Dev 010" w:cs="Times New Roman"/>
          <w:sz w:val="40"/>
          <w:szCs w:val="40"/>
        </w:rPr>
        <w:t>aos</w:t>
      </w:r>
      <w:r w:rsidR="00074308" w:rsidRPr="00053B51">
        <w:rPr>
          <w:rFonts w:ascii="Kruti Dev 010" w:hAnsi="Kruti Dev 010" w:cs="Times New Roman"/>
          <w:sz w:val="40"/>
          <w:szCs w:val="40"/>
        </w:rPr>
        <w:t>xkRed fLFkjrk iznku djus dk iz;kl djuk pkfg,A</w:t>
      </w:r>
    </w:p>
    <w:p w:rsidR="00E031D7" w:rsidRPr="00CB6BDD" w:rsidRDefault="00074308" w:rsidP="00E031D7">
      <w:pPr>
        <w:pStyle w:val="ListParagraph"/>
        <w:numPr>
          <w:ilvl w:val="0"/>
          <w:numId w:val="12"/>
        </w:numPr>
        <w:tabs>
          <w:tab w:val="left" w:pos="0"/>
        </w:tabs>
        <w:spacing w:after="0" w:line="360" w:lineRule="auto"/>
        <w:ind w:left="630" w:hanging="630"/>
        <w:jc w:val="both"/>
        <w:rPr>
          <w:rFonts w:ascii="Kruti Dev 010" w:hAnsi="Kruti Dev 010" w:cs="Times New Roman"/>
          <w:b/>
          <w:bCs/>
          <w:color w:val="C00000"/>
          <w:sz w:val="40"/>
          <w:szCs w:val="40"/>
        </w:rPr>
      </w:pPr>
      <w:r w:rsidRPr="00CB6BDD">
        <w:rPr>
          <w:rFonts w:ascii="Kruti Dev 010" w:hAnsi="Kruti Dev 010" w:cs="Times New Roman"/>
          <w:b/>
          <w:bCs/>
          <w:color w:val="C00000"/>
          <w:sz w:val="40"/>
          <w:szCs w:val="40"/>
        </w:rPr>
        <w:t xml:space="preserve">vuqla/kku drkZvksa ds fy, &amp; </w:t>
      </w:r>
    </w:p>
    <w:p w:rsidR="00074308" w:rsidRPr="00E031D7" w:rsidRDefault="00E031D7" w:rsidP="00E031D7">
      <w:pPr>
        <w:tabs>
          <w:tab w:val="left" w:pos="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E031D7">
        <w:rPr>
          <w:rFonts w:ascii="Kruti Dev 010" w:hAnsi="Kruti Dev 010" w:cs="Times New Roman"/>
          <w:sz w:val="40"/>
          <w:szCs w:val="40"/>
        </w:rPr>
        <w:t>vuqla/k</w:t>
      </w:r>
      <w:r w:rsidRPr="00E031D7">
        <w:rPr>
          <w:rFonts w:ascii="Kruti Dev 010" w:hAnsi="Kruti Dev 010" w:cs="Times New Roman"/>
          <w:sz w:val="40"/>
          <w:szCs w:val="40"/>
        </w:rPr>
        <w:t>ku</w:t>
      </w:r>
      <w:r w:rsidR="000C1A02">
        <w:rPr>
          <w:rFonts w:ascii="Kruti Dev 010" w:hAnsi="Kruti Dev 010" w:cs="Times New Roman"/>
          <w:sz w:val="40"/>
          <w:szCs w:val="40"/>
        </w:rPr>
        <w:t xml:space="preserve"> </w:t>
      </w:r>
      <w:r w:rsidRPr="00E031D7">
        <w:rPr>
          <w:rFonts w:ascii="Kruti Dev 010" w:hAnsi="Kruti Dev 010" w:cs="Times New Roman"/>
          <w:sz w:val="40"/>
          <w:szCs w:val="40"/>
        </w:rPr>
        <w:t xml:space="preserve">drkZvksa dks fo|kfkFkZ;ksa dh </w:t>
      </w:r>
      <w:r w:rsidR="00074308" w:rsidRPr="00E031D7">
        <w:rPr>
          <w:rFonts w:ascii="Kruti Dev 010" w:hAnsi="Kruti Dev 010" w:cs="Times New Roman"/>
          <w:sz w:val="40"/>
          <w:szCs w:val="40"/>
        </w:rPr>
        <w:t>ekufld ;ksX;rk dks c&lt;+kus ds fy, “kSf{kd miyfC/k Lrj ij iM+usa okys fofHkUu izHkkoksa ij vkSj vf/kd vuqla/kku dh vko”;Drk gSA</w:t>
      </w:r>
    </w:p>
    <w:p w:rsidR="00074308" w:rsidRPr="00E031D7" w:rsidRDefault="00E031D7" w:rsidP="00E031D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E031D7">
        <w:rPr>
          <w:rFonts w:ascii="Kruti Dev 010" w:hAnsi="Kruti Dev 010" w:cs="Times New Roman"/>
          <w:sz w:val="40"/>
          <w:szCs w:val="40"/>
        </w:rPr>
        <w:t>vuqla/kku drkZvksa dks fo|kfFkZ;ksa dh ekufld ;ksX;rk ds fo”ys’k.kkRed v/;;u djus ds fy, vkSj vf/kd vuqla/kku dh vko”;drk gSA</w:t>
      </w:r>
    </w:p>
    <w:p w:rsidR="00E031D7" w:rsidRDefault="00E031D7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color w:val="FF0000"/>
          <w:sz w:val="40"/>
          <w:szCs w:val="40"/>
        </w:rPr>
      </w:pPr>
    </w:p>
    <w:p w:rsidR="00E031D7" w:rsidRDefault="00E031D7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color w:val="FF0000"/>
          <w:sz w:val="40"/>
          <w:szCs w:val="40"/>
        </w:rPr>
      </w:pPr>
    </w:p>
    <w:p w:rsidR="001B2CD3" w:rsidRDefault="001B2CD3" w:rsidP="00197352">
      <w:pPr>
        <w:tabs>
          <w:tab w:val="left" w:pos="360"/>
        </w:tabs>
        <w:spacing w:after="0" w:line="360" w:lineRule="auto"/>
        <w:ind w:left="1080" w:firstLine="90"/>
        <w:jc w:val="both"/>
        <w:rPr>
          <w:rFonts w:ascii="Kruti Dev 010" w:hAnsi="Kruti Dev 010" w:cs="Times New Roman"/>
          <w:color w:val="FF0000"/>
          <w:sz w:val="40"/>
          <w:szCs w:val="40"/>
        </w:rPr>
      </w:pPr>
    </w:p>
    <w:p w:rsidR="00B679D3" w:rsidRPr="000169A9" w:rsidRDefault="00EF79BA" w:rsidP="00E031D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56"/>
          <w:szCs w:val="56"/>
        </w:rPr>
      </w:pPr>
      <w:r w:rsidRPr="00CB6BDD">
        <w:rPr>
          <w:rFonts w:ascii="Kruti Dev 010" w:hAnsi="Kruti Dev 010" w:cs="Times New Roman"/>
          <w:b/>
          <w:bCs/>
          <w:color w:val="C00000"/>
          <w:sz w:val="56"/>
          <w:szCs w:val="56"/>
        </w:rPr>
        <w:t>5-4</w:t>
      </w:r>
      <w:r w:rsidRPr="000169A9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 </w:t>
      </w:r>
      <w:r w:rsidR="00074308" w:rsidRPr="000169A9">
        <w:rPr>
          <w:rFonts w:ascii="Kruti Dev 010" w:hAnsi="Kruti Dev 010" w:cs="Times New Roman"/>
          <w:b/>
          <w:bCs/>
          <w:color w:val="FF0000"/>
          <w:sz w:val="56"/>
          <w:szCs w:val="56"/>
        </w:rPr>
        <w:t xml:space="preserve">Hkkoh”kks/k gsrq lq&gt;ko %&amp; </w:t>
      </w:r>
    </w:p>
    <w:p w:rsidR="00074308" w:rsidRPr="00053B51" w:rsidRDefault="00E031D7" w:rsidP="00E031D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izLrqr “kkss/k dk;Z esa ,e-,M-f”k{kk fd vYi vof/k esa fd;k x;k iz;kl gSA blesa “kks/kd=hZ us fo|kfFkZ;ksa dh ekufld ;ksX;rk dk ek/;fed Lrj rd dk v/;;u fd;k gSA izLrqr v/;;u ds ifj.kkeksa dks ns[krs gq, vko”;d gks tkrk gS fd lEcfU/kr fo’k; ij vU; v/;;u fd;s tk;sA “kks/kd=hZ us bl le; dh vYi vof/k dks ns[krs gq, fo|kfFkZ;ksa dh ekufld ;ksX;rk dk v/;;u fd;k gSA</w:t>
      </w:r>
    </w:p>
    <w:p w:rsidR="00074308" w:rsidRPr="00053B51" w:rsidRDefault="00E031D7" w:rsidP="00E031D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vr% “kks/kd=hZ dk ;g drZO; gS fd og vius Hkkoh “kks/k gsrq lq&gt;koksa ls voxr djk;saA vr% “kks/kd=hZ us Hkkoh “kks/k gsrq fuEufyf[kr lq&gt;ko fn;s gSA</w:t>
      </w:r>
    </w:p>
    <w:p w:rsidR="00074308" w:rsidRPr="00053B51" w:rsidRDefault="00E031D7" w:rsidP="00E031D7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</w:r>
      <w:r w:rsidR="00074308" w:rsidRPr="00053B51">
        <w:rPr>
          <w:rFonts w:ascii="Kruti Dev 010" w:hAnsi="Kruti Dev 010" w:cs="Times New Roman"/>
          <w:sz w:val="40"/>
          <w:szCs w:val="40"/>
        </w:rPr>
        <w:t>izLrqr “kks/k esa ek/;fed fo|ky;ksa ds fo|kfFkZ;ksa dh ekufld ;ksX;rk dk fo”ys’k.kkRed v/;;u dj ldsxsa %&amp;</w:t>
      </w:r>
    </w:p>
    <w:p w:rsidR="00E031D7" w:rsidRDefault="00074308" w:rsidP="00E031D7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 w:rsidRPr="00053B51">
        <w:rPr>
          <w:rFonts w:ascii="Kruti Dev 010" w:hAnsi="Kruti Dev 010" w:cs="Times New Roman"/>
          <w:sz w:val="40"/>
          <w:szCs w:val="40"/>
        </w:rPr>
        <w:t>izLrqr “kks/k ds }kjk ek/;fed Lrj ds fo|kfFkZ;ksa dh ekufld ;ksX;rk dks Kkr fd;k tk ldsxk rFkk Hkkoh “kks/k gsrq ckyd&amp;ckfydkvksa dh ekufld ;ksX;rk dk vkSj vf/kd v/;;u djok;k tk ldsA</w:t>
      </w:r>
    </w:p>
    <w:p w:rsidR="00E031D7" w:rsidRDefault="00074308" w:rsidP="00E031D7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 w:rsidRPr="00E031D7">
        <w:rPr>
          <w:rFonts w:ascii="Kruti Dev 010" w:hAnsi="Kruti Dev 010" w:cs="Times New Roman"/>
          <w:sz w:val="40"/>
          <w:szCs w:val="40"/>
        </w:rPr>
        <w:t>izLrqr “kks/k esa ek/;fed Lrj ds fo|kfFkZ;ksa dh ekufld ;ksX;rk dks fy;k x;k gSA Hkkoh “kks/k gsrq mPp ek/;fed Lrj  ds fo|kfFkZ;ksa dh ekufld ;ksX;rk esa “kks/k dj ldsxsaA</w:t>
      </w:r>
    </w:p>
    <w:p w:rsidR="00E031D7" w:rsidRDefault="007800FB" w:rsidP="00E031D7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lastRenderedPageBreak/>
        <w:t>izLrqr “kks/k v/;;u esa U;k</w:t>
      </w:r>
      <w:r w:rsidR="00074308" w:rsidRPr="00E031D7">
        <w:rPr>
          <w:rFonts w:ascii="Kruti Dev 010" w:hAnsi="Kruti Dev 010" w:cs="Times New Roman"/>
          <w:sz w:val="40"/>
          <w:szCs w:val="40"/>
        </w:rPr>
        <w:t>n”kZ ds :i esa ek/;fed fo|ky;ksa ds 80 fo|kfFkZ;ksa dh ekufld ;ksX;rk Lrj dks Kkr fd;k x;kA vr% ;g v/;;u Hkko</w:t>
      </w:r>
      <w:r>
        <w:rPr>
          <w:rFonts w:ascii="Kruti Dev 010" w:hAnsi="Kruti Dev 010" w:cs="Times New Roman"/>
          <w:sz w:val="40"/>
          <w:szCs w:val="40"/>
        </w:rPr>
        <w:t>h “kks/kkFkhZ dks vkSj cM+k U;k</w:t>
      </w:r>
      <w:r w:rsidR="00074308" w:rsidRPr="00E031D7">
        <w:rPr>
          <w:rFonts w:ascii="Kruti Dev 010" w:hAnsi="Kruti Dev 010" w:cs="Times New Roman"/>
          <w:sz w:val="40"/>
          <w:szCs w:val="40"/>
        </w:rPr>
        <w:t>n”kZ ysdj fd;k tk;sA</w:t>
      </w:r>
    </w:p>
    <w:p w:rsidR="00E031D7" w:rsidRDefault="00074308" w:rsidP="00E031D7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 w:rsidRPr="00E031D7">
        <w:rPr>
          <w:rFonts w:ascii="Kruti Dev 010" w:hAnsi="Kruti Dev 010" w:cs="Times New Roman"/>
          <w:sz w:val="40"/>
          <w:szCs w:val="40"/>
        </w:rPr>
        <w:t>izLrqr “kks/k esa ekufld ;ksX;rk ds fy, xzkeh.k o “kgjh oxZ ds fo|kfFkZ;ksa ij fy;k x;k gSA Hkkoh “kks/kdk;Z esa vU; oxZ vuqlwfpr tkfr o tutkfr dks Hkh ysdj fd;k tk ldsxkA</w:t>
      </w:r>
    </w:p>
    <w:p w:rsidR="00846DFC" w:rsidRDefault="00074308" w:rsidP="00E031D7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Kruti Dev 010" w:hAnsi="Kruti Dev 010" w:cs="Times New Roman"/>
          <w:sz w:val="40"/>
          <w:szCs w:val="40"/>
        </w:rPr>
      </w:pPr>
      <w:r w:rsidRPr="00E031D7">
        <w:rPr>
          <w:rFonts w:ascii="Kruti Dev 010" w:hAnsi="Kruti Dev 010" w:cs="Times New Roman"/>
          <w:sz w:val="40"/>
          <w:szCs w:val="40"/>
        </w:rPr>
        <w:t>izLrqr “kks/k esa dsoy ykM+uwa rglhy ds fo|kfFkZ;ksa dks fy;k x;k gSA Hkkoh “kks/k gsrq ukXkkSj ftys ds fo|ky;ksa ds fo|kfFkZ;ksa ij fd;k tk ldsxkA</w:t>
      </w:r>
    </w:p>
    <w:p w:rsidR="001B2CD3" w:rsidRPr="00CB6BDD" w:rsidRDefault="001B2CD3" w:rsidP="001B2CD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Kruti Dev 010" w:hAnsi="Kruti Dev 010" w:cs="Times New Roman"/>
          <w:b/>
          <w:bCs/>
          <w:color w:val="C00000"/>
          <w:sz w:val="44"/>
          <w:szCs w:val="44"/>
        </w:rPr>
      </w:pPr>
      <w:r w:rsidRPr="00CB6BDD">
        <w:rPr>
          <w:rFonts w:ascii="Kruti Dev 010" w:hAnsi="Kruti Dev 010" w:cs="Times New Roman"/>
          <w:b/>
          <w:bCs/>
          <w:color w:val="C00000"/>
          <w:sz w:val="44"/>
          <w:szCs w:val="44"/>
        </w:rPr>
        <w:t>5-5</w:t>
      </w:r>
      <w:r w:rsidR="00DA1452" w:rsidRPr="00CB6BDD">
        <w:rPr>
          <w:rFonts w:ascii="Kruti Dev 010" w:hAnsi="Kruti Dev 010" w:cs="Times New Roman"/>
          <w:b/>
          <w:bCs/>
          <w:color w:val="C00000"/>
          <w:sz w:val="44"/>
          <w:szCs w:val="44"/>
        </w:rPr>
        <w:t xml:space="preserve"> </w:t>
      </w:r>
      <w:r w:rsidRPr="00CB6BDD">
        <w:rPr>
          <w:rFonts w:ascii="Kruti Dev 010" w:hAnsi="Kruti Dev 010" w:cs="Times New Roman"/>
          <w:b/>
          <w:bCs/>
          <w:color w:val="C00000"/>
          <w:sz w:val="44"/>
          <w:szCs w:val="44"/>
        </w:rPr>
        <w:t xml:space="preserve"> </w:t>
      </w:r>
      <w:r w:rsidR="00AE208C" w:rsidRPr="00CB6BDD">
        <w:rPr>
          <w:rFonts w:ascii="Kruti Dev 010" w:hAnsi="Kruti Dev 010" w:cs="Times New Roman"/>
          <w:b/>
          <w:bCs/>
          <w:color w:val="C00000"/>
          <w:sz w:val="44"/>
          <w:szCs w:val="44"/>
        </w:rPr>
        <w:t>milagkj %&amp;</w:t>
      </w:r>
    </w:p>
    <w:p w:rsidR="00AE208C" w:rsidRDefault="00AE208C" w:rsidP="001B2CD3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Kruti Dev 010" w:hAnsi="Kruti Dev 010" w:cs="Times New Roman"/>
          <w:sz w:val="40"/>
          <w:szCs w:val="40"/>
        </w:rPr>
      </w:pPr>
      <w:r>
        <w:rPr>
          <w:rFonts w:ascii="Kruti Dev 010" w:hAnsi="Kruti Dev 010" w:cs="Times New Roman"/>
          <w:sz w:val="40"/>
          <w:szCs w:val="40"/>
        </w:rPr>
        <w:tab/>
      </w:r>
      <w:r>
        <w:rPr>
          <w:rFonts w:ascii="Kruti Dev 010" w:hAnsi="Kruti Dev 010" w:cs="Times New Roman"/>
          <w:sz w:val="40"/>
          <w:szCs w:val="40"/>
        </w:rPr>
        <w:tab/>
        <w:t>izLrqr ifjPNsn esa “kks/k ds fu’d’kZ ,oa lq&gt;koksa dks Li’V fd;k x;k gSA bl “kks/k v/;;u esa “kks/kd=hZ us ykM+uwa ds ek/;fed Lrj ds fo|kfFkZ;ksa ij ekufld ;ksX;rk ij VsLV izfdz;k ds nkSjku n`&lt;+ ladfyr djds mudk fo”ys’k.kkRed v/;;u fd;k gSA</w:t>
      </w:r>
    </w:p>
    <w:p w:rsidR="008F2CF1" w:rsidRPr="00E031D7" w:rsidRDefault="008F2CF1" w:rsidP="008F2CF1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Kruti Dev 010" w:hAnsi="Kruti Dev 010" w:cs="Times New Roman"/>
          <w:sz w:val="40"/>
          <w:szCs w:val="40"/>
        </w:rPr>
      </w:pPr>
      <w:r>
        <w:rPr>
          <w:noProof/>
        </w:rPr>
        <w:drawing>
          <wp:inline distT="0" distB="0" distL="0" distR="0">
            <wp:extent cx="5943600" cy="2838450"/>
            <wp:effectExtent l="19050" t="0" r="0" b="0"/>
            <wp:docPr id="5" name="Picture 1" descr="Image result for boo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48" cy="283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CF1" w:rsidRPr="00E031D7" w:rsidSect="007D0785">
      <w:footerReference w:type="default" r:id="rId10"/>
      <w:pgSz w:w="12240" w:h="15840"/>
      <w:pgMar w:top="1170" w:right="1008" w:bottom="1008" w:left="2160" w:header="720" w:footer="720" w:gutter="0"/>
      <w:pgNumType w:start="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FD5" w:rsidRDefault="006A0FD5" w:rsidP="007D0785">
      <w:pPr>
        <w:spacing w:after="0" w:line="240" w:lineRule="auto"/>
      </w:pPr>
      <w:r>
        <w:separator/>
      </w:r>
    </w:p>
  </w:endnote>
  <w:endnote w:type="continuationSeparator" w:id="1">
    <w:p w:rsidR="006A0FD5" w:rsidRDefault="006A0FD5" w:rsidP="007D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610"/>
      <w:docPartObj>
        <w:docPartGallery w:val="Page Numbers (Bottom of Page)"/>
        <w:docPartUnique/>
      </w:docPartObj>
    </w:sdtPr>
    <w:sdtContent>
      <w:p w:rsidR="007D0785" w:rsidRDefault="003C19E1">
        <w:pPr>
          <w:pStyle w:val="Footer"/>
        </w:pPr>
        <w:r>
          <w:rPr>
            <w:noProof/>
            <w:lang w:eastAsia="zh-TW"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4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7D0785" w:rsidRDefault="003C19E1">
                    <w:pPr>
                      <w:jc w:val="center"/>
                    </w:pPr>
                    <w:r w:rsidRPr="007D0785">
                      <w:rPr>
                        <w:b/>
                        <w:sz w:val="32"/>
                        <w:szCs w:val="32"/>
                      </w:rPr>
                      <w:fldChar w:fldCharType="begin"/>
                    </w:r>
                    <w:r w:rsidR="007D0785" w:rsidRPr="007D0785">
                      <w:rPr>
                        <w:b/>
                        <w:sz w:val="32"/>
                        <w:szCs w:val="32"/>
                      </w:rPr>
                      <w:instrText xml:space="preserve"> PAGE    \* MERGEFORMAT </w:instrText>
                    </w:r>
                    <w:r w:rsidRPr="007D0785">
                      <w:rPr>
                        <w:b/>
                        <w:sz w:val="32"/>
                        <w:szCs w:val="32"/>
                      </w:rPr>
                      <w:fldChar w:fldCharType="separate"/>
                    </w:r>
                    <w:r w:rsidR="000C1A02">
                      <w:rPr>
                        <w:b/>
                        <w:noProof/>
                        <w:sz w:val="32"/>
                        <w:szCs w:val="32"/>
                      </w:rPr>
                      <w:t>78</w:t>
                    </w:r>
                    <w:r w:rsidRPr="007D0785">
                      <w:rPr>
                        <w:b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4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FD5" w:rsidRDefault="006A0FD5" w:rsidP="007D0785">
      <w:pPr>
        <w:spacing w:after="0" w:line="240" w:lineRule="auto"/>
      </w:pPr>
      <w:r>
        <w:separator/>
      </w:r>
    </w:p>
  </w:footnote>
  <w:footnote w:type="continuationSeparator" w:id="1">
    <w:p w:rsidR="006A0FD5" w:rsidRDefault="006A0FD5" w:rsidP="007D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D4"/>
    <w:multiLevelType w:val="multilevel"/>
    <w:tmpl w:val="CAB04A3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color w:val="00B05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color w:val="00B050"/>
      </w:rPr>
    </w:lvl>
    <w:lvl w:ilvl="2">
      <w:start w:val="4"/>
      <w:numFmt w:val="decimal"/>
      <w:lvlText w:val="%1-%2-%3"/>
      <w:lvlJc w:val="left"/>
      <w:pPr>
        <w:ind w:left="1080" w:hanging="1080"/>
      </w:pPr>
      <w:rPr>
        <w:rFonts w:hint="default"/>
        <w:b/>
        <w:bCs/>
        <w:color w:val="C00000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  <w:color w:val="00B050"/>
      </w:rPr>
    </w:lvl>
    <w:lvl w:ilvl="4">
      <w:start w:val="1"/>
      <w:numFmt w:val="decimal"/>
      <w:lvlText w:val="%1-%2-%3.%4.%5"/>
      <w:lvlJc w:val="left"/>
      <w:pPr>
        <w:ind w:left="1800" w:hanging="1800"/>
      </w:pPr>
      <w:rPr>
        <w:rFonts w:hint="default"/>
        <w:color w:val="00B050"/>
      </w:rPr>
    </w:lvl>
    <w:lvl w:ilvl="5">
      <w:start w:val="1"/>
      <w:numFmt w:val="decimal"/>
      <w:lvlText w:val="%1-%2-%3.%4.%5.%6"/>
      <w:lvlJc w:val="left"/>
      <w:pPr>
        <w:ind w:left="2160" w:hanging="2160"/>
      </w:pPr>
      <w:rPr>
        <w:rFonts w:hint="default"/>
        <w:color w:val="00B050"/>
      </w:rPr>
    </w:lvl>
    <w:lvl w:ilvl="6">
      <w:start w:val="1"/>
      <w:numFmt w:val="decimal"/>
      <w:lvlText w:val="%1-%2-%3.%4.%5.%6.%7"/>
      <w:lvlJc w:val="left"/>
      <w:pPr>
        <w:ind w:left="2520" w:hanging="2520"/>
      </w:pPr>
      <w:rPr>
        <w:rFonts w:hint="default"/>
        <w:color w:val="00B050"/>
      </w:rPr>
    </w:lvl>
    <w:lvl w:ilvl="7">
      <w:start w:val="1"/>
      <w:numFmt w:val="decimal"/>
      <w:lvlText w:val="%1-%2-%3.%4.%5.%6.%7.%8"/>
      <w:lvlJc w:val="left"/>
      <w:pPr>
        <w:ind w:left="2880" w:hanging="2880"/>
      </w:pPr>
      <w:rPr>
        <w:rFonts w:hint="default"/>
        <w:color w:val="00B050"/>
      </w:rPr>
    </w:lvl>
    <w:lvl w:ilvl="8">
      <w:start w:val="1"/>
      <w:numFmt w:val="decimal"/>
      <w:lvlText w:val="%1-%2-%3.%4.%5.%6.%7.%8.%9"/>
      <w:lvlJc w:val="left"/>
      <w:pPr>
        <w:ind w:left="3240" w:hanging="3240"/>
      </w:pPr>
      <w:rPr>
        <w:rFonts w:hint="default"/>
        <w:color w:val="00B050"/>
      </w:rPr>
    </w:lvl>
  </w:abstractNum>
  <w:abstractNum w:abstractNumId="1">
    <w:nsid w:val="06D65CE3"/>
    <w:multiLevelType w:val="hybridMultilevel"/>
    <w:tmpl w:val="6C6ABAE8"/>
    <w:lvl w:ilvl="0" w:tplc="DE8AD3A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bCs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2B00B9"/>
    <w:multiLevelType w:val="hybridMultilevel"/>
    <w:tmpl w:val="74986E9A"/>
    <w:lvl w:ilvl="0" w:tplc="AC0E35A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12640"/>
    <w:multiLevelType w:val="hybridMultilevel"/>
    <w:tmpl w:val="337CA172"/>
    <w:lvl w:ilvl="0" w:tplc="3DF0AC1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F33C5C"/>
    <w:multiLevelType w:val="multilevel"/>
    <w:tmpl w:val="F40AA5A8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905" w:hanging="735"/>
      </w:pPr>
      <w:rPr>
        <w:rFonts w:hint="default"/>
        <w:sz w:val="40"/>
        <w:szCs w:val="40"/>
      </w:rPr>
    </w:lvl>
    <w:lvl w:ilvl="2">
      <w:start w:val="1"/>
      <w:numFmt w:val="decimal"/>
      <w:lvlText w:val="%1-%2.%3"/>
      <w:lvlJc w:val="left"/>
      <w:pPr>
        <w:ind w:left="34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4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0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5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0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600" w:hanging="3240"/>
      </w:pPr>
      <w:rPr>
        <w:rFonts w:hint="default"/>
      </w:rPr>
    </w:lvl>
  </w:abstractNum>
  <w:abstractNum w:abstractNumId="5">
    <w:nsid w:val="1F47295B"/>
    <w:multiLevelType w:val="hybridMultilevel"/>
    <w:tmpl w:val="BEBCB548"/>
    <w:lvl w:ilvl="0" w:tplc="25BE39A2">
      <w:start w:val="1"/>
      <w:numFmt w:val="decimal"/>
      <w:lvlText w:val="%1-"/>
      <w:lvlJc w:val="left"/>
      <w:pPr>
        <w:ind w:left="117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47C71C6"/>
    <w:multiLevelType w:val="hybridMultilevel"/>
    <w:tmpl w:val="28E063EE"/>
    <w:lvl w:ilvl="0" w:tplc="0EA04D64">
      <w:start w:val="1"/>
      <w:numFmt w:val="decimal"/>
      <w:lvlText w:val="%1-"/>
      <w:lvlJc w:val="left"/>
      <w:pPr>
        <w:ind w:left="1080" w:hanging="360"/>
      </w:pPr>
      <w:rPr>
        <w:rFonts w:ascii="Kruti Dev 010" w:eastAsiaTheme="minorEastAsia" w:hAnsi="Kruti Dev 010" w:cs="Times New Roman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BF25E8"/>
    <w:multiLevelType w:val="hybridMultilevel"/>
    <w:tmpl w:val="0C9E77D2"/>
    <w:lvl w:ilvl="0" w:tplc="127A3AE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  <w:bCs/>
        <w:color w:val="C0000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8A11BD8"/>
    <w:multiLevelType w:val="hybridMultilevel"/>
    <w:tmpl w:val="7E0E76CE"/>
    <w:lvl w:ilvl="0" w:tplc="5EC0680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81D78"/>
    <w:multiLevelType w:val="hybridMultilevel"/>
    <w:tmpl w:val="B20CE7C8"/>
    <w:lvl w:ilvl="0" w:tplc="69E8554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D69E8"/>
    <w:multiLevelType w:val="hybridMultilevel"/>
    <w:tmpl w:val="B748EB7A"/>
    <w:lvl w:ilvl="0" w:tplc="42867F9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A3772B"/>
    <w:multiLevelType w:val="multilevel"/>
    <w:tmpl w:val="B4BC24DE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color w:val="00B0F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color w:val="00B0F0"/>
      </w:rPr>
    </w:lvl>
    <w:lvl w:ilvl="2">
      <w:start w:val="9"/>
      <w:numFmt w:val="decimal"/>
      <w:lvlText w:val="%1-%2-%3"/>
      <w:lvlJc w:val="left"/>
      <w:pPr>
        <w:ind w:left="1080" w:hanging="1080"/>
      </w:pPr>
      <w:rPr>
        <w:rFonts w:hint="default"/>
        <w:color w:val="C00000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  <w:color w:val="00B0F0"/>
      </w:rPr>
    </w:lvl>
    <w:lvl w:ilvl="4">
      <w:start w:val="1"/>
      <w:numFmt w:val="decimal"/>
      <w:lvlText w:val="%1-%2-%3.%4.%5"/>
      <w:lvlJc w:val="left"/>
      <w:pPr>
        <w:ind w:left="1800" w:hanging="1800"/>
      </w:pPr>
      <w:rPr>
        <w:rFonts w:hint="default"/>
        <w:color w:val="00B0F0"/>
      </w:rPr>
    </w:lvl>
    <w:lvl w:ilvl="5">
      <w:start w:val="1"/>
      <w:numFmt w:val="decimal"/>
      <w:lvlText w:val="%1-%2-%3.%4.%5.%6"/>
      <w:lvlJc w:val="left"/>
      <w:pPr>
        <w:ind w:left="2160" w:hanging="2160"/>
      </w:pPr>
      <w:rPr>
        <w:rFonts w:hint="default"/>
        <w:color w:val="00B0F0"/>
      </w:rPr>
    </w:lvl>
    <w:lvl w:ilvl="6">
      <w:start w:val="1"/>
      <w:numFmt w:val="decimal"/>
      <w:lvlText w:val="%1-%2-%3.%4.%5.%6.%7"/>
      <w:lvlJc w:val="left"/>
      <w:pPr>
        <w:ind w:left="2520" w:hanging="2520"/>
      </w:pPr>
      <w:rPr>
        <w:rFonts w:hint="default"/>
        <w:color w:val="00B0F0"/>
      </w:rPr>
    </w:lvl>
    <w:lvl w:ilvl="7">
      <w:start w:val="1"/>
      <w:numFmt w:val="decimal"/>
      <w:lvlText w:val="%1-%2-%3.%4.%5.%6.%7.%8"/>
      <w:lvlJc w:val="left"/>
      <w:pPr>
        <w:ind w:left="2880" w:hanging="2880"/>
      </w:pPr>
      <w:rPr>
        <w:rFonts w:hint="default"/>
        <w:color w:val="00B0F0"/>
      </w:rPr>
    </w:lvl>
    <w:lvl w:ilvl="8">
      <w:start w:val="1"/>
      <w:numFmt w:val="decimal"/>
      <w:lvlText w:val="%1-%2-%3.%4.%5.%6.%7.%8.%9"/>
      <w:lvlJc w:val="left"/>
      <w:pPr>
        <w:ind w:left="3240" w:hanging="3240"/>
      </w:pPr>
      <w:rPr>
        <w:rFonts w:hint="default"/>
        <w:color w:val="00B0F0"/>
      </w:rPr>
    </w:lvl>
  </w:abstractNum>
  <w:abstractNum w:abstractNumId="12">
    <w:nsid w:val="4CC615AB"/>
    <w:multiLevelType w:val="multilevel"/>
    <w:tmpl w:val="B6F676B4"/>
    <w:lvl w:ilvl="0">
      <w:numFmt w:val="decimalZero"/>
      <w:lvlText w:val="%1"/>
      <w:lvlJc w:val="left"/>
      <w:pPr>
        <w:ind w:left="660" w:hanging="660"/>
      </w:pPr>
      <w:rPr>
        <w:rFonts w:ascii="Kruti Dev 010" w:hAnsi="Kruti Dev 010" w:hint="default"/>
        <w:sz w:val="32"/>
      </w:rPr>
    </w:lvl>
    <w:lvl w:ilvl="1">
      <w:start w:val="1"/>
      <w:numFmt w:val="decimalZero"/>
      <w:lvlText w:val="%1-%2"/>
      <w:lvlJc w:val="left"/>
      <w:pPr>
        <w:ind w:left="3600" w:hanging="720"/>
      </w:pPr>
      <w:rPr>
        <w:rFonts w:ascii="Kruti Dev 010" w:hAnsi="Kruti Dev 010" w:hint="default"/>
        <w:sz w:val="40"/>
        <w:szCs w:val="40"/>
      </w:rPr>
    </w:lvl>
    <w:lvl w:ilvl="2">
      <w:start w:val="1"/>
      <w:numFmt w:val="decimal"/>
      <w:lvlText w:val="%1-%2.%3"/>
      <w:lvlJc w:val="left"/>
      <w:pPr>
        <w:ind w:left="6480" w:hanging="720"/>
      </w:pPr>
      <w:rPr>
        <w:rFonts w:ascii="Kruti Dev 010" w:hAnsi="Kruti Dev 010" w:hint="default"/>
        <w:sz w:val="32"/>
      </w:rPr>
    </w:lvl>
    <w:lvl w:ilvl="3">
      <w:start w:val="1"/>
      <w:numFmt w:val="decimal"/>
      <w:lvlText w:val="%1-%2.%3.%4"/>
      <w:lvlJc w:val="left"/>
      <w:pPr>
        <w:ind w:left="9720" w:hanging="1080"/>
      </w:pPr>
      <w:rPr>
        <w:rFonts w:ascii="Kruti Dev 010" w:hAnsi="Kruti Dev 010" w:hint="default"/>
        <w:sz w:val="32"/>
      </w:rPr>
    </w:lvl>
    <w:lvl w:ilvl="4">
      <w:start w:val="1"/>
      <w:numFmt w:val="decimal"/>
      <w:lvlText w:val="%1-%2.%3.%4.%5"/>
      <w:lvlJc w:val="left"/>
      <w:pPr>
        <w:ind w:left="12960" w:hanging="1440"/>
      </w:pPr>
      <w:rPr>
        <w:rFonts w:ascii="Kruti Dev 010" w:hAnsi="Kruti Dev 010" w:hint="default"/>
        <w:sz w:val="32"/>
      </w:rPr>
    </w:lvl>
    <w:lvl w:ilvl="5">
      <w:start w:val="1"/>
      <w:numFmt w:val="decimal"/>
      <w:lvlText w:val="%1-%2.%3.%4.%5.%6"/>
      <w:lvlJc w:val="left"/>
      <w:pPr>
        <w:ind w:left="15840" w:hanging="1440"/>
      </w:pPr>
      <w:rPr>
        <w:rFonts w:ascii="Kruti Dev 010" w:hAnsi="Kruti Dev 010" w:hint="default"/>
        <w:sz w:val="32"/>
      </w:rPr>
    </w:lvl>
    <w:lvl w:ilvl="6">
      <w:start w:val="1"/>
      <w:numFmt w:val="decimal"/>
      <w:lvlText w:val="%1-%2.%3.%4.%5.%6.%7"/>
      <w:lvlJc w:val="left"/>
      <w:pPr>
        <w:ind w:left="19080" w:hanging="1800"/>
      </w:pPr>
      <w:rPr>
        <w:rFonts w:ascii="Kruti Dev 010" w:hAnsi="Kruti Dev 010" w:hint="default"/>
        <w:sz w:val="32"/>
      </w:rPr>
    </w:lvl>
    <w:lvl w:ilvl="7">
      <w:start w:val="1"/>
      <w:numFmt w:val="decimal"/>
      <w:lvlText w:val="%1-%2.%3.%4.%5.%6.%7.%8"/>
      <w:lvlJc w:val="left"/>
      <w:pPr>
        <w:ind w:left="22320" w:hanging="2160"/>
      </w:pPr>
      <w:rPr>
        <w:rFonts w:ascii="Kruti Dev 010" w:hAnsi="Kruti Dev 010"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0" w:hanging="2160"/>
      </w:pPr>
      <w:rPr>
        <w:rFonts w:ascii="Kruti Dev 010" w:hAnsi="Kruti Dev 010" w:hint="default"/>
        <w:sz w:val="32"/>
      </w:rPr>
    </w:lvl>
  </w:abstractNum>
  <w:abstractNum w:abstractNumId="13">
    <w:nsid w:val="50A87D2A"/>
    <w:multiLevelType w:val="hybridMultilevel"/>
    <w:tmpl w:val="7FA08144"/>
    <w:lvl w:ilvl="0" w:tplc="7BD89E9C">
      <w:start w:val="1"/>
      <w:numFmt w:val="decimalZero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4C0E70"/>
    <w:multiLevelType w:val="hybridMultilevel"/>
    <w:tmpl w:val="646C1C9A"/>
    <w:lvl w:ilvl="0" w:tplc="B904800C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3C4E0A"/>
    <w:multiLevelType w:val="hybridMultilevel"/>
    <w:tmpl w:val="E0A83148"/>
    <w:lvl w:ilvl="0" w:tplc="28209DC0">
      <w:start w:val="1"/>
      <w:numFmt w:val="decimal"/>
      <w:lvlText w:val="%1-"/>
      <w:lvlJc w:val="left"/>
      <w:pPr>
        <w:ind w:left="180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CA11EF"/>
    <w:multiLevelType w:val="hybridMultilevel"/>
    <w:tmpl w:val="4D042B30"/>
    <w:lvl w:ilvl="0" w:tplc="50228612">
      <w:start w:val="1"/>
      <w:numFmt w:val="decimal"/>
      <w:lvlText w:val="%1-"/>
      <w:lvlJc w:val="left"/>
      <w:pPr>
        <w:ind w:left="1440" w:hanging="360"/>
      </w:pPr>
      <w:rPr>
        <w:rFonts w:ascii="Kruti Dev 010" w:eastAsiaTheme="minorEastAsia" w:hAnsi="Kruti Dev 010" w:cs="Times New Roman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5362"/>
    <o:shapelayout v:ext="edit">
      <o:idmap v:ext="edit" data="10"/>
      <o:rules v:ext="edit">
        <o:r id="V:Rule2" type="connector" idref="#_x0000_s1024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4308"/>
    <w:rsid w:val="000169A9"/>
    <w:rsid w:val="00053B51"/>
    <w:rsid w:val="00074308"/>
    <w:rsid w:val="000C1A02"/>
    <w:rsid w:val="000D580B"/>
    <w:rsid w:val="00101521"/>
    <w:rsid w:val="00160532"/>
    <w:rsid w:val="001725A3"/>
    <w:rsid w:val="00197352"/>
    <w:rsid w:val="001B0BEA"/>
    <w:rsid w:val="001B2CD3"/>
    <w:rsid w:val="00205198"/>
    <w:rsid w:val="00282E1E"/>
    <w:rsid w:val="002A4606"/>
    <w:rsid w:val="002B564F"/>
    <w:rsid w:val="002D6117"/>
    <w:rsid w:val="002F4B08"/>
    <w:rsid w:val="00333C74"/>
    <w:rsid w:val="00334CD0"/>
    <w:rsid w:val="003832EC"/>
    <w:rsid w:val="003C19E1"/>
    <w:rsid w:val="003C6131"/>
    <w:rsid w:val="004E68C3"/>
    <w:rsid w:val="004F1565"/>
    <w:rsid w:val="00500004"/>
    <w:rsid w:val="00504736"/>
    <w:rsid w:val="005479FD"/>
    <w:rsid w:val="00586225"/>
    <w:rsid w:val="005E3AE5"/>
    <w:rsid w:val="00683408"/>
    <w:rsid w:val="006A0FD5"/>
    <w:rsid w:val="006B3317"/>
    <w:rsid w:val="006E1B05"/>
    <w:rsid w:val="006F7D35"/>
    <w:rsid w:val="007800FB"/>
    <w:rsid w:val="00792D1A"/>
    <w:rsid w:val="007D0785"/>
    <w:rsid w:val="007F0CD4"/>
    <w:rsid w:val="00846DFC"/>
    <w:rsid w:val="00856141"/>
    <w:rsid w:val="00886BE5"/>
    <w:rsid w:val="008A20BD"/>
    <w:rsid w:val="008A2445"/>
    <w:rsid w:val="008F2CF1"/>
    <w:rsid w:val="00910715"/>
    <w:rsid w:val="009F4B6D"/>
    <w:rsid w:val="00A0426D"/>
    <w:rsid w:val="00A135F7"/>
    <w:rsid w:val="00AE208C"/>
    <w:rsid w:val="00AF56C6"/>
    <w:rsid w:val="00B37DD8"/>
    <w:rsid w:val="00B679D3"/>
    <w:rsid w:val="00B7282E"/>
    <w:rsid w:val="00BB652A"/>
    <w:rsid w:val="00BF5FA7"/>
    <w:rsid w:val="00C3099A"/>
    <w:rsid w:val="00C37FF1"/>
    <w:rsid w:val="00C451E5"/>
    <w:rsid w:val="00C52EE7"/>
    <w:rsid w:val="00C559AB"/>
    <w:rsid w:val="00CB6BDD"/>
    <w:rsid w:val="00CE696D"/>
    <w:rsid w:val="00D23800"/>
    <w:rsid w:val="00DA1452"/>
    <w:rsid w:val="00DA2567"/>
    <w:rsid w:val="00DC2D72"/>
    <w:rsid w:val="00E0207F"/>
    <w:rsid w:val="00E031D7"/>
    <w:rsid w:val="00E25C8C"/>
    <w:rsid w:val="00E34A8F"/>
    <w:rsid w:val="00E92A6E"/>
    <w:rsid w:val="00EF79BA"/>
    <w:rsid w:val="00F03805"/>
    <w:rsid w:val="00F7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37"/>
        <o:r id="V:Rule5" type="connector" idref="#_x0000_s1036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308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uiPriority w:val="59"/>
    <w:rsid w:val="00074308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35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52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7D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785"/>
  </w:style>
  <w:style w:type="paragraph" w:styleId="Footer">
    <w:name w:val="footer"/>
    <w:basedOn w:val="Normal"/>
    <w:link w:val="FooterChar"/>
    <w:uiPriority w:val="99"/>
    <w:semiHidden/>
    <w:unhideWhenUsed/>
    <w:rsid w:val="007D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54</cp:revision>
  <dcterms:created xsi:type="dcterms:W3CDTF">2018-04-15T06:55:00Z</dcterms:created>
  <dcterms:modified xsi:type="dcterms:W3CDTF">2018-04-17T01:11:00Z</dcterms:modified>
</cp:coreProperties>
</file>