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A6" w:rsidRDefault="00501970" w:rsidP="003E2D73">
      <w:pPr>
        <w:spacing w:after="0" w:line="360" w:lineRule="auto"/>
        <w:jc w:val="both"/>
        <w:rPr>
          <w:rFonts w:ascii="Kruti Dev 010" w:hAnsi="Kruti Dev 010" w:cs="Times New Roman"/>
          <w:color w:val="FF0000"/>
          <w:sz w:val="48"/>
          <w:szCs w:val="32"/>
        </w:rPr>
      </w:pPr>
      <w:r w:rsidRPr="00501970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9" type="#_x0000_t98" style="position:absolute;left:0;text-align:left;margin-left:63.15pt;margin-top:192pt;width:342.75pt;height:365.25pt;z-index:251674624">
            <v:textbox>
              <w:txbxContent>
                <w:p w:rsidR="00924E91" w:rsidRDefault="00924E91" w:rsidP="00155CF6">
                  <w:pPr>
                    <w:spacing w:after="0" w:line="360" w:lineRule="auto"/>
                    <w:ind w:firstLine="720"/>
                    <w:jc w:val="both"/>
                    <w:rPr>
                      <w:rFonts w:ascii="Kruti Dev 010" w:hAnsi="Kruti Dev 010" w:cs="Times New Roman"/>
                      <w:color w:val="00B0F0"/>
                      <w:sz w:val="48"/>
                      <w:szCs w:val="48"/>
                    </w:rPr>
                  </w:pPr>
                </w:p>
                <w:p w:rsidR="00924E91" w:rsidRDefault="00924E91" w:rsidP="00155CF6">
                  <w:pPr>
                    <w:spacing w:after="0" w:line="360" w:lineRule="auto"/>
                    <w:ind w:firstLine="720"/>
                    <w:jc w:val="both"/>
                    <w:rPr>
                      <w:rFonts w:ascii="Kruti Dev 010" w:hAnsi="Kruti Dev 010" w:cs="Times New Roman"/>
                      <w:color w:val="00B0F0"/>
                      <w:sz w:val="48"/>
                      <w:szCs w:val="48"/>
                    </w:rPr>
                  </w:pPr>
                </w:p>
                <w:p w:rsidR="00155CF6" w:rsidRPr="00924E91" w:rsidRDefault="00155CF6" w:rsidP="00155CF6">
                  <w:pPr>
                    <w:spacing w:after="0" w:line="360" w:lineRule="auto"/>
                    <w:ind w:firstLine="720"/>
                    <w:jc w:val="both"/>
                    <w:rPr>
                      <w:rFonts w:ascii="Kruti Dev 010" w:hAnsi="Kruti Dev 010" w:cs="Times New Roman"/>
                      <w:color w:val="00B0F0"/>
                      <w:sz w:val="48"/>
                      <w:szCs w:val="48"/>
                    </w:rPr>
                  </w:pPr>
                  <w:r w:rsidRPr="00924E91">
                    <w:rPr>
                      <w:rFonts w:ascii="Kruti Dev 010" w:hAnsi="Kruti Dev 010" w:cs="Times New Roman"/>
                      <w:color w:val="00B0F0"/>
                      <w:sz w:val="48"/>
                      <w:szCs w:val="48"/>
                    </w:rPr>
                    <w:t>^^okLrfod tkudkjh ls fy;k x;k vkykspukRed fujh{k.k gh losZ{k.k dgykrk gSA^^</w:t>
                  </w:r>
                </w:p>
                <w:p w:rsidR="00155CF6" w:rsidRPr="00924E91" w:rsidRDefault="00155CF6" w:rsidP="00155CF6">
                  <w:pPr>
                    <w:spacing w:after="0" w:line="360" w:lineRule="auto"/>
                    <w:ind w:left="1440" w:firstLine="720"/>
                    <w:jc w:val="both"/>
                    <w:rPr>
                      <w:rFonts w:ascii="Kruti Dev 010" w:hAnsi="Kruti Dev 010" w:cs="Times New Roman"/>
                      <w:color w:val="92D050"/>
                      <w:sz w:val="48"/>
                      <w:szCs w:val="48"/>
                    </w:rPr>
                  </w:pPr>
                  <w:r w:rsidRPr="00924E91">
                    <w:rPr>
                      <w:rFonts w:ascii="Kruti Dev 010" w:hAnsi="Kruti Dev 010" w:cs="Times New Roman"/>
                      <w:color w:val="92D050"/>
                      <w:sz w:val="48"/>
                      <w:szCs w:val="48"/>
                    </w:rPr>
                    <w:t>^oscLVj^</w:t>
                  </w:r>
                </w:p>
                <w:p w:rsidR="00155CF6" w:rsidRPr="004F59A6" w:rsidRDefault="00155CF6" w:rsidP="00155CF6">
                  <w:pPr>
                    <w:spacing w:after="0" w:line="360" w:lineRule="auto"/>
                    <w:ind w:left="8640" w:firstLine="720"/>
                    <w:jc w:val="both"/>
                    <w:rPr>
                      <w:rFonts w:ascii="Kruti Dev 010" w:hAnsi="Kruti Dev 010" w:cs="Times New Roman"/>
                      <w:color w:val="92D050"/>
                      <w:sz w:val="32"/>
                      <w:szCs w:val="32"/>
                    </w:rPr>
                  </w:pPr>
                  <w:r w:rsidRPr="004F59A6">
                    <w:rPr>
                      <w:rFonts w:ascii="Kruti Dev 010" w:hAnsi="Kruti Dev 010" w:cs="Times New Roman"/>
                      <w:color w:val="92D050"/>
                      <w:sz w:val="32"/>
                      <w:szCs w:val="32"/>
                    </w:rPr>
                    <w:t>oscLVj^</w:t>
                  </w:r>
                </w:p>
                <w:p w:rsidR="00155CF6" w:rsidRDefault="00155CF6"/>
              </w:txbxContent>
            </v:textbox>
          </v:shape>
        </w:pict>
      </w:r>
      <w:r w:rsidRPr="00501970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7" type="#_x0000_t64" style="position:absolute;left:0;text-align:left;margin-left:77.4pt;margin-top:102pt;width:305.25pt;height:97.5pt;z-index:251673600" fillcolor="#8064a2 [3207]" strokecolor="#f2f2f2 [3041]" strokeweight="3pt">
            <v:shadow on="t" type="perspective" color="#3f3151 [1607]" opacity=".5" offset="1pt" offset2="-1pt"/>
            <v:textbox>
              <w:txbxContent>
                <w:p w:rsidR="00CD534A" w:rsidRPr="00CD534A" w:rsidRDefault="00CD534A" w:rsidP="00CD534A">
                  <w:pPr>
                    <w:jc w:val="center"/>
                    <w:rPr>
                      <w:rFonts w:ascii="Kruti Dev 011" w:hAnsi="Kruti Dev 011"/>
                      <w:b/>
                      <w:color w:val="FFFFFF" w:themeColor="background1"/>
                      <w:sz w:val="52"/>
                    </w:rPr>
                  </w:pPr>
                  <w:r>
                    <w:rPr>
                      <w:rFonts w:ascii="Kruti Dev 011" w:hAnsi="Kruti Dev 011"/>
                      <w:b/>
                      <w:color w:val="FFFFFF" w:themeColor="background1"/>
                      <w:sz w:val="52"/>
                    </w:rPr>
                    <w:t>r`rh; &amp; v/;k;</w:t>
                  </w:r>
                </w:p>
              </w:txbxContent>
            </v:textbox>
          </v:shape>
        </w:pict>
      </w:r>
      <w:r w:rsidR="003E2D73">
        <w:rPr>
          <w:noProof/>
        </w:rPr>
        <w:drawing>
          <wp:inline distT="0" distB="0" distL="0" distR="0">
            <wp:extent cx="5972175" cy="8658225"/>
            <wp:effectExtent l="19050" t="0" r="9525" b="0"/>
            <wp:docPr id="1" name="Picture 1" descr="Image result for page border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ge border in 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45" w:rsidRDefault="00AA0C45" w:rsidP="00023EFB">
      <w:pPr>
        <w:spacing w:after="0" w:line="360" w:lineRule="auto"/>
        <w:ind w:left="2160" w:firstLine="720"/>
        <w:jc w:val="both"/>
        <w:rPr>
          <w:rFonts w:ascii="Kruti Dev 010" w:hAnsi="Kruti Dev 010" w:cs="Times New Roman"/>
          <w:sz w:val="32"/>
          <w:szCs w:val="32"/>
        </w:rPr>
      </w:pPr>
    </w:p>
    <w:p w:rsidR="00AA0C45" w:rsidRDefault="00501970" w:rsidP="00023EFB">
      <w:pPr>
        <w:spacing w:after="0" w:line="360" w:lineRule="auto"/>
        <w:ind w:left="2160" w:firstLine="720"/>
        <w:jc w:val="both"/>
        <w:rPr>
          <w:rFonts w:ascii="Kruti Dev 010" w:hAnsi="Kruti Dev 010" w:cs="Times New Roman"/>
          <w:sz w:val="32"/>
          <w:szCs w:val="32"/>
        </w:rPr>
      </w:pPr>
      <w:r w:rsidRPr="00501970">
        <w:rPr>
          <w:rFonts w:ascii="Kruti Dev 010" w:hAnsi="Kruti Dev 010" w:cs="Times New Roman"/>
          <w:b/>
          <w:bCs/>
          <w:noProof/>
          <w:color w:val="C00000"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9.4pt;margin-top:-24.45pt;width:463pt;height:44pt;z-index:251676672" fillcolor="#000082" strokecolor="#00b0f0" strokeweight="6pt">
            <v:fill opacity="47841f" color2="#ff8200" rotate="t" colors="0 #000082;19661f #66008f;42598f #ba0066;58982f red;1 #ff8200" method="none" focus="100%" type="gradient"/>
            <v:stroke linestyle="thickBetweenThin"/>
            <v:textbox style="mso-next-textbox:#_x0000_s1062">
              <w:txbxContent>
                <w:p w:rsidR="009D018A" w:rsidRPr="009D018A" w:rsidRDefault="007C5BF3" w:rsidP="009D018A">
                  <w:pPr>
                    <w:jc w:val="center"/>
                    <w:rPr>
                      <w:rFonts w:ascii="Kruti Dev 031" w:hAnsi="Kruti Dev 031"/>
                      <w:b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</w:rPr>
                    <w:t>r`rh; &amp; v/;k; vuqØ</w:t>
                  </w:r>
                  <w:r w:rsidR="009D018A" w:rsidRPr="009D018A">
                    <w:rPr>
                      <w:rFonts w:ascii="Kruti Dev 010" w:hAnsi="Kruti Dev 010" w:cs="Times New Roman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</w:rPr>
                    <w:t>ef.kdk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jc w:val="center"/>
        <w:tblLook w:val="04A0"/>
      </w:tblPr>
      <w:tblGrid>
        <w:gridCol w:w="1278"/>
        <w:gridCol w:w="6660"/>
        <w:gridCol w:w="1350"/>
      </w:tblGrid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50"/>
                <w:sz w:val="30"/>
                <w:szCs w:val="30"/>
              </w:rPr>
              <w:t>dze la[;k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50"/>
                <w:sz w:val="30"/>
                <w:szCs w:val="30"/>
              </w:rPr>
              <w:t>fof/k izfof/k rFkk midj.k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50"/>
                <w:sz w:val="30"/>
                <w:szCs w:val="30"/>
              </w:rPr>
              <w:t>i`’B la[;k</w:t>
            </w:r>
          </w:p>
        </w:tc>
      </w:tr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izLrkouk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6F5F1C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32</w:t>
            </w:r>
          </w:p>
        </w:tc>
      </w:tr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3-2-1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vuqla/kku dk vFkZ o ifjHkk’kk,¡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33</w:t>
            </w:r>
          </w:p>
        </w:tc>
      </w:tr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3-2-2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“kSf{kd vuqla/kku dh fo”ks’krk,</w:t>
            </w:r>
            <w:r w:rsidR="001A3E90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34</w:t>
            </w:r>
          </w:p>
        </w:tc>
      </w:tr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“kks/k fof/k dk vFkZ ,oa ifjHkk’kk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34</w:t>
            </w:r>
          </w:p>
        </w:tc>
      </w:tr>
      <w:tr w:rsidR="005F19FA" w:rsidRPr="00AA0C45" w:rsidTr="006F2604">
        <w:trPr>
          <w:trHeight w:val="35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vuqla/kku esa vFkZ ,oa iz;qDr fof/k;k</w:t>
            </w:r>
            <w:r w:rsidR="001A3E90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35</w:t>
            </w:r>
          </w:p>
        </w:tc>
      </w:tr>
      <w:tr w:rsidR="005F19FA" w:rsidRPr="00AA0C45" w:rsidTr="006F2604">
        <w:trPr>
          <w:trHeight w:val="26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1A3E90" w:rsidP="001A3E90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 xml:space="preserve">losZ{k.k fof/k dh </w:t>
            </w:r>
            <w:r w:rsidR="005F19FA"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 xml:space="preserve"> fo”ks’krk,¡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36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losZ{k.k fof/k ls ykHk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37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losZ{k.k fof/k dh lhek,¡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38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3-3-6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losZ{k.k fof/k ds mís”;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38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3-4-1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vuqla/kku esa izfof/k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38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3-4-2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 xml:space="preserve">vuqla/kku esa iz;qDr lkaf[;dh </w:t>
            </w:r>
            <w:r w:rsidR="001A3E90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iz</w:t>
            </w: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fof/k;k¡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39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3-4-3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vuqla/kku esa lkaf[;dh dk egRo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39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ifjdYiuk dk vFkZ ifjHkk’kk,¡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42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ifjdYiuk dk egRo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43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ifjdYiuk ds izdkj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43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ifjdYiuk ds dk;Z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44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ifjdYiuk dh fo”ks’krk,¡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44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3-5-6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v/;;u dh ifjdYiuk,¡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45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pj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46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3-7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“kks/k esa iz;qDr midj.k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46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3-8-1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tula[;k ,oa U;k</w:t>
            </w:r>
            <w:r w:rsidR="005F19FA"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n”kZ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47</w:t>
            </w:r>
          </w:p>
        </w:tc>
      </w:tr>
      <w:tr w:rsidR="005F19FA" w:rsidRPr="00AA0C45" w:rsidTr="00AA0C45">
        <w:trPr>
          <w:trHeight w:val="368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3-8-</w:t>
            </w:r>
            <w:r w:rsidR="001A3E90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izLrqr v/;;u dh tula[;k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47</w:t>
            </w:r>
          </w:p>
        </w:tc>
      </w:tr>
      <w:tr w:rsidR="005F19FA" w:rsidRPr="00AA0C45" w:rsidTr="00AA0C45">
        <w:trPr>
          <w:trHeight w:val="386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3-8-</w:t>
            </w:r>
            <w:r w:rsidR="001A3E90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U;k</w:t>
            </w:r>
            <w:r w:rsidR="005F19FA"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n”kZ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48</w:t>
            </w:r>
          </w:p>
        </w:tc>
      </w:tr>
      <w:tr w:rsidR="005F19FA" w:rsidRPr="00AA0C45" w:rsidTr="006F2604">
        <w:trPr>
          <w:trHeight w:val="269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92D05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92D050"/>
                <w:sz w:val="30"/>
                <w:szCs w:val="30"/>
              </w:rPr>
              <w:t>3-9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5F19FA" w:rsidP="00023EFB">
            <w:pPr>
              <w:spacing w:line="360" w:lineRule="auto"/>
              <w:jc w:val="both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 w:rsidRPr="00AA0C45">
              <w:rPr>
                <w:rFonts w:ascii="Kruti Dev 010" w:hAnsi="Kruti Dev 010" w:cs="Times New Roman"/>
                <w:color w:val="00B0F0"/>
                <w:sz w:val="30"/>
                <w:szCs w:val="30"/>
              </w:rPr>
              <w:t>“kks/k ifjlheu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9FA" w:rsidRPr="00AA0C45" w:rsidRDefault="001A3E90" w:rsidP="005F450E">
            <w:pPr>
              <w:spacing w:line="360" w:lineRule="auto"/>
              <w:jc w:val="center"/>
              <w:rPr>
                <w:rFonts w:ascii="Kruti Dev 010" w:hAnsi="Kruti Dev 010" w:cs="Times New Roman"/>
                <w:color w:val="00B0F0"/>
                <w:sz w:val="30"/>
                <w:szCs w:val="30"/>
              </w:rPr>
            </w:pPr>
            <w:r>
              <w:rPr>
                <w:rFonts w:ascii="Kruti Dev 010" w:hAnsi="Kruti Dev 010" w:cs="Times New Roman"/>
                <w:color w:val="00B0F0"/>
                <w:sz w:val="30"/>
                <w:szCs w:val="30"/>
              </w:rPr>
              <w:t>49</w:t>
            </w:r>
          </w:p>
        </w:tc>
      </w:tr>
    </w:tbl>
    <w:p w:rsidR="001A3E90" w:rsidRDefault="001A3E90" w:rsidP="004449B5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i/>
          <w:iCs/>
          <w:color w:val="92D050"/>
          <w:sz w:val="52"/>
          <w:szCs w:val="52"/>
        </w:rPr>
      </w:pPr>
    </w:p>
    <w:p w:rsidR="004449B5" w:rsidRPr="00B11F68" w:rsidRDefault="004449B5" w:rsidP="004449B5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i/>
          <w:iCs/>
          <w:color w:val="C00000"/>
          <w:sz w:val="56"/>
          <w:szCs w:val="52"/>
        </w:rPr>
      </w:pPr>
      <w:r w:rsidRPr="00B11F68">
        <w:rPr>
          <w:rFonts w:ascii="Kruti Dev 010" w:hAnsi="Kruti Dev 010" w:cs="Times New Roman"/>
          <w:b/>
          <w:bCs/>
          <w:i/>
          <w:iCs/>
          <w:color w:val="C00000"/>
          <w:sz w:val="56"/>
          <w:szCs w:val="52"/>
        </w:rPr>
        <w:lastRenderedPageBreak/>
        <w:t>v/;k; r`rh;</w:t>
      </w:r>
    </w:p>
    <w:p w:rsidR="004449B5" w:rsidRPr="00B11F68" w:rsidRDefault="004449B5" w:rsidP="004449B5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color w:val="FF0000"/>
          <w:sz w:val="52"/>
          <w:szCs w:val="52"/>
        </w:rPr>
      </w:pPr>
      <w:r w:rsidRPr="00B11F68">
        <w:rPr>
          <w:rFonts w:ascii="Kruti Dev 010" w:hAnsi="Kruti Dev 010" w:cs="Times New Roman"/>
          <w:b/>
          <w:bCs/>
          <w:color w:val="FF0000"/>
          <w:sz w:val="52"/>
          <w:szCs w:val="52"/>
        </w:rPr>
        <w:t>fof/k &amp; izfof/k rFkk midj.k</w:t>
      </w:r>
    </w:p>
    <w:p w:rsidR="004449B5" w:rsidRPr="00C319FF" w:rsidRDefault="004449B5" w:rsidP="004449B5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color w:val="FF0000"/>
          <w:sz w:val="12"/>
          <w:szCs w:val="12"/>
        </w:rPr>
      </w:pPr>
    </w:p>
    <w:tbl>
      <w:tblPr>
        <w:tblW w:w="10935" w:type="dxa"/>
        <w:tblInd w:w="-705" w:type="dxa"/>
        <w:tblBorders>
          <w:top w:val="single" w:sz="4" w:space="0" w:color="auto"/>
        </w:tblBorders>
        <w:shd w:val="clear" w:color="auto" w:fill="FFFFFF" w:themeFill="background1"/>
        <w:tblLook w:val="0000"/>
      </w:tblPr>
      <w:tblGrid>
        <w:gridCol w:w="10935"/>
      </w:tblGrid>
      <w:tr w:rsidR="004449B5" w:rsidRPr="004A784A" w:rsidTr="00A85A87">
        <w:trPr>
          <w:trHeight w:val="100"/>
        </w:trPr>
        <w:tc>
          <w:tcPr>
            <w:tcW w:w="10935" w:type="dxa"/>
            <w:shd w:val="clear" w:color="auto" w:fill="FFFFFF" w:themeFill="background1"/>
          </w:tcPr>
          <w:p w:rsidR="004449B5" w:rsidRPr="004A784A" w:rsidRDefault="004449B5" w:rsidP="00A85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Kruti Dev 010" w:hAnsi="Kruti Dev 010" w:cs="Times New Roman"/>
                <w:color w:val="FFFFFF" w:themeColor="background1"/>
                <w:sz w:val="2"/>
                <w:szCs w:val="2"/>
              </w:rPr>
            </w:pPr>
          </w:p>
        </w:tc>
      </w:tr>
    </w:tbl>
    <w:p w:rsidR="009D018A" w:rsidRDefault="009D018A" w:rsidP="00023EFB">
      <w:pPr>
        <w:spacing w:after="0" w:line="360" w:lineRule="auto"/>
        <w:jc w:val="both"/>
        <w:rPr>
          <w:rFonts w:ascii="Kruti Dev 010" w:hAnsi="Kruti Dev 010"/>
          <w:color w:val="00B050"/>
          <w:sz w:val="40"/>
          <w:szCs w:val="32"/>
        </w:rPr>
      </w:pPr>
    </w:p>
    <w:p w:rsidR="005F19FA" w:rsidRPr="006A2C87" w:rsidRDefault="005F19FA" w:rsidP="00023EFB">
      <w:pPr>
        <w:spacing w:after="0" w:line="360" w:lineRule="auto"/>
        <w:jc w:val="both"/>
        <w:rPr>
          <w:rFonts w:ascii="Kruti Dev 010" w:hAnsi="Kruti Dev 010"/>
          <w:b/>
          <w:bCs/>
          <w:color w:val="FF0000"/>
          <w:sz w:val="48"/>
          <w:szCs w:val="48"/>
        </w:rPr>
      </w:pPr>
      <w:r w:rsidRPr="00B11F68">
        <w:rPr>
          <w:rFonts w:ascii="Kruti Dev 010" w:hAnsi="Kruti Dev 010"/>
          <w:b/>
          <w:bCs/>
          <w:color w:val="C00000"/>
          <w:sz w:val="48"/>
          <w:szCs w:val="48"/>
        </w:rPr>
        <w:t>3-1</w:t>
      </w:r>
      <w:r w:rsidR="00023EFB" w:rsidRPr="006A2C87">
        <w:rPr>
          <w:rFonts w:ascii="Kruti Dev 010" w:hAnsi="Kruti Dev 010"/>
          <w:b/>
          <w:bCs/>
          <w:sz w:val="48"/>
          <w:szCs w:val="48"/>
        </w:rPr>
        <w:tab/>
      </w:r>
      <w:r w:rsidRPr="006A2C87">
        <w:rPr>
          <w:rFonts w:ascii="Kruti Dev 010" w:hAnsi="Kruti Dev 010"/>
          <w:b/>
          <w:bCs/>
          <w:color w:val="FF0000"/>
          <w:sz w:val="48"/>
          <w:szCs w:val="48"/>
        </w:rPr>
        <w:t xml:space="preserve"> izLrkouk %&amp;</w:t>
      </w:r>
    </w:p>
    <w:p w:rsidR="00023EFB" w:rsidRPr="006A2C87" w:rsidRDefault="005F19FA" w:rsidP="00023EFB">
      <w:pPr>
        <w:spacing w:after="0" w:line="360" w:lineRule="auto"/>
        <w:ind w:left="360" w:hanging="360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  <w:t>,d ekyk yxkus ds fy, ,d eksrh dks fijkss;k tkrk gS rc tkdj ekyk rS;kj gksrh gS blh izdkj fdlh Hkh vuqla/kku dks vkjEHk djus ls iqoZ mlds iqoZ i{kh ds lEcU/k esa fu;kstu djds fu.kZ; ysrk gS vkSj og fu;kstu vuqla/kku drkZ ds ekxZ esa vkus okyh dfBukb;ksa ls fot; izkIr djkdj “kks/k dk dk;Z ds mn~ns”; dks izkIr djus esa lgk;rk nsrk gSA fdlh Hkh vuqla/kku drkZ dh lQyrk ,d cMs+ dk;Z rd o mldh ;kstuk lhek ij fu/kkZfjr djrh gSA</w:t>
      </w:r>
    </w:p>
    <w:p w:rsidR="005F19FA" w:rsidRPr="006A2C87" w:rsidRDefault="005F19FA" w:rsidP="00023EFB">
      <w:pPr>
        <w:spacing w:after="0" w:line="360" w:lineRule="auto"/>
        <w:ind w:left="360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“</w:t>
      </w:r>
      <w:r w:rsidR="007C5BF3">
        <w:rPr>
          <w:rFonts w:ascii="Kruti Dev 010" w:hAnsi="Kruti Dev 010"/>
          <w:sz w:val="36"/>
          <w:szCs w:val="36"/>
        </w:rPr>
        <w:t>kks/k izk:i esa fuEufyf[kr vo;oksa dks</w:t>
      </w:r>
      <w:r w:rsidRPr="006A2C87">
        <w:rPr>
          <w:rFonts w:ascii="Kruti Dev 010" w:hAnsi="Kruti Dev 010"/>
          <w:sz w:val="36"/>
          <w:szCs w:val="36"/>
        </w:rPr>
        <w:t xml:space="preserve"> lfEefyr fd;k tkrk gSA</w:t>
      </w:r>
    </w:p>
    <w:p w:rsidR="005F19FA" w:rsidRPr="006A2C87" w:rsidRDefault="005F19FA" w:rsidP="00023E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“kks/k fof/k dk p;u</w:t>
      </w:r>
    </w:p>
    <w:p w:rsidR="005F19FA" w:rsidRPr="006A2C87" w:rsidRDefault="005F19FA" w:rsidP="00023E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ifjdYiuk</w:t>
      </w:r>
    </w:p>
    <w:p w:rsidR="005F19FA" w:rsidRPr="006A2C87" w:rsidRDefault="004449B5" w:rsidP="00023E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U;k</w:t>
      </w:r>
      <w:r w:rsidR="005F19FA" w:rsidRPr="006A2C87">
        <w:rPr>
          <w:rFonts w:ascii="Kruti Dev 010" w:hAnsi="Kruti Dev 010"/>
          <w:sz w:val="36"/>
          <w:szCs w:val="36"/>
        </w:rPr>
        <w:t>n”kZ dk p;u</w:t>
      </w:r>
    </w:p>
    <w:p w:rsidR="005F19FA" w:rsidRPr="006A2C87" w:rsidRDefault="005F19FA" w:rsidP="00023E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v/;;uksa esa iz;qDr lkaf[;dh</w:t>
      </w:r>
    </w:p>
    <w:p w:rsidR="005F19FA" w:rsidRPr="006A2C87" w:rsidRDefault="005F19FA" w:rsidP="00023EF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ifjHkkf’kd “kCnkoyh</w:t>
      </w:r>
    </w:p>
    <w:p w:rsidR="005F19FA" w:rsidRPr="004449B5" w:rsidRDefault="005F19FA" w:rsidP="004449B5">
      <w:pPr>
        <w:tabs>
          <w:tab w:val="left" w:pos="1440"/>
        </w:tabs>
        <w:spacing w:after="0" w:line="360" w:lineRule="auto"/>
        <w:ind w:left="360" w:firstLine="1080"/>
        <w:jc w:val="both"/>
        <w:rPr>
          <w:rFonts w:ascii="Kruti Dev 010" w:hAnsi="Kruti Dev 010"/>
          <w:sz w:val="36"/>
          <w:szCs w:val="36"/>
        </w:rPr>
      </w:pPr>
      <w:r w:rsidRPr="004449B5">
        <w:rPr>
          <w:rFonts w:ascii="Kruti Dev 010" w:hAnsi="Kruti Dev 010"/>
          <w:sz w:val="36"/>
          <w:szCs w:val="36"/>
        </w:rPr>
        <w:t>;fn vuqla/kkudrkZ viuh fof/</w:t>
      </w:r>
      <w:r w:rsidR="004449B5" w:rsidRPr="004449B5">
        <w:rPr>
          <w:rFonts w:ascii="Kruti Dev 010" w:hAnsi="Kruti Dev 010"/>
          <w:sz w:val="36"/>
          <w:szCs w:val="36"/>
        </w:rPr>
        <w:t xml:space="preserve">k dh O;k[;k Li’V :Ik ls ugha dj </w:t>
      </w:r>
      <w:r w:rsidRPr="004449B5">
        <w:rPr>
          <w:rFonts w:ascii="Kruti Dev 010" w:hAnsi="Kruti Dev 010"/>
          <w:sz w:val="36"/>
          <w:szCs w:val="36"/>
        </w:rPr>
        <w:t>ldrk gS rks ifj.kkeksa esa vR;f/kd vfuf”pr lkekftd cus jgus dh lEHkkouk vf/kd jgrh gSA fof/k izfof/k ,oa midj.k vuqla/kku :ih egy dh egRoiw.kZ bZaVs gSA ftudh vuqifLFkfr esa vuqla/kkudrkZ vuqla/kku :ih egy dh egRoiw.kZ bZaVas gS] ftudh vuqifLFkfr esa vuqla/kkudrkZ vuqla/kku :ih Hkou dk fuekZ.k ugha dj ldrkA</w:t>
      </w:r>
    </w:p>
    <w:p w:rsidR="00DE119D" w:rsidRPr="004449B5" w:rsidRDefault="005F19FA" w:rsidP="004449B5">
      <w:pPr>
        <w:spacing w:after="0" w:line="360" w:lineRule="auto"/>
        <w:ind w:firstLine="720"/>
        <w:jc w:val="both"/>
        <w:rPr>
          <w:rFonts w:ascii="Kruti Dev 010" w:hAnsi="Kruti Dev 010"/>
          <w:sz w:val="36"/>
          <w:szCs w:val="36"/>
        </w:rPr>
      </w:pPr>
      <w:r w:rsidRPr="004449B5">
        <w:rPr>
          <w:rFonts w:ascii="Kruti Dev 010" w:hAnsi="Kruti Dev 010"/>
          <w:sz w:val="36"/>
          <w:szCs w:val="36"/>
        </w:rPr>
        <w:lastRenderedPageBreak/>
        <w:t>vr% leL;k ds vkadMs+ ,df=r djus gsrq rFkk “kks/k dk;Z dks oSKkfud Lo:Ik izLrqr djus gsrq vuqla/kkudrkZ dks vko”;d :Ik ls fdlh dk;Z gsrq dN fof/k;ksa] izfof/k;ksa rFkk midj.kksa dk p;u djuk iM+rk gSA</w:t>
      </w:r>
    </w:p>
    <w:p w:rsidR="00F53DA2" w:rsidRPr="004449B5" w:rsidRDefault="00F53DA2" w:rsidP="00DE119D">
      <w:pPr>
        <w:pStyle w:val="ListParagraph"/>
        <w:spacing w:after="0" w:line="360" w:lineRule="auto"/>
        <w:ind w:left="360" w:firstLine="1800"/>
        <w:jc w:val="both"/>
        <w:rPr>
          <w:rFonts w:ascii="Kruti Dev 010" w:hAnsi="Kruti Dev 010"/>
          <w:sz w:val="36"/>
          <w:szCs w:val="36"/>
        </w:rPr>
      </w:pPr>
    </w:p>
    <w:p w:rsidR="00DE119D" w:rsidRPr="006A2C87" w:rsidRDefault="00DE119D" w:rsidP="00DE119D">
      <w:pPr>
        <w:spacing w:after="0" w:line="360" w:lineRule="auto"/>
        <w:jc w:val="both"/>
        <w:rPr>
          <w:rFonts w:ascii="Kruti Dev 010" w:hAnsi="Kruti Dev 010"/>
          <w:b/>
          <w:bCs/>
          <w:sz w:val="48"/>
          <w:szCs w:val="48"/>
        </w:rPr>
      </w:pPr>
      <w:r w:rsidRPr="00D6568E">
        <w:rPr>
          <w:rFonts w:ascii="Kruti Dev 010" w:hAnsi="Kruti Dev 010"/>
          <w:b/>
          <w:bCs/>
          <w:color w:val="C00000"/>
          <w:sz w:val="48"/>
          <w:szCs w:val="48"/>
        </w:rPr>
        <w:t>3-2</w:t>
      </w:r>
      <w:r w:rsidRPr="006A2C87">
        <w:rPr>
          <w:rFonts w:ascii="Kruti Dev 010" w:hAnsi="Kruti Dev 010"/>
          <w:b/>
          <w:bCs/>
          <w:sz w:val="48"/>
          <w:szCs w:val="48"/>
        </w:rPr>
        <w:tab/>
      </w:r>
      <w:r w:rsidR="004F3ACC">
        <w:rPr>
          <w:rFonts w:ascii="Kruti Dev 010" w:hAnsi="Kruti Dev 010"/>
          <w:b/>
          <w:bCs/>
          <w:color w:val="FF0000"/>
          <w:sz w:val="48"/>
          <w:szCs w:val="48"/>
        </w:rPr>
        <w:t>vuqla/kku dk vFkZ o ifjHkk’kk,¡</w:t>
      </w:r>
      <w:r w:rsidRPr="006A2C87">
        <w:rPr>
          <w:rFonts w:ascii="Kruti Dev 010" w:hAnsi="Kruti Dev 010"/>
          <w:b/>
          <w:bCs/>
          <w:color w:val="FF0000"/>
          <w:sz w:val="48"/>
          <w:szCs w:val="48"/>
        </w:rPr>
        <w:t xml:space="preserve"> %&amp;</w:t>
      </w:r>
    </w:p>
    <w:p w:rsidR="005F19FA" w:rsidRPr="00D6568E" w:rsidRDefault="005F19FA" w:rsidP="00023EFB">
      <w:pPr>
        <w:pStyle w:val="ListParagraph"/>
        <w:spacing w:after="0" w:line="360" w:lineRule="auto"/>
        <w:ind w:left="0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>3-2-1</w:t>
      </w:r>
      <w:r w:rsidR="00023EFB" w:rsidRPr="00D6568E">
        <w:rPr>
          <w:rFonts w:ascii="Kruti Dev 010" w:hAnsi="Kruti Dev 010"/>
          <w:b/>
          <w:bCs/>
          <w:color w:val="C00000"/>
          <w:sz w:val="36"/>
          <w:szCs w:val="36"/>
        </w:rPr>
        <w:tab/>
        <w:t xml:space="preserve"> </w:t>
      </w: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>vuqla/kku dk dk;Z %&amp;</w:t>
      </w:r>
    </w:p>
    <w:p w:rsidR="005F19FA" w:rsidRPr="006A2C87" w:rsidRDefault="005F19FA" w:rsidP="00023EFB">
      <w:pPr>
        <w:pStyle w:val="ListParagraph"/>
        <w:spacing w:after="0" w:line="360" w:lineRule="auto"/>
        <w:ind w:left="0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  <w:t xml:space="preserve">vuqla/kku dks vaxzsth esa fjlpZ dgrs gS] tks nks “kCnksa ls feydj cuk gSA </w:t>
      </w:r>
    </w:p>
    <w:p w:rsidR="005F19FA" w:rsidRPr="006A2C87" w:rsidRDefault="005F19FA" w:rsidP="00023EFB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6A2C87">
        <w:rPr>
          <w:rFonts w:ascii="Times New Roman" w:hAnsi="Times New Roman" w:cs="Times New Roman"/>
          <w:sz w:val="36"/>
          <w:szCs w:val="36"/>
        </w:rPr>
        <w:t>Research = Re + Search</w:t>
      </w:r>
    </w:p>
    <w:p w:rsidR="005F19FA" w:rsidRPr="006A2C87" w:rsidRDefault="00046154" w:rsidP="00023EFB">
      <w:pPr>
        <w:pStyle w:val="ListParagraph"/>
        <w:spacing w:after="0" w:line="360" w:lineRule="auto"/>
        <w:ind w:left="0"/>
        <w:jc w:val="center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fjlpZ</w:t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>=</w:t>
      </w:r>
      <w:r w:rsidR="005F19FA" w:rsidRPr="006A2C87">
        <w:rPr>
          <w:rFonts w:ascii="Kruti Dev 010" w:hAnsi="Kruti Dev 010" w:cs="Times New Roman"/>
          <w:sz w:val="36"/>
          <w:szCs w:val="36"/>
        </w:rPr>
        <w:t xml:space="preserve"> fj </w:t>
      </w:r>
      <w:r w:rsidRPr="006A2C87">
        <w:rPr>
          <w:rFonts w:ascii="Kruti Dev 010" w:hAnsi="Kruti Dev 010" w:cs="Times New Roman"/>
          <w:sz w:val="36"/>
          <w:szCs w:val="36"/>
        </w:rPr>
        <w:t xml:space="preserve"> </w:t>
      </w:r>
      <w:r w:rsidR="005F19FA" w:rsidRPr="006A2C87">
        <w:rPr>
          <w:rFonts w:ascii="Kruti Dev 010" w:hAnsi="Kruti Dev 010" w:cs="Times New Roman"/>
          <w:sz w:val="36"/>
          <w:szCs w:val="36"/>
        </w:rPr>
        <w:t>$ lpZ</w:t>
      </w:r>
    </w:p>
    <w:p w:rsidR="005F19FA" w:rsidRPr="004449B5" w:rsidRDefault="005F19FA" w:rsidP="004449B5">
      <w:pPr>
        <w:spacing w:after="0" w:line="360" w:lineRule="auto"/>
        <w:ind w:firstLine="720"/>
        <w:jc w:val="both"/>
        <w:rPr>
          <w:rFonts w:ascii="Kruti Dev 010" w:hAnsi="Kruti Dev 010" w:cs="Times New Roman"/>
          <w:sz w:val="36"/>
          <w:szCs w:val="36"/>
        </w:rPr>
      </w:pPr>
      <w:r w:rsidRPr="004449B5">
        <w:rPr>
          <w:rFonts w:ascii="Kruti Dev 010" w:hAnsi="Kruti Dev 010" w:cs="Times New Roman"/>
          <w:sz w:val="36"/>
          <w:szCs w:val="36"/>
        </w:rPr>
        <w:t>¼fj½ dk vFkZ iqu% rFkk lpZ “kCn dk vFkZ gS [kkstukA vaxsth esa fjlpZ fgUnh esa “kks/k dh izfdz;k dks izLrqr djrk gS vFkkZr~ “kks/kdrkZ fdlh rF; dk iw.kZ euks;ksx ls fujh{k.k djrk gSA v/;kiu djrk gSA</w:t>
      </w:r>
    </w:p>
    <w:p w:rsidR="005F19FA" w:rsidRPr="00D6568E" w:rsidRDefault="005F19FA" w:rsidP="00046154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vuqla/kku dh ifjHkk’kk,¡ %&amp;</w:t>
      </w:r>
    </w:p>
    <w:p w:rsidR="005F19FA" w:rsidRPr="006A2C87" w:rsidRDefault="005F19FA" w:rsidP="00046154">
      <w:pPr>
        <w:pStyle w:val="ListParagraph"/>
        <w:spacing w:after="0" w:line="360" w:lineRule="auto"/>
        <w:ind w:left="360" w:firstLine="180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osLV ds vuqlkj&amp;fo'ys’k.k dh oSKkfud fof/k dks vf/kd xgu :Ik ls pykus dk izdze gh vuqla/kku gSA</w:t>
      </w:r>
    </w:p>
    <w:p w:rsidR="005F19FA" w:rsidRPr="006A2C87" w:rsidRDefault="005F19FA" w:rsidP="00023EFB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>okVlu ds vuqlkj %&amp;</w:t>
      </w:r>
    </w:p>
    <w:p w:rsidR="005F19FA" w:rsidRDefault="005F19FA" w:rsidP="00023EFB">
      <w:pPr>
        <w:spacing w:after="0" w:line="360" w:lineRule="auto"/>
        <w:ind w:left="90" w:firstLine="207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vuqla/kku ,d izfdz;k gS ftlesa [kkst izfof/k dk iz;ksx fd;k tkrk gSA ftlds fu’d’kksaZ dh mi;ksfxrk dks Kku] cqf) dh tk;s izxfr ds fy, izksRlkfgr djsa lekt ds fy, lgk;d gks rFkk euq’; dks vf/kd izHkko“kkyh cuk ldsA lekt rFkk euq’; viuh leL;kvksa dks izHkko”kkyh &lt;ax ls gy dj ldsA</w:t>
      </w:r>
    </w:p>
    <w:p w:rsidR="004449B5" w:rsidRDefault="004449B5" w:rsidP="00023EFB">
      <w:pPr>
        <w:spacing w:after="0" w:line="360" w:lineRule="auto"/>
        <w:ind w:left="90" w:firstLine="2070"/>
        <w:jc w:val="both"/>
        <w:rPr>
          <w:rFonts w:ascii="Kruti Dev 010" w:hAnsi="Kruti Dev 010" w:cs="Times New Roman"/>
          <w:sz w:val="36"/>
          <w:szCs w:val="36"/>
        </w:rPr>
      </w:pPr>
    </w:p>
    <w:p w:rsidR="004449B5" w:rsidRDefault="004449B5" w:rsidP="00023EFB">
      <w:pPr>
        <w:spacing w:after="0" w:line="360" w:lineRule="auto"/>
        <w:ind w:left="90" w:firstLine="2070"/>
        <w:jc w:val="both"/>
        <w:rPr>
          <w:rFonts w:ascii="Kruti Dev 010" w:hAnsi="Kruti Dev 010" w:cs="Times New Roman"/>
          <w:sz w:val="36"/>
          <w:szCs w:val="36"/>
        </w:rPr>
      </w:pPr>
    </w:p>
    <w:p w:rsidR="004449B5" w:rsidRPr="006A2C87" w:rsidRDefault="004449B5" w:rsidP="00023EFB">
      <w:pPr>
        <w:spacing w:after="0" w:line="360" w:lineRule="auto"/>
        <w:ind w:left="90" w:firstLine="2070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5F19FA" w:rsidP="00023EFB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lastRenderedPageBreak/>
        <w:t>VsilZ ds vuqlkj %&amp;</w:t>
      </w:r>
    </w:p>
    <w:p w:rsidR="005F19FA" w:rsidRPr="006A2C87" w:rsidRDefault="005F19FA" w:rsidP="004449B5">
      <w:pPr>
        <w:pStyle w:val="ListParagraph"/>
        <w:spacing w:after="0" w:line="360" w:lineRule="auto"/>
        <w:ind w:left="540" w:firstLine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“kSf{kd vuqla/kku ,d fdz;k ?kVd gS tks</w:t>
      </w:r>
      <w:r w:rsidR="004449B5">
        <w:rPr>
          <w:rFonts w:ascii="Kruti Dev 010" w:hAnsi="Kruti Dev 010" w:cs="Times New Roman"/>
          <w:sz w:val="36"/>
          <w:szCs w:val="36"/>
        </w:rPr>
        <w:t xml:space="preserve"> mu ?kVukvksa ds ckjs esa la?kfB</w:t>
      </w:r>
      <w:r w:rsidRPr="006A2C87">
        <w:rPr>
          <w:rFonts w:ascii="Kruti Dev 010" w:hAnsi="Kruti Dev 010" w:cs="Times New Roman"/>
          <w:sz w:val="36"/>
          <w:szCs w:val="36"/>
        </w:rPr>
        <w:t>r oSKkfud Kku ds fodkl dh vkSj funZsf”kr gSA ftldk lEcU/k f”k{kdksa ls gSA</w:t>
      </w:r>
    </w:p>
    <w:p w:rsidR="005F19FA" w:rsidRPr="006A2C87" w:rsidRDefault="005F19FA" w:rsidP="00023EFB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>jsMesu o eksjh ds vuqlkj %&amp;</w:t>
      </w:r>
    </w:p>
    <w:p w:rsidR="005F19FA" w:rsidRPr="006A2C87" w:rsidRDefault="005F19FA" w:rsidP="004449B5">
      <w:pPr>
        <w:spacing w:after="0" w:line="360" w:lineRule="auto"/>
        <w:ind w:firstLine="54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uohu Kku dh izkfIr ds fy, O;ofLFkr iz;kl gh vuqla/kku gSA</w:t>
      </w:r>
    </w:p>
    <w:p w:rsidR="005F19FA" w:rsidRPr="00B11F68" w:rsidRDefault="005F19FA" w:rsidP="00FD405E">
      <w:pPr>
        <w:pStyle w:val="ListParagraph"/>
        <w:numPr>
          <w:ilvl w:val="0"/>
          <w:numId w:val="25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>fu’d’kZ %&amp;</w:t>
      </w:r>
    </w:p>
    <w:p w:rsidR="005F19FA" w:rsidRPr="006A2C87" w:rsidRDefault="005F19FA" w:rsidP="004449B5">
      <w:pPr>
        <w:pStyle w:val="ListParagraph"/>
        <w:spacing w:after="0" w:line="360" w:lineRule="auto"/>
        <w:ind w:left="540" w:firstLine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vuqla/kku ,d izfdz;k gS ftlesa leL;kvksa dk lek/kku djus ls Kku esa o`f) dh tkrh gS oLrqr% Kku cqf) fd izfdz;k,sa gh vuqlaa/kku gSA</w:t>
      </w:r>
    </w:p>
    <w:p w:rsidR="005F19FA" w:rsidRPr="00B11F68" w:rsidRDefault="005F19FA" w:rsidP="00023EFB">
      <w:pPr>
        <w:pStyle w:val="ListParagraph"/>
        <w:spacing w:after="0" w:line="360" w:lineRule="auto"/>
        <w:ind w:left="0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>3-2-2 “kSf{kd vuqla/kku dh fo'ks’krk,aW %&amp;</w:t>
      </w:r>
    </w:p>
    <w:p w:rsidR="005F19FA" w:rsidRPr="006A2C87" w:rsidRDefault="005F19FA" w:rsidP="00023EF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“kks/k dk;Z dk eq[; vk/kkj f”k{kk n'kZu gksrk gS f'k{kk dh oSKkfud izfdz;k Hkh n'kZu ij vk/kkfjr gksrh gSA</w:t>
      </w:r>
    </w:p>
    <w:p w:rsidR="005F19FA" w:rsidRPr="006A2C87" w:rsidRDefault="005F19FA" w:rsidP="00023EF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f'k{kk vuqla/kku dh izfdz;k dYiuk'kfDr vkSj vUrn`Zf’V ij vk/kkfjr gksrh gSA</w:t>
      </w:r>
    </w:p>
    <w:p w:rsidR="005F19FA" w:rsidRPr="006A2C87" w:rsidRDefault="005F19FA" w:rsidP="00023EF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f'k{kk vuqla/kku esa fuxeu rkfdZd fpUru dk iz;ksx fd;k tkrk gSA</w:t>
      </w:r>
    </w:p>
    <w:p w:rsidR="005F19FA" w:rsidRPr="006A2C87" w:rsidRDefault="005F19FA" w:rsidP="00023EF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f”k{kk vuqla/kku esa fu’d’kkZsa ls f”k{kk izfdz;k dks mRre rFkk izHkko'kkyh cuk;k tkrk gSA</w:t>
      </w:r>
    </w:p>
    <w:p w:rsidR="00FD405E" w:rsidRPr="006A2C87" w:rsidRDefault="00FD405E" w:rsidP="00FD405E">
      <w:pPr>
        <w:pStyle w:val="ListParagraph"/>
        <w:spacing w:after="0" w:line="360" w:lineRule="auto"/>
        <w:ind w:left="833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5F19FA" w:rsidP="00023EFB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00B0F0"/>
          <w:sz w:val="48"/>
          <w:szCs w:val="48"/>
        </w:rPr>
      </w:pPr>
      <w:r w:rsidRPr="00B11F68">
        <w:rPr>
          <w:rFonts w:ascii="Kruti Dev 010" w:hAnsi="Kruti Dev 010" w:cs="Times New Roman"/>
          <w:color w:val="C00000"/>
          <w:sz w:val="48"/>
          <w:szCs w:val="48"/>
        </w:rPr>
        <w:t>3-3-1</w:t>
      </w:r>
      <w:r w:rsidRPr="006A2C87">
        <w:rPr>
          <w:rFonts w:ascii="Kruti Dev 010" w:hAnsi="Kruti Dev 010" w:cs="Times New Roman"/>
          <w:b/>
          <w:bCs/>
          <w:color w:val="00B0F0"/>
          <w:sz w:val="48"/>
          <w:szCs w:val="48"/>
        </w:rPr>
        <w:t xml:space="preserve">  </w:t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>“kks/kfof/k dk vFkZ ,oa ifjHkk’kk,aW %&amp;</w:t>
      </w:r>
    </w:p>
    <w:p w:rsidR="005F19FA" w:rsidRDefault="004449B5" w:rsidP="00023EFB">
      <w:p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 xml:space="preserve">fof/k izfof/k rFkk vuqla/kku fdlh Hkh dk;Z ds fy, egRoiw.kZ vax gSA 'kks/k dk;Z esa v/;;u dk egRo bl dk;Z esa voyfEcr gksrk gS fd ml v/;;u ds fu’d’kksZa dk O;ogkfjd mi;ksx gks ldsA ;g rHkh lEHko gS tc v/;;u ds fy, mi;qDr fof/k rFkk midj.k dk iz;ksx fd;k tk ldsA </w:t>
      </w:r>
    </w:p>
    <w:p w:rsidR="004449B5" w:rsidRDefault="004449B5" w:rsidP="00023EFB">
      <w:p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4449B5" w:rsidRPr="006A2C87" w:rsidRDefault="004449B5" w:rsidP="00023EFB">
      <w:p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D6568E" w:rsidRDefault="005F19FA" w:rsidP="00023EFB">
      <w:pPr>
        <w:pStyle w:val="ListParagraph"/>
        <w:numPr>
          <w:ilvl w:val="0"/>
          <w:numId w:val="15"/>
        </w:numPr>
        <w:spacing w:after="0" w:line="360" w:lineRule="auto"/>
        <w:ind w:left="540" w:hanging="540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fofy;e tsEl ds vuqlkj %&amp;</w:t>
      </w:r>
    </w:p>
    <w:p w:rsidR="005F19FA" w:rsidRPr="006A2C87" w:rsidRDefault="005F19FA" w:rsidP="004449B5">
      <w:pPr>
        <w:pStyle w:val="ListParagraph"/>
        <w:spacing w:after="0" w:line="360" w:lineRule="auto"/>
        <w:ind w:left="540" w:firstLine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'kks/k vkadMksa dk ,df=dj.k rFkk O;ogkfjd fof/k gS ftls 'kks/kdrkZ de [kpZ o de fof/k ls iqjk gks tk;sA</w:t>
      </w:r>
    </w:p>
    <w:p w:rsidR="005F19FA" w:rsidRPr="006A2C87" w:rsidRDefault="005F19FA" w:rsidP="004449B5">
      <w:pPr>
        <w:pStyle w:val="ListParagraph"/>
        <w:spacing w:after="0" w:line="360" w:lineRule="auto"/>
        <w:ind w:left="3600" w:firstLine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 xml:space="preserve">¼'kekZ vkj-,- f”k{kk vuqla/kku½ </w:t>
      </w:r>
    </w:p>
    <w:p w:rsidR="005F19FA" w:rsidRPr="00D6568E" w:rsidRDefault="005F19FA" w:rsidP="003F0B7E">
      <w:pPr>
        <w:spacing w:after="0" w:line="360" w:lineRule="auto"/>
        <w:ind w:firstLine="144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fof/k dks mi;qDr ds vHkko essa nRrksa dk ladyu] fo”ys’k.k ,oa fu’d’kZ u rks oS| gksaxs vkSj u gh O;ogkfjd QyLo:i “kfDr lk/kuksa dk mi;ksx fu”py gks tk;sxk vr% iz;qDr vuqla/kku esa fdl fof/k dks fdl rduhdh ls iz;qDr fd;k x;k fdu&amp;fdu midj.kksa o lk/kuksa dk iz;ksx fd;k x;k vkfn iz”uksa dk mRrj gh ifjPNsn dk vfHkizk; gSA</w:t>
      </w:r>
    </w:p>
    <w:p w:rsidR="005F19FA" w:rsidRPr="00D6568E" w:rsidRDefault="005F19FA" w:rsidP="00FD405E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3-3-2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vuqla/kku esa iz;qDr v/;;u fof/k;k¡ %&amp;</w:t>
      </w:r>
    </w:p>
    <w:p w:rsidR="005F19FA" w:rsidRPr="006A2C87" w:rsidRDefault="003F0B7E" w:rsidP="00FD405E">
      <w:pPr>
        <w:pStyle w:val="ListParagraph"/>
        <w:spacing w:after="0" w:line="360" w:lineRule="auto"/>
        <w:ind w:left="0" w:firstLine="54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“kSf{kd vuqla/kku esa vusd oSKkfud f</w:t>
      </w:r>
      <w:r w:rsidR="00FD405E" w:rsidRPr="006A2C87">
        <w:rPr>
          <w:rFonts w:ascii="Kruti Dev 010" w:hAnsi="Kruti Dev 010" w:cs="Times New Roman"/>
          <w:sz w:val="36"/>
          <w:szCs w:val="36"/>
        </w:rPr>
        <w:t xml:space="preserve">of/k;k¡ gS gj fof/k dh ,d vR;Ur </w:t>
      </w:r>
      <w:r w:rsidR="005F19FA" w:rsidRPr="006A2C87">
        <w:rPr>
          <w:rFonts w:ascii="Kruti Dev 010" w:hAnsi="Kruti Dev 010" w:cs="Times New Roman"/>
          <w:sz w:val="36"/>
          <w:szCs w:val="36"/>
        </w:rPr>
        <w:t>egRoiw.kZ Hkqfedk gS vr% “kks/kdrkZ ds fy;s ;g vko”;d gS fd ftl fof/k dk p;u djs og mlds fy, mi;qDr gks bl v/;;u esa fuEu fof/k;ksa dk iz;ksx fd;k x;k gSA</w:t>
      </w:r>
    </w:p>
    <w:p w:rsidR="005F19FA" w:rsidRPr="006A2C87" w:rsidRDefault="005F19FA" w:rsidP="00023EF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fof/kA</w:t>
      </w:r>
    </w:p>
    <w:p w:rsidR="005F19FA" w:rsidRPr="006A2C87" w:rsidRDefault="005F19FA" w:rsidP="00023EF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lkaf[;dh fof/kA</w:t>
      </w:r>
    </w:p>
    <w:p w:rsidR="005F19FA" w:rsidRPr="006A2C87" w:rsidRDefault="005F19FA" w:rsidP="00FD405E">
      <w:pPr>
        <w:pStyle w:val="ListParagraph"/>
        <w:numPr>
          <w:ilvl w:val="0"/>
          <w:numId w:val="18"/>
        </w:numPr>
        <w:spacing w:after="0" w:line="360" w:lineRule="auto"/>
        <w:ind w:left="720" w:hanging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 xml:space="preserve">losZ{k.k fof/k </w:t>
      </w:r>
      <w:r w:rsidRPr="006A2C87">
        <w:rPr>
          <w:rFonts w:ascii="Times New Roman" w:hAnsi="Times New Roman" w:cs="Times New Roman"/>
          <w:sz w:val="36"/>
          <w:szCs w:val="36"/>
        </w:rPr>
        <w:t>(Saxvccy Method)</w:t>
      </w:r>
      <w:r w:rsidRPr="006A2C87">
        <w:rPr>
          <w:rFonts w:ascii="Kruti Dev 010" w:hAnsi="Kruti Dev 010" w:cs="Times New Roman"/>
          <w:sz w:val="36"/>
          <w:szCs w:val="36"/>
        </w:rPr>
        <w:t xml:space="preserve"> %&amp;</w:t>
      </w:r>
    </w:p>
    <w:p w:rsidR="005F19FA" w:rsidRDefault="005F19FA" w:rsidP="003F0B7E">
      <w:pPr>
        <w:spacing w:after="0" w:line="360" w:lineRule="auto"/>
        <w:ind w:firstLine="144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 xml:space="preserve">losZ{k.k dks vaxzsth esa </w:t>
      </w:r>
      <w:r w:rsidRPr="006A2C87">
        <w:rPr>
          <w:rFonts w:ascii="Times New Roman" w:hAnsi="Times New Roman" w:cs="Times New Roman"/>
          <w:sz w:val="36"/>
          <w:szCs w:val="36"/>
        </w:rPr>
        <w:t xml:space="preserve">Surrvcy </w:t>
      </w:r>
      <w:r w:rsidRPr="006A2C87">
        <w:rPr>
          <w:rFonts w:ascii="Kruti Dev 010" w:hAnsi="Kruti Dev 010" w:cs="Times New Roman"/>
          <w:sz w:val="36"/>
          <w:szCs w:val="36"/>
        </w:rPr>
        <w:t xml:space="preserve">dgrs gS] tks </w:t>
      </w:r>
      <w:r w:rsidRPr="006A2C87">
        <w:rPr>
          <w:rFonts w:ascii="Times New Roman" w:hAnsi="Times New Roman" w:cs="Times New Roman"/>
          <w:sz w:val="36"/>
          <w:szCs w:val="36"/>
        </w:rPr>
        <w:t>‘Sur’</w:t>
      </w:r>
      <w:r w:rsidRPr="006A2C87">
        <w:rPr>
          <w:rFonts w:ascii="Kruti Dev 010" w:hAnsi="Kruti Dev 010" w:cs="Times New Roman"/>
          <w:sz w:val="36"/>
          <w:szCs w:val="36"/>
        </w:rPr>
        <w:t xml:space="preserve"> rFkk </w:t>
      </w:r>
      <w:r w:rsidRPr="006A2C87">
        <w:rPr>
          <w:rFonts w:ascii="Times New Roman" w:hAnsi="Times New Roman" w:cs="Times New Roman"/>
          <w:sz w:val="36"/>
          <w:szCs w:val="36"/>
        </w:rPr>
        <w:t>‘Vcy’</w:t>
      </w:r>
      <w:r w:rsidRPr="006A2C87">
        <w:rPr>
          <w:rFonts w:ascii="Kruti Dev 010" w:hAnsi="Kruti Dev 010" w:cs="Times New Roman"/>
          <w:sz w:val="36"/>
          <w:szCs w:val="36"/>
        </w:rPr>
        <w:t xml:space="preserve"> nks “kCnksa</w:t>
      </w:r>
      <w:r w:rsidR="00FD405E" w:rsidRPr="006A2C87">
        <w:rPr>
          <w:rFonts w:ascii="Kruti Dev 010" w:hAnsi="Kruti Dev 010" w:cs="Times New Roman"/>
          <w:sz w:val="36"/>
          <w:szCs w:val="36"/>
        </w:rPr>
        <w:t xml:space="preserve"> ls </w:t>
      </w:r>
      <w:r w:rsidRPr="006A2C87">
        <w:rPr>
          <w:rFonts w:ascii="Kruti Dev 010" w:hAnsi="Kruti Dev 010" w:cs="Times New Roman"/>
          <w:sz w:val="36"/>
          <w:szCs w:val="36"/>
        </w:rPr>
        <w:t xml:space="preserve">feydj cuk gS tks </w:t>
      </w:r>
      <w:r w:rsidRPr="006A2C87">
        <w:rPr>
          <w:rFonts w:ascii="Times New Roman" w:hAnsi="Times New Roman" w:cs="Times New Roman"/>
          <w:sz w:val="36"/>
          <w:szCs w:val="36"/>
        </w:rPr>
        <w:t>‘Sur’</w:t>
      </w:r>
      <w:r w:rsidRPr="006A2C87">
        <w:rPr>
          <w:rFonts w:ascii="Kruti Dev 010" w:hAnsi="Kruti Dev 010" w:cs="Times New Roman"/>
          <w:sz w:val="36"/>
          <w:szCs w:val="36"/>
        </w:rPr>
        <w:t xml:space="preserve"> rFkk </w:t>
      </w:r>
      <w:r w:rsidRPr="006A2C87">
        <w:rPr>
          <w:rFonts w:ascii="Times New Roman" w:hAnsi="Times New Roman" w:cs="Times New Roman"/>
          <w:sz w:val="36"/>
          <w:szCs w:val="36"/>
        </w:rPr>
        <w:t>‘Vcy’</w:t>
      </w:r>
      <w:r w:rsidRPr="006A2C87">
        <w:rPr>
          <w:rFonts w:ascii="Kruti Dev 010" w:hAnsi="Kruti Dev 010" w:cs="Times New Roman"/>
          <w:sz w:val="36"/>
          <w:szCs w:val="36"/>
        </w:rPr>
        <w:t xml:space="preserve"> ij vk/kkfjr gSA bl izdkj losZ dk lfEefyr ewy vFkZ mij ls ns[kuk voyksdu rFkk vUos’k.k djuk gksrk gSA vr% losZ{k.k dk “kCnkFkZ fdlh n”kk fLFkfr rFkk ewY; dh tk¡p djuk gksrk gS lkekU; losZ{k.k orZeku esa D;k :i gSA blls lEcfU/kr gSA bldk {ks= cgqr O;kid gSA izfdz;k tks py jgh gS mlh ds v/;;u ds lkFk bldk lEcU/k gSA</w:t>
      </w:r>
    </w:p>
    <w:p w:rsidR="003F0B7E" w:rsidRPr="006A2C87" w:rsidRDefault="003F0B7E" w:rsidP="00FD405E">
      <w:pPr>
        <w:spacing w:after="0" w:line="360" w:lineRule="auto"/>
        <w:ind w:firstLine="2520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5F19FA" w:rsidP="00FD405E">
      <w:pPr>
        <w:pStyle w:val="ListParagraph"/>
        <w:numPr>
          <w:ilvl w:val="0"/>
          <w:numId w:val="25"/>
        </w:numPr>
        <w:spacing w:after="0" w:line="360" w:lineRule="auto"/>
        <w:ind w:hanging="72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lastRenderedPageBreak/>
        <w:t>losZ{k.k dh ifjHkk’kk %&amp;</w:t>
      </w:r>
    </w:p>
    <w:p w:rsidR="005F19FA" w:rsidRPr="006A2C87" w:rsidRDefault="00FD405E" w:rsidP="00FD405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^^</w:t>
      </w:r>
      <w:r w:rsidR="005F19FA" w:rsidRPr="006A2C87">
        <w:rPr>
          <w:rFonts w:ascii="Kruti Dev 010" w:hAnsi="Kruti Dev 010" w:cs="Times New Roman"/>
          <w:sz w:val="36"/>
          <w:szCs w:val="36"/>
        </w:rPr>
        <w:t>losZ{k.k vuqla/kku gksrh gS cM+h tula[;k izfrn”kZ ls ysdj lekt “kkL=h; ;k euksoSKkfud pjksa ds vUrlZEcU/kh lEcfU/kr lk{;ksa rFkk fooj.k dk v/;;u djrk gSA^^</w:t>
      </w:r>
    </w:p>
    <w:p w:rsidR="005F19FA" w:rsidRPr="006A2C87" w:rsidRDefault="005F19FA" w:rsidP="00023EF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,d leqnk; ds lEiw.kZ thou vFkok mlds o fdlh ,d i{k ds lEcU/k esa O;ofLFkr rFkk iw.kZ fo”ys’k.k dk gh losZ{k.k gSA</w:t>
      </w:r>
    </w:p>
    <w:p w:rsidR="005F19FA" w:rsidRPr="006A2C87" w:rsidRDefault="005F19FA" w:rsidP="00023EF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csyLVj “kCndks’k ds vuqlkj %&amp; ^^okLrfod tkudkjh ls fy;k vkykspukRed fujh{k.k gh losZ{k.k dgykrk gSA^^</w:t>
      </w:r>
    </w:p>
    <w:p w:rsidR="005F19FA" w:rsidRPr="006A2C87" w:rsidRDefault="005F19FA" w:rsidP="00023EF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xqM ,oa LdsVl ds vuqlkj %&amp; ^^ ;g vR;Ur izkphu i)fr gS bldk iz;ksx gsjksMksVl us 3050 oh-lh- feJ dh turk dh lEifr dks tkuus dks tkuus ds fy, fd;k FkkA^^</w:t>
      </w:r>
      <w:r w:rsidRPr="006A2C87">
        <w:rPr>
          <w:rFonts w:ascii="Kruti Dev 010" w:hAnsi="Kruti Dev 010" w:cs="Times New Roman"/>
          <w:sz w:val="36"/>
          <w:szCs w:val="36"/>
        </w:rPr>
        <w:tab/>
      </w:r>
    </w:p>
    <w:p w:rsidR="005F19FA" w:rsidRPr="006A2C87" w:rsidRDefault="005F19FA" w:rsidP="00FD405E">
      <w:pPr>
        <w:pStyle w:val="ListParagraph"/>
        <w:numPr>
          <w:ilvl w:val="0"/>
          <w:numId w:val="25"/>
        </w:numPr>
        <w:spacing w:after="0" w:line="360" w:lineRule="auto"/>
        <w:ind w:hanging="81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 xml:space="preserve">fu’d’kZ %&amp; </w:t>
      </w:r>
    </w:p>
    <w:p w:rsidR="005F19FA" w:rsidRPr="006A2C87" w:rsidRDefault="005F19FA" w:rsidP="00023EFB">
      <w:pPr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^^losZ{k.k fof/k^^ orZeku esa budk :i D;k gS \ vFkkZr leL;k ;k ?kVuk dk fooj.k djrk gS] ysfdu cgqr ls losZ{k.k dsoy orZeku fLFkfr;ksa dh lhek ls ckgj gksrs gSA mnkgj.k ds fy;s] orZeku esa fo|kfFkZ;ksa dh ekufld ;ksX;rk esa losZ{k.k ls irk pyrk gSA fo|kfFkZ;ksa dh detksjh o izfrHkk”khy dh tkudkjh izkIr gksrh gSA</w:t>
      </w:r>
    </w:p>
    <w:p w:rsidR="005F19FA" w:rsidRPr="00B11F68" w:rsidRDefault="005F19FA" w:rsidP="00FD405E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>3-3-3</w:t>
      </w: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losZ{k.k fof/k dh fo”ks’krk,¡ %&amp;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fof/k ds vUrxZr ,d gh le; esa cgqr lkjs yksxksa ds ckjs esa vkadM+sa izkIr gks tkrs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bldh izd`fr izfr[k.MkRed gksrh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bldk lEcU/k O;fDr;ksa dh fo”ks’krkvksa ls ugha gksrk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blds vUrxZr Li’V ifjHkkf’kr leL;k ij dk;Z fd;k tkrk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blds fy, fof”k’V ,oa dYiukiw.kZ fu;kstu vko”;d gksrk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lastRenderedPageBreak/>
        <w:t>blds fuf”pr ,oa fof”k’V mn~ns”; gksrs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blds vkadM+ksa dh O;k[;k ,oa fo”ys’k.k esa lko/kkuh vko”;d gksrh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blds fy, fu’d’kksZa ls rkfdZd o ;qfDriw.kZ izfrosnu vko”;d gksrh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ifVyrk esa vf/kd ifjorZu”khy gksrs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;g oSKkfud fl)kUrksa ds laxfBr Kku dks fodflr ugha djrkA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;g Kku esa o`)h djrk gS D;ksafd tks dk;Z fd;k tk; mlds fy, visf{kr iznŸk “kfDr fd;s tkrs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og Hkfo’; ds fodkl ds dze esa lqpuk nsrk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;g fd orZeku uhfr;ksa dk fu/kkZj.k djrk gS rFkk orZeku leL;kvksa dk lek/kku izLrqr djrk gSA</w:t>
      </w:r>
    </w:p>
    <w:p w:rsidR="005F19FA" w:rsidRPr="006A2C87" w:rsidRDefault="005F19FA" w:rsidP="00023EF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;g dbZ midj.kksa ds fuekZ.k esa lgk;rk djrk gS ftlds }kjk ge “kks/k fof/k dks iwjk djrs gS vksj “kks/k dk vkadyu djrk gSA</w:t>
      </w:r>
    </w:p>
    <w:p w:rsidR="005F19FA" w:rsidRPr="006A2C87" w:rsidRDefault="005F19FA" w:rsidP="003F0B7E">
      <w:p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3-3-4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</w:r>
      <w:r w:rsidR="003F0B7E"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 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losZ{k.k fof/k ds ykHk %&amp;</w:t>
      </w:r>
      <w:r w:rsidR="003F0B7E">
        <w:rPr>
          <w:rFonts w:ascii="Kruti Dev 010" w:hAnsi="Kruti Dev 010" w:cs="Times New Roman"/>
          <w:b/>
          <w:bCs/>
          <w:color w:val="00B0F0"/>
          <w:sz w:val="36"/>
          <w:szCs w:val="36"/>
        </w:rPr>
        <w:t xml:space="preserve"> </w:t>
      </w:r>
      <w:r w:rsidRPr="006A2C87">
        <w:rPr>
          <w:rFonts w:ascii="Kruti Dev 010" w:hAnsi="Kruti Dev 010" w:cs="Times New Roman"/>
          <w:sz w:val="36"/>
          <w:szCs w:val="36"/>
        </w:rPr>
        <w:tab/>
        <w:t>losZ{k.k fof/k dks vuqla/kku esa vR;f/kd iz;qDr gksrs gSA blds ykHk fuEu gS&amp;</w:t>
      </w:r>
    </w:p>
    <w:p w:rsidR="005F19FA" w:rsidRPr="006A2C87" w:rsidRDefault="005F19FA" w:rsidP="00023EF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esa fdlh fo’k;] ?kVuk ;k oLrqr dh xbZ orZeku n”kk ;k fLFkrh dk o.kZu gksrk gS rFkk xq.k o nks’kksas dk foospu gksrk gS o Hkkoh “kks/k ds lq&gt;ko o lalks/ku ds lq&gt;ko fn;s tkrs gSA</w:t>
      </w:r>
    </w:p>
    <w:p w:rsidR="005F19FA" w:rsidRPr="006A2C87" w:rsidRDefault="005F19FA" w:rsidP="00023EF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fof/k ekuo O;ogkj ds cgqeqY; Kku dks izkIr djus dk ,d cgqeqY; mRre izR;{k lk/ku gSA</w:t>
      </w:r>
    </w:p>
    <w:p w:rsidR="005F19FA" w:rsidRPr="006A2C87" w:rsidRDefault="005F19FA" w:rsidP="00023EF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esa cgqr ls yksxksa dh jk; tkuh tkrh gS bl dkj.k losZ{k.k ls izkIr fu’d’kZ vf/kd ekU; o fo”oluh; ekus tkrs gSA</w:t>
      </w:r>
    </w:p>
    <w:p w:rsidR="005F19FA" w:rsidRPr="006A2C87" w:rsidRDefault="005F19FA" w:rsidP="00023EF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;g fof/k oSKkfud fof/k ds vf/kd fudV gS bl fof/k esa vuqla/kku drkZ vius fu’d’kZ vkadMksa rFkk rF;ksa ds vk/kkj ij fudkyrk gS uk fd vuqeku ds vk/kkj ijA</w:t>
      </w:r>
    </w:p>
    <w:p w:rsidR="005F19FA" w:rsidRPr="00B11F68" w:rsidRDefault="005F19FA" w:rsidP="00FD405E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3-3-5</w:t>
      </w: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losZ{k.k fof/k dh lhek,¡ %&amp;</w:t>
      </w:r>
    </w:p>
    <w:p w:rsidR="003F0B7E" w:rsidRPr="003F0B7E" w:rsidRDefault="003F0B7E" w:rsidP="00FD405E">
      <w:pPr>
        <w:spacing w:after="0" w:line="360" w:lineRule="auto"/>
        <w:jc w:val="both"/>
        <w:rPr>
          <w:rFonts w:ascii="Kruti Dev 010" w:hAnsi="Kruti Dev 010" w:cs="Times New Roman"/>
          <w:b/>
          <w:bCs/>
          <w:color w:val="00B0F0"/>
          <w:sz w:val="16"/>
          <w:szCs w:val="16"/>
        </w:rPr>
      </w:pPr>
    </w:p>
    <w:p w:rsidR="005F19FA" w:rsidRPr="006A2C87" w:rsidRDefault="005F19FA" w:rsidP="00023EF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izk;% vlEcfU/kr rFkk fc[kjs gq;s gksrs gS A vr% bUgas iw.kZ :i ls fd;k tkuk pkfg,A ojuk fdlh fl)kUr ij fuekZ.k ugha fd;k tk ldrk gSA</w:t>
      </w:r>
    </w:p>
    <w:p w:rsidR="005F19FA" w:rsidRPr="006A2C87" w:rsidRDefault="005F19FA" w:rsidP="00023EF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losZ{k.k fof/k esa ek= midYiuk] ijh{k.k fd;k tk ldrk gSA</w:t>
      </w:r>
    </w:p>
    <w:p w:rsidR="005F19FA" w:rsidRDefault="005F19FA" w:rsidP="00023EF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 fof/k esa le; vf/kd O;; gksrk gSA</w:t>
      </w:r>
    </w:p>
    <w:p w:rsidR="003F0B7E" w:rsidRPr="003F0B7E" w:rsidRDefault="003F0B7E" w:rsidP="003F0B7E">
      <w:pPr>
        <w:pStyle w:val="ListParagraph"/>
        <w:spacing w:after="0" w:line="360" w:lineRule="auto"/>
        <w:ind w:left="1080"/>
        <w:jc w:val="both"/>
        <w:rPr>
          <w:rFonts w:ascii="Kruti Dev 010" w:hAnsi="Kruti Dev 010" w:cs="Times New Roman"/>
          <w:sz w:val="18"/>
          <w:szCs w:val="18"/>
        </w:rPr>
      </w:pPr>
    </w:p>
    <w:p w:rsidR="005F19FA" w:rsidRPr="00B11F68" w:rsidRDefault="005F19FA" w:rsidP="00023EFB">
      <w:pPr>
        <w:spacing w:after="0" w:line="360" w:lineRule="auto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/>
          <w:b/>
          <w:bCs/>
          <w:color w:val="C00000"/>
          <w:sz w:val="36"/>
          <w:szCs w:val="36"/>
        </w:rPr>
        <w:t>3-3-6 losZZZZZZZ{k.k fof/k ds mn~ns'; %&amp;</w:t>
      </w:r>
    </w:p>
    <w:p w:rsidR="003F0B7E" w:rsidRPr="003F0B7E" w:rsidRDefault="003F0B7E" w:rsidP="00023EFB">
      <w:pPr>
        <w:spacing w:after="0" w:line="360" w:lineRule="auto"/>
        <w:jc w:val="both"/>
        <w:rPr>
          <w:rFonts w:ascii="Kruti Dev 010" w:hAnsi="Kruti Dev 010"/>
          <w:b/>
          <w:bCs/>
          <w:color w:val="00B0F0"/>
          <w:sz w:val="18"/>
          <w:szCs w:val="18"/>
        </w:rPr>
      </w:pPr>
    </w:p>
    <w:p w:rsidR="005F19FA" w:rsidRPr="006A2C87" w:rsidRDefault="005F19FA" w:rsidP="00023E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Lkwpukvksa dk ladyu %&amp; tSls ns'k esa f'kf{kr csjkstxkjh dh la[;k lk{kjrk dk izfr'kr vkfnA</w:t>
      </w:r>
    </w:p>
    <w:p w:rsidR="005F19FA" w:rsidRPr="006A2C87" w:rsidRDefault="005F19FA" w:rsidP="00023E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nks pjksa ds fy, ikjLifjd lEcU/kh dk irk yxkuk &amp;mnkgj.k D;k izfr'kr }kjk i&lt;+k;s x;s Nk=ksa fd miyfC/k izzfr”kr v/;kidksa ds Nk=ksa ls vf/kd gksrh gS+ \</w:t>
      </w:r>
    </w:p>
    <w:p w:rsidR="005F19FA" w:rsidRPr="006A2C87" w:rsidRDefault="005F19FA" w:rsidP="00023E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fdlh fof”k’V dkjd ds vfLrRo dk irk yxkuk %&amp; tuer tkuus ds fy, fd, tkus okys losZ{k.k blh fof/k esa vkrs gSA</w:t>
      </w:r>
    </w:p>
    <w:p w:rsidR="005F19FA" w:rsidRPr="006A2C87" w:rsidRDefault="005F19FA" w:rsidP="00023EF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fdlh O;ogkj ?kVuk dk iwokZuqeku yxkukA</w:t>
      </w:r>
    </w:p>
    <w:p w:rsidR="00FD405E" w:rsidRPr="006A2C87" w:rsidRDefault="00FD405E" w:rsidP="00FD405E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FD405E" w:rsidRPr="006A2C87" w:rsidRDefault="00FD405E" w:rsidP="00FD405E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F19FA" w:rsidRPr="00B11F68" w:rsidRDefault="005F19FA" w:rsidP="00023EFB">
      <w:pPr>
        <w:spacing w:after="0" w:line="360" w:lineRule="auto"/>
        <w:jc w:val="both"/>
        <w:rPr>
          <w:rFonts w:ascii="Kruti Dev 010" w:hAnsi="Kruti Dev 010"/>
          <w:b/>
          <w:bCs/>
          <w:color w:val="C00000"/>
          <w:sz w:val="48"/>
          <w:szCs w:val="48"/>
        </w:rPr>
      </w:pPr>
      <w:r w:rsidRPr="00B11F68">
        <w:rPr>
          <w:rFonts w:ascii="Kruti Dev 010" w:hAnsi="Kruti Dev 010"/>
          <w:b/>
          <w:bCs/>
          <w:color w:val="C00000"/>
          <w:sz w:val="48"/>
          <w:szCs w:val="48"/>
        </w:rPr>
        <w:t>3-4-1</w:t>
      </w:r>
      <w:r w:rsidRPr="00B11F68">
        <w:rPr>
          <w:rFonts w:ascii="Kruti Dev 010" w:hAnsi="Kruti Dev 010"/>
          <w:b/>
          <w:bCs/>
          <w:color w:val="C00000"/>
          <w:sz w:val="48"/>
          <w:szCs w:val="48"/>
        </w:rPr>
        <w:tab/>
        <w:t>vuqla/kku esa izfof/k %&amp;</w:t>
      </w:r>
    </w:p>
    <w:p w:rsidR="005F19FA" w:rsidRDefault="005F19FA" w:rsidP="00023EFB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  <w:t>izfof/k ls rkRi;ZZ [kkl rjhdksa ls lwpuk,Wa izkIr djus ls gSA “kks/kdrkZ esa fo”ks’k ;ksX;rk gksus ij gh iw.kZ ,oa lkFkZd lwpuk,Wa ,d= dj ldrk gS vFkok ugha “kks/kdrkZ us vius v/;;u esa lkaf[;dh izfof/k;ksa dks pquk gSA</w:t>
      </w:r>
    </w:p>
    <w:p w:rsidR="003F0B7E" w:rsidRDefault="003F0B7E" w:rsidP="00023EFB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3F0B7E" w:rsidRPr="006A2C87" w:rsidRDefault="003F0B7E" w:rsidP="00023EFB">
      <w:pPr>
        <w:spacing w:after="0" w:line="360" w:lineRule="auto"/>
        <w:jc w:val="both"/>
        <w:rPr>
          <w:rFonts w:ascii="Kruti Dev 010" w:hAnsi="Kruti Dev 010"/>
          <w:sz w:val="36"/>
          <w:szCs w:val="36"/>
        </w:rPr>
      </w:pPr>
    </w:p>
    <w:p w:rsidR="005F19FA" w:rsidRPr="00D6568E" w:rsidRDefault="005F19FA" w:rsidP="00023EFB">
      <w:pPr>
        <w:spacing w:after="0" w:line="360" w:lineRule="auto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lastRenderedPageBreak/>
        <w:t>3-4-2</w:t>
      </w: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ab/>
        <w:t>vuqla/kku esa izzz;qDr lkaf[;dh izzzfof/k;ka %&amp;</w:t>
      </w:r>
    </w:p>
    <w:p w:rsidR="00A16421" w:rsidRPr="00D6568E" w:rsidRDefault="005F19FA" w:rsidP="00A16421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 xml:space="preserve">vFkZ o ifjHkk’kk %&amp; </w:t>
      </w:r>
    </w:p>
    <w:p w:rsidR="003F0B7E" w:rsidRDefault="005F19FA" w:rsidP="003F0B7E">
      <w:pPr>
        <w:spacing w:after="0" w:line="360" w:lineRule="auto"/>
        <w:ind w:left="360" w:firstLine="2340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f”k{kk O;fDrRo dk lokZaxh.k fodkl djrk gSA fodflr gksuk vkt ds ;qx esa ge euq’; dks fofHkUu {kerkvksa ds fodkl esa Hkyh izzdkj ls ekiu djus ds fodkl esa l{ke gks tkrhA blh vk/kkj ij ekiu esa lkaf[;dh dk viuk egRo gSA lkaf[;dh ,d ,slk egRo gS ,oa lkaf[;dh ,d ,slk “kkL= gS ftldk dh Hkqrdkyhu rF;ksa dh orZeku rF;ksa esa rqyuk djds iwoZ vuqHkoksa ds vk/kkj ij Hkfo’; esa gksus okys ifjorZuksa dk irk yxk;k tk ldrk gSA</w:t>
      </w:r>
    </w:p>
    <w:p w:rsidR="005F19FA" w:rsidRPr="00D6568E" w:rsidRDefault="005F19FA" w:rsidP="003F0B7E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>ifjHkk’kk %&amp;</w:t>
      </w:r>
    </w:p>
    <w:p w:rsidR="005F19FA" w:rsidRPr="003F0B7E" w:rsidRDefault="005F19FA" w:rsidP="003F0B7E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D6568E">
        <w:rPr>
          <w:rFonts w:ascii="Kruti Dev 010" w:hAnsi="Kruti Dev 010"/>
          <w:b/>
          <w:bCs/>
          <w:sz w:val="36"/>
          <w:szCs w:val="36"/>
        </w:rPr>
        <w:t xml:space="preserve">izks ckmys ds vuqlkj %&amp; </w:t>
      </w:r>
      <w:r w:rsidRPr="003F0B7E">
        <w:rPr>
          <w:rFonts w:ascii="Kruti Dev 010" w:hAnsi="Kruti Dev 010"/>
          <w:sz w:val="36"/>
          <w:szCs w:val="36"/>
        </w:rPr>
        <w:t>lkaf[;dh ,d ,slk “kkL= gS tks lkekftd thou jpukvksa dh fdz;k dk mldh leLr izo`fr esa v/;;u djrk gSA</w:t>
      </w:r>
    </w:p>
    <w:p w:rsidR="003F0B7E" w:rsidRDefault="005F19FA" w:rsidP="003F0B7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D6568E">
        <w:rPr>
          <w:rFonts w:ascii="Kruti Dev 010" w:hAnsi="Kruti Dev 010"/>
          <w:b/>
          <w:bCs/>
          <w:sz w:val="36"/>
          <w:szCs w:val="36"/>
        </w:rPr>
        <w:t>okf”kaxVu fdax ds vuqlkj %&amp;</w:t>
      </w:r>
      <w:r w:rsidR="00D6568E">
        <w:rPr>
          <w:rFonts w:ascii="Kruti Dev 010" w:hAnsi="Kruti Dev 010"/>
          <w:sz w:val="36"/>
          <w:szCs w:val="36"/>
        </w:rPr>
        <w:t xml:space="preserve"> </w:t>
      </w:r>
      <w:r w:rsidRPr="006A2C87">
        <w:rPr>
          <w:rFonts w:ascii="Kruti Dev 010" w:hAnsi="Kruti Dev 010"/>
          <w:sz w:val="36"/>
          <w:szCs w:val="36"/>
        </w:rPr>
        <w:t>lkaf[;dh vuqeku ,oa lEHkkoukvksa dk fodkl gSA</w:t>
      </w:r>
    </w:p>
    <w:p w:rsidR="005F19FA" w:rsidRPr="003F0B7E" w:rsidRDefault="005F19FA" w:rsidP="003F0B7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D6568E">
        <w:rPr>
          <w:rFonts w:ascii="Kruti Dev 010" w:hAnsi="Kruti Dev 010"/>
          <w:b/>
          <w:bCs/>
          <w:sz w:val="36"/>
          <w:szCs w:val="36"/>
        </w:rPr>
        <w:t>fofy;e fdax ds vuqlkj %&amp;</w:t>
      </w:r>
      <w:r w:rsidR="00D6568E">
        <w:rPr>
          <w:rFonts w:ascii="Kruti Dev 010" w:hAnsi="Kruti Dev 010"/>
          <w:sz w:val="36"/>
          <w:szCs w:val="36"/>
        </w:rPr>
        <w:t xml:space="preserve"> </w:t>
      </w:r>
      <w:r w:rsidRPr="003F0B7E">
        <w:rPr>
          <w:rFonts w:ascii="Kruti Dev 010" w:hAnsi="Kruti Dev 010"/>
          <w:sz w:val="36"/>
          <w:szCs w:val="36"/>
        </w:rPr>
        <w:t>lkaf[;dh laxzzzfgr rF;ksa ds fo”ys’k.k vFkok vuqeku ds ladyu }kjk izkIr lkeqfgd ;k lkekftd ?kVukvksa dk laxzg gSA</w:t>
      </w:r>
    </w:p>
    <w:p w:rsidR="005F19FA" w:rsidRPr="00D6568E" w:rsidRDefault="005F19FA" w:rsidP="00023EFB">
      <w:pPr>
        <w:spacing w:after="0" w:line="360" w:lineRule="auto"/>
        <w:jc w:val="both"/>
        <w:rPr>
          <w:rFonts w:ascii="Kruti Dev 010" w:hAnsi="Kruti Dev 010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>3-4-3</w:t>
      </w:r>
      <w:r w:rsidRPr="00D6568E">
        <w:rPr>
          <w:rFonts w:ascii="Kruti Dev 010" w:hAnsi="Kruti Dev 010"/>
          <w:b/>
          <w:bCs/>
          <w:color w:val="C00000"/>
          <w:sz w:val="36"/>
          <w:szCs w:val="36"/>
        </w:rPr>
        <w:tab/>
        <w:t>vuqla/kku esa lkaf[;dh dk egRo %&amp;</w:t>
      </w:r>
    </w:p>
    <w:p w:rsidR="005F19FA" w:rsidRPr="006A2C87" w:rsidRDefault="005F19FA" w:rsidP="00023E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lka[;dh ls bl ckr dk irk pyrk gS fd dkSu&amp;dkSu ls fo|kFkhZ d{kk esa vf/kd ;ksX; gS o dkSu&amp;dkSuls fo|kFkhZ d{kk esa vf/kd ;ksX; gS o dkSu&amp;dkSuls eUn cqf) fo|kFkhZ gS\</w:t>
      </w:r>
    </w:p>
    <w:p w:rsidR="005F19FA" w:rsidRPr="006A2C87" w:rsidRDefault="005F19FA" w:rsidP="00023E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lkaf[;dh esa fdlh ijh{k.k ds in fo”ys’k.k djus esa lgk;rk feyrh gSA blds izR;sd in dk foHksfndj.k eku vkSj ljyre eku rFkk dBhueku fudkyk tk ldrk gSA</w:t>
      </w:r>
    </w:p>
    <w:p w:rsidR="005F19FA" w:rsidRPr="006A2C87" w:rsidRDefault="005F19FA" w:rsidP="00023E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lkaf[;dh ls ijh{k.k dh oS|rk fo”oluh;rk dk irk pyrk gSA</w:t>
      </w:r>
    </w:p>
    <w:p w:rsidR="005F19FA" w:rsidRPr="006A2C87" w:rsidRDefault="005F19FA" w:rsidP="00023E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lastRenderedPageBreak/>
        <w:t>f”k{kk leL;kvksa dh O;oLFkk foiqyrk dh rqyuk bu lkaf[;dh ekiksa ds }kjk dh tk ldrh gSA</w:t>
      </w:r>
    </w:p>
    <w:p w:rsidR="005F19FA" w:rsidRPr="006A2C87" w:rsidRDefault="005F19FA" w:rsidP="00023E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lkaf[;dh ds }kjk bl fo’k; dk lEcU/k vU; fo’k;ksa ds lkFk fudkydj ;g tku ldrs gS fd fo’k;ksa esa vkil esa fdruh lekurk,aW gSA</w:t>
      </w:r>
    </w:p>
    <w:p w:rsidR="005F19FA" w:rsidRPr="006A2C87" w:rsidRDefault="005F19FA" w:rsidP="003F0B7E">
      <w:pPr>
        <w:spacing w:after="0" w:line="360" w:lineRule="auto"/>
        <w:ind w:firstLine="1350"/>
        <w:jc w:val="both"/>
        <w:rPr>
          <w:rFonts w:ascii="Kruti Dev 010" w:hAnsi="Kruti Dev 010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>izLrqr “kks/k esa “kks/kdrkZ us izkIr vkadM+kas dk fo”ys’k.k djus ds fy, lkaf[;dh ds vUrxZr izfr”kr e/; ekud] fopyu gh eku og lEcU/k ijh{k.k dk izz;kl fd;k gSA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Times New Roman" w:hAnsi="Times New Roman" w:cs="Times New Roman"/>
          <w:sz w:val="36"/>
          <w:szCs w:val="36"/>
        </w:rPr>
      </w:pP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b/>
          <w:bCs/>
          <w:sz w:val="36"/>
          <w:szCs w:val="36"/>
        </w:rPr>
        <w:tab/>
        <w:t>e/;eku %&amp;</w:t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Kruti Dev 010" w:hAnsi="Kruti Dev 010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>M</w:t>
      </w:r>
      <w:r w:rsidRPr="006A2C87">
        <w:rPr>
          <w:rFonts w:ascii="Times New Roman" w:hAnsi="Times New Roman" w:cs="Times New Roman"/>
          <w:sz w:val="36"/>
          <w:szCs w:val="36"/>
        </w:rPr>
        <w:tab/>
        <w:t xml:space="preserve"> = E X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  <w:t>E X</w:t>
      </w:r>
      <w:r w:rsidRPr="006A2C87">
        <w:rPr>
          <w:rFonts w:ascii="Times New Roman" w:hAnsi="Times New Roman" w:cs="Times New Roman"/>
          <w:sz w:val="36"/>
          <w:szCs w:val="36"/>
        </w:rPr>
        <w:tab/>
        <w:t xml:space="preserve"> = </w:t>
      </w:r>
      <w:r w:rsidRPr="006A2C87">
        <w:rPr>
          <w:rFonts w:ascii="Kruti Dev 010" w:hAnsi="Kruti Dev 010" w:cs="Times New Roman"/>
          <w:sz w:val="36"/>
          <w:szCs w:val="36"/>
        </w:rPr>
        <w:t>lEiw.kZ lewg ds izkIrkdksa dk ;ksx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  <w:t>M</w:t>
      </w:r>
      <w:r w:rsidRPr="006A2C87">
        <w:rPr>
          <w:rFonts w:ascii="Times New Roman" w:hAnsi="Times New Roman" w:cs="Times New Roman"/>
          <w:sz w:val="36"/>
          <w:szCs w:val="36"/>
        </w:rPr>
        <w:tab/>
        <w:t xml:space="preserve"> = </w:t>
      </w:r>
      <w:r w:rsidRPr="006A2C87">
        <w:rPr>
          <w:rFonts w:ascii="Kruti Dev 010" w:hAnsi="Kruti Dev 010" w:cs="Times New Roman"/>
          <w:sz w:val="36"/>
          <w:szCs w:val="36"/>
        </w:rPr>
        <w:t>lEiw.kZZZZZZZZZZZZZZZZZZZZZZZZZZZZZZZZZZZZZZZZZ lnL;ksa dh la[;k</w:t>
      </w:r>
    </w:p>
    <w:p w:rsidR="005F19FA" w:rsidRPr="006A2C87" w:rsidRDefault="005F19FA" w:rsidP="003F0B7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sz w:val="36"/>
          <w:szCs w:val="36"/>
        </w:rPr>
        <w:t>Ekkud fopyu %&amp;</w:t>
      </w:r>
      <w:r w:rsidRPr="006A2C87">
        <w:rPr>
          <w:rFonts w:ascii="Kruti Dev 010" w:hAnsi="Kruti Dev 010" w:cs="Times New Roman"/>
          <w:sz w:val="36"/>
          <w:szCs w:val="36"/>
        </w:rPr>
        <w:t xml:space="preserve">fdlh lewg ds izkIrkdksa ds </w:t>
      </w:r>
      <w:r w:rsidR="00A16421" w:rsidRPr="006A2C87">
        <w:rPr>
          <w:rFonts w:ascii="Kruti Dev 010" w:hAnsi="Kruti Dev 010" w:cs="Times New Roman"/>
          <w:sz w:val="36"/>
          <w:szCs w:val="36"/>
        </w:rPr>
        <w:t xml:space="preserve">e/;eku ds fy, x;s ekud fopyu ds </w:t>
      </w:r>
      <w:r w:rsidRPr="006A2C87">
        <w:rPr>
          <w:rFonts w:ascii="Kruti Dev 010" w:hAnsi="Kruti Dev 010" w:cs="Times New Roman"/>
          <w:sz w:val="36"/>
          <w:szCs w:val="36"/>
        </w:rPr>
        <w:t>oxZ dks vkSlr ds oxZewy dks ml le; dk ekud fopyu dgrs gSA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883"/>
      </w:tblGrid>
      <w:tr w:rsidR="005F19FA" w:rsidRPr="006A2C87" w:rsidTr="00D9559D">
        <w:trPr>
          <w:trHeight w:val="1430"/>
        </w:trPr>
        <w:tc>
          <w:tcPr>
            <w:tcW w:w="2160" w:type="dxa"/>
            <w:tcBorders>
              <w:top w:val="nil"/>
              <w:left w:val="nil"/>
              <w:bottom w:val="nil"/>
              <w:tl2br w:val="single" w:sz="4" w:space="0" w:color="auto"/>
            </w:tcBorders>
            <w:shd w:val="clear" w:color="auto" w:fill="auto"/>
          </w:tcPr>
          <w:p w:rsidR="002A27D8" w:rsidRDefault="005F19FA" w:rsidP="00023EFB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2C8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A27D8"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</w:p>
          <w:p w:rsidR="005F19FA" w:rsidRPr="006A2C87" w:rsidRDefault="002A27D8" w:rsidP="00023EFB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</w:t>
            </w:r>
            <w:r w:rsidR="005F19FA" w:rsidRPr="006A2C87">
              <w:rPr>
                <w:rFonts w:ascii="Times New Roman" w:hAnsi="Times New Roman" w:cs="Times New Roman"/>
                <w:sz w:val="36"/>
                <w:szCs w:val="36"/>
              </w:rPr>
              <w:t>SD</w:t>
            </w:r>
          </w:p>
        </w:tc>
        <w:tc>
          <w:tcPr>
            <w:tcW w:w="2883" w:type="dxa"/>
            <w:tcBorders>
              <w:bottom w:val="nil"/>
              <w:right w:val="nil"/>
            </w:tcBorders>
          </w:tcPr>
          <w:p w:rsidR="005F19FA" w:rsidRPr="006A2C87" w:rsidRDefault="005F19FA" w:rsidP="00023EFB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F19FA" w:rsidRPr="006A2C87" w:rsidRDefault="005F19FA" w:rsidP="00023EFB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2C87">
              <w:rPr>
                <w:rFonts w:ascii="Times New Roman" w:hAnsi="Times New Roman" w:cs="Times New Roman"/>
                <w:sz w:val="36"/>
                <w:szCs w:val="36"/>
              </w:rPr>
              <w:t>Ed2 /  N</w:t>
            </w:r>
          </w:p>
        </w:tc>
      </w:tr>
    </w:tbl>
    <w:p w:rsidR="00D9559D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</w:p>
    <w:p w:rsidR="005F19FA" w:rsidRPr="006A2C87" w:rsidRDefault="00D9559D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5F19FA" w:rsidRPr="006A2C87">
        <w:rPr>
          <w:rFonts w:ascii="Times New Roman" w:hAnsi="Times New Roman" w:cs="Times New Roman"/>
          <w:sz w:val="36"/>
          <w:szCs w:val="36"/>
        </w:rPr>
        <w:t xml:space="preserve"> =  </w:t>
      </w:r>
      <w:r w:rsidR="005F19FA" w:rsidRPr="006A2C87">
        <w:rPr>
          <w:rFonts w:ascii="Kruti Dev 010" w:hAnsi="Kruti Dev 010" w:cs="Times New Roman"/>
          <w:sz w:val="36"/>
          <w:szCs w:val="36"/>
        </w:rPr>
        <w:t xml:space="preserve"> </w:t>
      </w:r>
      <w:r w:rsidR="005F19FA" w:rsidRPr="006A2C87">
        <w:rPr>
          <w:rFonts w:ascii="Kruti Dev 010" w:hAnsi="Kruti Dev 010" w:cs="Times New Roman"/>
          <w:sz w:val="36"/>
          <w:szCs w:val="36"/>
        </w:rPr>
        <w:tab/>
        <w:t>e/;eku ls fopyu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>Ed2</w:t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="00D9559D"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6A2C87">
        <w:rPr>
          <w:rFonts w:ascii="Times New Roman" w:hAnsi="Times New Roman" w:cs="Times New Roman"/>
          <w:sz w:val="36"/>
          <w:szCs w:val="36"/>
        </w:rPr>
        <w:t xml:space="preserve">= </w:t>
      </w:r>
      <w:r w:rsidRPr="006A2C87">
        <w:rPr>
          <w:rFonts w:ascii="Kruti Dev 010" w:hAnsi="Kruti Dev 010" w:cs="Times New Roman"/>
          <w:sz w:val="36"/>
          <w:szCs w:val="36"/>
        </w:rPr>
        <w:t xml:space="preserve"> </w:t>
      </w:r>
      <w:r w:rsidRPr="006A2C87">
        <w:rPr>
          <w:rFonts w:ascii="Kruti Dev 010" w:hAnsi="Kruti Dev 010" w:cs="Times New Roman"/>
          <w:sz w:val="36"/>
          <w:szCs w:val="36"/>
        </w:rPr>
        <w:tab/>
        <w:t>e/;eku ds fy;s fopyu ds oxksZa dk ;ksx</w:t>
      </w:r>
    </w:p>
    <w:p w:rsidR="005F19FA" w:rsidRDefault="005F19FA" w:rsidP="00023EFB">
      <w:pPr>
        <w:pStyle w:val="ListParagraph"/>
        <w:tabs>
          <w:tab w:val="left" w:pos="360"/>
        </w:tabs>
        <w:spacing w:after="0" w:line="360" w:lineRule="auto"/>
        <w:ind w:left="360" w:firstLine="9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Times New Roman" w:hAnsi="Times New Roman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ab/>
        <w:t>N</w:t>
      </w:r>
      <w:r w:rsidRPr="006A2C87">
        <w:rPr>
          <w:rFonts w:ascii="Times New Roman" w:hAnsi="Times New Roman" w:cs="Times New Roman"/>
          <w:sz w:val="36"/>
          <w:szCs w:val="36"/>
        </w:rPr>
        <w:tab/>
      </w:r>
      <w:r w:rsidR="00D9559D"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6A2C87">
        <w:rPr>
          <w:rFonts w:ascii="Times New Roman" w:hAnsi="Times New Roman" w:cs="Times New Roman"/>
          <w:sz w:val="36"/>
          <w:szCs w:val="36"/>
        </w:rPr>
        <w:t xml:space="preserve">= </w:t>
      </w:r>
      <w:r w:rsidRPr="006A2C87">
        <w:rPr>
          <w:rFonts w:ascii="Kruti Dev 010" w:hAnsi="Kruti Dev 010" w:cs="Times New Roman"/>
          <w:sz w:val="36"/>
          <w:szCs w:val="36"/>
        </w:rPr>
        <w:tab/>
        <w:t>fo|kfFkZ;ksa dh laa[;k</w:t>
      </w:r>
    </w:p>
    <w:p w:rsidR="005F19FA" w:rsidRPr="00B11F68" w:rsidRDefault="005F19FA" w:rsidP="00023EF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>Vh ewY; %&amp;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bl ewY; dk iz;ksx rhu ifjfLFkfr;ksa esa fd;k tk ldrk gSA tgkW ij nks Lora= lewg fHkUu&amp;fHkUu U;k;n”kZ ij tkuus ds fy, fd U;k;n”kZ fd D;k fo”ks’krk gSA</w:t>
      </w:r>
    </w:p>
    <w:p w:rsidR="005F19FA" w:rsidRPr="006A2C87" w:rsidRDefault="005F19FA" w:rsidP="00C96C24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lastRenderedPageBreak/>
        <w:t>lw= %&amp;</w:t>
      </w:r>
      <w:r w:rsidRPr="006A2C87">
        <w:rPr>
          <w:rFonts w:ascii="Kruti Dev 010" w:hAnsi="Kruti Dev 010" w:cs="Times New Roman"/>
          <w:b/>
          <w:bCs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>t</w:t>
      </w:r>
      <w:r w:rsidRPr="006A2C87">
        <w:rPr>
          <w:rFonts w:ascii="Arial" w:hAnsi="Arial" w:cs="Arial"/>
          <w:sz w:val="36"/>
          <w:szCs w:val="36"/>
        </w:rPr>
        <w:tab/>
        <w:t>=</w:t>
      </w:r>
      <w:r w:rsidR="00CA4CFD" w:rsidRPr="006A2C87">
        <w:rPr>
          <w:rFonts w:ascii="Arial" w:hAnsi="Arial" w:cs="Arial"/>
          <w:sz w:val="36"/>
          <w:szCs w:val="36"/>
        </w:rPr>
        <w:t xml:space="preserve"> </w:t>
      </w:r>
    </w:p>
    <w:p w:rsidR="00C96C24" w:rsidRPr="006A2C87" w:rsidRDefault="00C96C24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Arial"/>
          <w:sz w:val="36"/>
          <w:szCs w:val="36"/>
        </w:rPr>
      </w:pP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noProof/>
          <w:sz w:val="36"/>
          <w:szCs w:val="36"/>
        </w:rPr>
        <w:drawing>
          <wp:inline distT="0" distB="0" distL="0" distR="0">
            <wp:extent cx="3409950" cy="1828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9FA" w:rsidRPr="006A2C87" w:rsidRDefault="005F19FA" w:rsidP="00C96C24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>tgkW %&amp;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 xml:space="preserve">T- </w:t>
      </w:r>
      <w:r w:rsidRPr="006A2C87">
        <w:rPr>
          <w:rFonts w:ascii="Kruti Dev 010" w:hAnsi="Kruti Dev 010" w:cs="Times New Roman"/>
          <w:sz w:val="36"/>
          <w:szCs w:val="36"/>
        </w:rPr>
        <w:t xml:space="preserve">Vh ewY; 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>N1-</w:t>
      </w:r>
      <w:r w:rsidRPr="006A2C87">
        <w:rPr>
          <w:rFonts w:ascii="Kruti Dev 010" w:hAnsi="Kruti Dev 010" w:cs="Times New Roman"/>
          <w:sz w:val="36"/>
          <w:szCs w:val="36"/>
        </w:rPr>
        <w:t>igys lewg dk e/;eku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  <w:t>M2-</w:t>
      </w:r>
      <w:r w:rsidRPr="006A2C87">
        <w:rPr>
          <w:rFonts w:ascii="Kruti Dev 010" w:hAnsi="Kruti Dev 010" w:cs="Times New Roman"/>
          <w:sz w:val="36"/>
          <w:szCs w:val="36"/>
        </w:rPr>
        <w:t>nqljs leqg dk e/;eku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ab/>
        <w:t>O1-</w:t>
      </w:r>
      <w:r w:rsidRPr="006A2C87">
        <w:rPr>
          <w:rFonts w:ascii="Kruti Dev 010" w:hAnsi="Kruti Dev 010" w:cs="Times New Roman"/>
          <w:sz w:val="36"/>
          <w:szCs w:val="36"/>
        </w:rPr>
        <w:t>igys leqg dk izekf.kr fopyu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>N1-</w:t>
      </w:r>
      <w:r w:rsidRPr="006A2C87">
        <w:rPr>
          <w:rFonts w:ascii="Kruti Dev 010" w:hAnsi="Kruti Dev 010" w:cs="Times New Roman"/>
          <w:sz w:val="36"/>
          <w:szCs w:val="36"/>
        </w:rPr>
        <w:t>nqljs leqg dk izekf.kr fopyu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Arial" w:hAnsi="Arial" w:cs="Arial"/>
          <w:sz w:val="36"/>
          <w:szCs w:val="36"/>
        </w:rPr>
        <w:t>N2-</w:t>
      </w:r>
      <w:r w:rsidR="007C5BF3">
        <w:rPr>
          <w:rFonts w:ascii="Kruti Dev 010" w:hAnsi="Kruti Dev 010" w:cs="Times New Roman"/>
          <w:sz w:val="36"/>
          <w:szCs w:val="36"/>
        </w:rPr>
        <w:t>igys leqg dh U;k</w:t>
      </w:r>
      <w:r w:rsidRPr="006A2C87">
        <w:rPr>
          <w:rFonts w:ascii="Kruti Dev 010" w:hAnsi="Kruti Dev 010" w:cs="Times New Roman"/>
          <w:sz w:val="36"/>
          <w:szCs w:val="36"/>
        </w:rPr>
        <w:t xml:space="preserve">n”kZ dh la[;k </w:t>
      </w:r>
    </w:p>
    <w:p w:rsidR="005F19FA" w:rsidRDefault="007C5BF3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  <w:t xml:space="preserve">    nqljs leqg dh U;k</w:t>
      </w:r>
      <w:r w:rsidR="005F19FA" w:rsidRPr="006A2C87">
        <w:rPr>
          <w:rFonts w:ascii="Kruti Dev 010" w:hAnsi="Kruti Dev 010" w:cs="Times New Roman"/>
          <w:sz w:val="36"/>
          <w:szCs w:val="36"/>
        </w:rPr>
        <w:t>n”kZ dh la[;k</w:t>
      </w:r>
    </w:p>
    <w:p w:rsidR="003F0B7E" w:rsidRPr="006A2C87" w:rsidRDefault="003F0B7E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5F19FA" w:rsidP="00023EFB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>lg lEcU/k xq.kkad %&amp;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;g nks pj ;k vpj jkf”k;ksa dks tks xq.k/keZ esa leku gks rFkk blds e/; lEcU/k /kukRed o _.kkRed dzzzzec)rk ds :i ,d ;k iw.kZrk ds :i esa gks rks blds fy, lEcU/k dks lg lEcU/k dgrs gSA vuqla/kkudehZ us vius dk;Z ds fy, dfy fi;Zlu dk lglEcU/k xq.kkad dke ls fy;k gSA tks fuEu gS%&amp;</w:t>
      </w:r>
    </w:p>
    <w:p w:rsidR="005F19FA" w:rsidRDefault="005F19FA" w:rsidP="00023EF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Times New Roman" w:hAnsi="Times New Roman" w:cs="Times New Roman"/>
          <w:sz w:val="36"/>
          <w:szCs w:val="36"/>
        </w:rPr>
        <w:t>d  X   dy  /  No  X  oy</w:t>
      </w:r>
    </w:p>
    <w:p w:rsidR="003F0B7E" w:rsidRPr="006A2C87" w:rsidRDefault="003F0B7E" w:rsidP="00023EF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8"/>
          <w:szCs w:val="48"/>
        </w:rPr>
      </w:pPr>
      <w:r w:rsidRPr="00B11F68">
        <w:rPr>
          <w:rFonts w:ascii="Kruti Dev 010" w:hAnsi="Kruti Dev 010" w:cs="Times New Roman"/>
          <w:b/>
          <w:bCs/>
          <w:color w:val="C00000"/>
          <w:sz w:val="48"/>
          <w:szCs w:val="48"/>
        </w:rPr>
        <w:lastRenderedPageBreak/>
        <w:t>3-5-1</w:t>
      </w:r>
      <w:r w:rsidRPr="006A2C87">
        <w:rPr>
          <w:rFonts w:ascii="Kruti Dev 010" w:hAnsi="Kruti Dev 010" w:cs="Times New Roman"/>
          <w:b/>
          <w:bCs/>
          <w:sz w:val="48"/>
          <w:szCs w:val="48"/>
        </w:rPr>
        <w:tab/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>ifjdYiuk dk vFkZ ifjHkk’kk</w:t>
      </w:r>
      <w:r w:rsidR="00D54570">
        <w:rPr>
          <w:rFonts w:ascii="Kruti Dev 010" w:hAnsi="Kruti Dev 010" w:cs="Times New Roman"/>
          <w:b/>
          <w:bCs/>
          <w:color w:val="FF0000"/>
          <w:sz w:val="48"/>
          <w:szCs w:val="48"/>
        </w:rPr>
        <w:t>,¡</w:t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 xml:space="preserve"> %&amp;</w:t>
      </w:r>
    </w:p>
    <w:p w:rsidR="005F19FA" w:rsidRPr="006A2C87" w:rsidRDefault="0014145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ifjdYiuk “kCn dk vFkZ midFku ls gksrk gS tks leL;k ds fy, vko”;d gS tc fdlh laHkkfor fl)kUr dh i)fr rFkk ifj.kkeksa ds vk/kkj ij iqf’V dh tkrh gSA rRi”pkr~ “kks/kdk;Z ds fu’d’kZ fudy tkrs gSA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ifjdYiuk fdlh leL;k ds fo”ys’k.k vkSj ifjHkk’khdj.k ds i”pkr~ mlesa dkj.kksa rFkk dk;Z dkj.k ds lEcU/k esa iwoZ fpUru dj fy;k gS] vFkkZr~ bl leL;k dk ;g dkj.k gks ldrk gSA ;g fu”p; dj ysus ds i'pkr~ mldk ijh{k.k izkjEHk gks tkrk gSA vuqla/kku dk;Z bl ifjdYiuk ds fuekZ.k vkSj mlds ijh{k.k ds chp dh izfdz;k gSA</w:t>
      </w:r>
    </w:p>
    <w:p w:rsidR="005F19FA" w:rsidRPr="006A2C87" w:rsidRDefault="005F19FA" w:rsidP="00141450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sz w:val="36"/>
          <w:szCs w:val="36"/>
        </w:rPr>
        <w:t>ifjdYiuk dh ifjHkk’kk,¡ %&amp;</w:t>
      </w:r>
    </w:p>
    <w:p w:rsidR="005F19FA" w:rsidRPr="00141450" w:rsidRDefault="005F19FA" w:rsidP="00023EF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sz w:val="36"/>
          <w:szCs w:val="36"/>
        </w:rPr>
        <w:t>tSEl bZ- xzhy ds vuqlkj %&amp;</w:t>
      </w:r>
      <w:r w:rsidR="00141450">
        <w:rPr>
          <w:rFonts w:ascii="Kruti Dev 010" w:hAnsi="Kruti Dev 010" w:cs="Times New Roman"/>
          <w:sz w:val="36"/>
          <w:szCs w:val="36"/>
        </w:rPr>
        <w:t xml:space="preserve"> </w:t>
      </w:r>
      <w:r w:rsidRPr="00141450">
        <w:rPr>
          <w:rFonts w:ascii="Kruti Dev 010" w:hAnsi="Kruti Dev 010" w:cs="Times New Roman"/>
          <w:sz w:val="36"/>
          <w:szCs w:val="36"/>
        </w:rPr>
        <w:t>**ifjdYiuk laHkkfor ekuk gqvk leL;k dk gy gksrk gS ftldh O;k[;k ml ifjfLFkfr esa fujh{k.k ds vk/kkj ij dh tk ldrh gSA**</w:t>
      </w:r>
    </w:p>
    <w:p w:rsidR="005F19FA" w:rsidRPr="00141450" w:rsidRDefault="005F19FA" w:rsidP="00023EF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sz w:val="36"/>
          <w:szCs w:val="36"/>
        </w:rPr>
        <w:t>tkWu MCY;w- isLV ds vuqlkj %&amp;</w:t>
      </w:r>
      <w:r w:rsidRPr="00141450">
        <w:rPr>
          <w:rFonts w:ascii="Kruti Dev 010" w:hAnsi="Kruti Dev 010" w:cs="Times New Roman"/>
          <w:sz w:val="36"/>
          <w:szCs w:val="36"/>
        </w:rPr>
        <w:t xml:space="preserve"> **ifjdYiuk ,d fopkj;qDr dFku gS ftldk izzfriknu fd;k tkrk gS vkSj vLFkk;h :Ik ls lgh eku fy;k tkrk gS vkSj fujh{k.k iznŸkksa ds vk/kkj ij O;k[;k dh tkrh gS tks vkxs “kks/k dk;Z dks funsZ”ku nsrk gSA**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  <w:t>mijksDr ifjHkk’kkvksa }kjk Li’V gksrk gS fd ifjdYiuk &amp;</w:t>
      </w:r>
    </w:p>
    <w:p w:rsidR="005F19FA" w:rsidRPr="006A2C87" w:rsidRDefault="005F19FA" w:rsidP="00023EFB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pjksa ds dk;Z{ks= lEcU/kksa dk ijh{k.k ;ksX; dFku gSA</w:t>
      </w:r>
    </w:p>
    <w:p w:rsidR="005F19FA" w:rsidRPr="006A2C87" w:rsidRDefault="005F19FA" w:rsidP="00023EFB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Hkfo’; dks ns[krs gSA</w:t>
      </w:r>
    </w:p>
    <w:p w:rsidR="005F19FA" w:rsidRPr="006A2C87" w:rsidRDefault="005F19FA" w:rsidP="00023EFB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,d rdZ okD; gSA</w:t>
      </w:r>
    </w:p>
    <w:p w:rsidR="005F19FA" w:rsidRDefault="005F19FA" w:rsidP="00023EFB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,d vuqeku gSA ftls vLFkkbZ :i ls fdlh fn”kkvksa dh O;k[;k gsrq Lohdkj fd;k tkrk gSA</w:t>
      </w:r>
    </w:p>
    <w:p w:rsidR="00141450" w:rsidRPr="006A2C87" w:rsidRDefault="00141450" w:rsidP="00141450">
      <w:pPr>
        <w:pStyle w:val="ListParagraph"/>
        <w:tabs>
          <w:tab w:val="left" w:pos="360"/>
        </w:tabs>
        <w:spacing w:after="0" w:line="360" w:lineRule="auto"/>
        <w:ind w:left="1080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3-5-2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ifjdYiuk dk egRo %&amp;</w:t>
      </w:r>
      <w:r w:rsidRPr="006A2C87">
        <w:rPr>
          <w:rFonts w:ascii="Kruti Dev 010" w:hAnsi="Kruti Dev 010" w:cs="Times New Roman"/>
          <w:sz w:val="36"/>
          <w:szCs w:val="36"/>
        </w:rPr>
        <w:t xml:space="preserve"> ifjdYiuk dk egRo fuEu :Ik ls iz;qDr fd;k tk ldrk gS&amp;</w:t>
      </w:r>
    </w:p>
    <w:p w:rsidR="005F19FA" w:rsidRPr="006A2C87" w:rsidRDefault="005F19FA" w:rsidP="00023EF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“kks/kdrkZ dks funsZ”ku nsrh gS mlds dk;ksZa fd :ijs[kk izLrqr djrh gS o leL;k dk lhekadu djrh gSA</w:t>
      </w:r>
    </w:p>
    <w:p w:rsidR="005F19FA" w:rsidRPr="006A2C87" w:rsidRDefault="005F19FA" w:rsidP="00023EF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rF;ksa dh lkFkZdrk dks funZs”ku nsrh gS rFkk “kks/kdrkZ dks jpukRed dk;ksZ ds fy, izksRlkgu djrh gSA</w:t>
      </w:r>
    </w:p>
    <w:p w:rsidR="005F19FA" w:rsidRPr="006A2C87" w:rsidRDefault="005F19FA" w:rsidP="00023EF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iznŸkksa ds ladyu ds fy, vk/kkj izLrqr djrh gS fdl izdkj dk midj.k] izzzdj.k rFkk izfof/k;kaW vko”;d gSA</w:t>
      </w:r>
    </w:p>
    <w:p w:rsidR="005F19FA" w:rsidRPr="006A2C87" w:rsidRDefault="005F19FA" w:rsidP="00023EF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“kks/k fu’d’kksZa ds fy;s vk/kkj izznku djrh gSA</w:t>
      </w:r>
    </w:p>
    <w:p w:rsidR="005F19FA" w:rsidRPr="006A2C87" w:rsidRDefault="005F19FA" w:rsidP="00023EFB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“kks/k ifjdYiuk;sa u;s “kks/k dk;kasZ ds fy;s izksRlkfgr djrh gSA ifjdYiuk gh fu?kZfVr djrh gS dksbZ Hkh “kks/k dk;Z fcuk ifjdYiukvksa ds iqjs ugha fd;s tk ldrs gSA</w:t>
      </w:r>
    </w:p>
    <w:p w:rsidR="005F19FA" w:rsidRPr="00D6568E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3-5-3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ifjdYiuk ds izzdkj %&amp;</w:t>
      </w:r>
    </w:p>
    <w:p w:rsidR="005F19FA" w:rsidRPr="006A2C87" w:rsidRDefault="00E41CDE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fdlh Hkh ;ksX; {ks= esa ,d vPNh ifjdYiuk dk gksuk vfuok;Z gSA vyx vyx “kks/kksa esa vyx vyx izdkj dh ifjdYiuk,aW gksrh gSA ifjdYiuk dk :i mlds dk;Z ds vk/kkj ij fd;k tkrk gSA ifjdYiuk ds eq[; izdkj fuEu gS&amp;</w:t>
      </w:r>
    </w:p>
    <w:p w:rsidR="005F19FA" w:rsidRPr="006A2C87" w:rsidRDefault="005F19FA" w:rsidP="00023EFB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lkoZHkkSfed ifjdYiuk %&amp; bl oxZ esa os ifjdYiuk,Wa pjksa ds lHkh le; rFkk lHkh LFkkuksa ij jgrk gSA</w:t>
      </w:r>
    </w:p>
    <w:p w:rsidR="0034521A" w:rsidRDefault="005F19FA" w:rsidP="00023EFB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fn”kk;qDr ifjdYiuk %&amp; fdlh lEHkkfor vuqla/kku  dks tc vuqla/kkudrkZ ,d visf{kr fn”kk esa fy[krk gS rks mls fn”kk;qDr ifjdYiuk dgrs gSA pjksa ds lglEcU/k dks blesa visf{kr :Ik esa izdV fd;k tkrk gSA blh izdkj ls blesa pjksa ds vUrj dks fof”k’V :i esa fy[krs gSA blesa visf{kr fn”kk dks lgh :i nsus esa lS)kfUrd dfBukb;kW vkrh gSA fn”kk;qDr ifjdYiuk ds fcuk lS)kfUrd vk/kkj vFkok vkSfpR; oS| ugha ekuk tkrk gSA</w:t>
      </w:r>
    </w:p>
    <w:p w:rsidR="005F19FA" w:rsidRPr="0034521A" w:rsidRDefault="005F19FA" w:rsidP="00023EFB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34521A">
        <w:rPr>
          <w:rFonts w:ascii="Kruti Dev 010" w:hAnsi="Kruti Dev 010" w:cs="Times New Roman"/>
          <w:b/>
          <w:bCs/>
          <w:sz w:val="36"/>
          <w:szCs w:val="36"/>
        </w:rPr>
        <w:lastRenderedPageBreak/>
        <w:t>fn”kkfoghu ifjdYiuk %&amp;</w:t>
      </w:r>
      <w:r w:rsidRPr="0034521A">
        <w:rPr>
          <w:rFonts w:ascii="Kruti Dev 010" w:hAnsi="Kruti Dev 010" w:cs="Times New Roman"/>
          <w:sz w:val="36"/>
          <w:szCs w:val="36"/>
        </w:rPr>
        <w:t xml:space="preserve"> bl ifjdYiuk dk iz;ksx ek= lkaf[;dh ds ijh{k.k djus ds fy, gksrk gSA bl izdkj fd ifjdYiukvksa dks udkjkRed :i esa mRiUu fd;k tkrk gSA vr% ;gka ds lglEcU/k dks Hkh udkjkRed :i esa fy[kk tkrk gSA blds vfrfjDr vuqla/kkudrkZ dks blesa oLrqfu’Brk Hkh izkIr gksrk gSA ;gkWa lEcfU/kr lkfgR; dh Hkh vko”;drk ugha gksrk gSA ifjdYiuk dk lkaf[;dh fof/k;ksa }kjk ijh{k.k djrs gS blhfy, bls lkaf[;dh ifjdYiuk Hkh dgrs gSA</w:t>
      </w:r>
    </w:p>
    <w:p w:rsidR="005F19FA" w:rsidRPr="0034521A" w:rsidRDefault="005F19FA" w:rsidP="0034521A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34521A">
        <w:rPr>
          <w:rFonts w:ascii="Kruti Dev 010" w:hAnsi="Kruti Dev 010" w:cs="Times New Roman"/>
          <w:sz w:val="36"/>
          <w:szCs w:val="36"/>
        </w:rPr>
        <w:t>“kwU; ifjdYiuk %&amp;</w:t>
      </w:r>
      <w:r w:rsidR="0034521A">
        <w:rPr>
          <w:rFonts w:ascii="Kruti Dev 010" w:hAnsi="Kruti Dev 010" w:cs="Times New Roman"/>
          <w:sz w:val="36"/>
          <w:szCs w:val="36"/>
        </w:rPr>
        <w:t xml:space="preserve"> </w:t>
      </w:r>
      <w:r w:rsidRPr="0034521A">
        <w:rPr>
          <w:rFonts w:ascii="Kruti Dev 010" w:hAnsi="Kruti Dev 010" w:cs="Times New Roman"/>
          <w:sz w:val="36"/>
          <w:szCs w:val="36"/>
        </w:rPr>
        <w:t>;g ifjdYiuk lkaf</w:t>
      </w:r>
      <w:r w:rsidR="0034521A" w:rsidRPr="0034521A">
        <w:rPr>
          <w:rFonts w:ascii="Kruti Dev 010" w:hAnsi="Kruti Dev 010" w:cs="Times New Roman"/>
          <w:sz w:val="36"/>
          <w:szCs w:val="36"/>
        </w:rPr>
        <w:t xml:space="preserve">[;dh ifjdYiuk dk ,d mnkgj.k gks </w:t>
      </w:r>
      <w:r w:rsidRPr="0034521A">
        <w:rPr>
          <w:rFonts w:ascii="Kruti Dev 010" w:hAnsi="Kruti Dev 010" w:cs="Times New Roman"/>
          <w:sz w:val="36"/>
          <w:szCs w:val="36"/>
        </w:rPr>
        <w:t>blesa ;g ekU;rk jgrh gS fd nks pjksa esa lEcU/k Kkr djus tk jgs gSA</w:t>
      </w:r>
    </w:p>
    <w:p w:rsidR="005F19FA" w:rsidRPr="006A2C87" w:rsidRDefault="005F19FA" w:rsidP="00023EFB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vfrfjDr ekiu ifjdYiuk %&amp;bl oxZ esa os ifjdYiuk,¡ vkrh gS tks de ls de ,d ekeys esa pkjksa ds vfLrRo dks lgh ?kksf’kr dj ldsA</w:t>
      </w:r>
    </w:p>
    <w:p w:rsidR="00C96C24" w:rsidRPr="00B11F68" w:rsidRDefault="00C96C24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3-5-4 </w:t>
      </w:r>
      <w:r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</w:r>
      <w:r w:rsidR="005F19FA" w:rsidRPr="00B11F68">
        <w:rPr>
          <w:rFonts w:ascii="Kruti Dev 010" w:hAnsi="Kruti Dev 010" w:cs="Times New Roman"/>
          <w:b/>
          <w:bCs/>
          <w:color w:val="C00000"/>
          <w:sz w:val="36"/>
          <w:szCs w:val="36"/>
        </w:rPr>
        <w:t>ifjdYiuk ds dk;Z %&amp;</w:t>
      </w:r>
    </w:p>
    <w:p w:rsidR="005F19FA" w:rsidRPr="006A2C87" w:rsidRDefault="00C96C24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Pr="006A2C87">
        <w:rPr>
          <w:rFonts w:ascii="Kruti Dev 010" w:hAnsi="Kruti Dev 010" w:cs="Times New Roman"/>
          <w:b/>
          <w:bCs/>
          <w:sz w:val="36"/>
          <w:szCs w:val="36"/>
        </w:rPr>
        <w:t xml:space="preserve"> </w:t>
      </w:r>
      <w:r w:rsidR="005F19FA" w:rsidRPr="006A2C87">
        <w:rPr>
          <w:rFonts w:ascii="Kruti Dev 010" w:hAnsi="Kruti Dev 010" w:cs="Times New Roman"/>
          <w:sz w:val="36"/>
          <w:szCs w:val="36"/>
        </w:rPr>
        <w:t>ifjdYiuk ds dk;Z fuEu gS %&amp;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“kks/k dk;Z dks fof”k’V :Ik iznku djrh gSA ftlesa leL;k dk ,d fof”k’V ,oa fuf”pr {ks= fLFkj gks tkrk gS vkSj vuqla/kku dk;Z fof”k’V gks tkrk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izR;sd ifjdYiuk ubZ ifjdYiuk ds izzfroknu esa gksrh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leL;k dk LFkk;h lek/kku djrh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“kks/kdk;Z dks ,d fuf”pr fu’d’kZ ij igqapus esa lgk;rk djrh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“kks/kdrkZ ds ekxZ ds fy, ekxZn”kZu djrh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blesa fofHkUu pjksa dk cks/k gksrk gSA</w:t>
      </w:r>
    </w:p>
    <w:p w:rsidR="005F19FA" w:rsidRPr="006A2C87" w:rsidRDefault="005F19FA" w:rsidP="00023EFB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izR;;ksa ds fuekZ.k esa lgk;rk gksrh gSA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  <w:t>ifjdYiuk izkIr vkadM+ksa ds e/; lEcU/kksa dks LFkkfir djus esa lgk;rk iznku djrh gSA</w:t>
      </w:r>
    </w:p>
    <w:p w:rsidR="005F19FA" w:rsidRPr="00D6568E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3-5-5</w:t>
      </w:r>
      <w:r w:rsid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  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ifjdYiuk dh fo”ks’krk dh fo”ks’krk,¡ %&amp;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vPNh ifjdYiuk dks ljy :i esa fodflr fd;k x;k gS os ftruk ljy rFkk Li’V mŸkj izzLrqr djsxh mlds ijh{k.k esa dksbZ dfBukbZ ugha gksxhA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,slh gksuh pkfg, fd mlls lEcfU/kr vkadM+s ljyrk ls izkIr gks ldsA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izk;% “kwU; ifjdYiuk loksZŸke ifjdYiuk ekuh tkrh gS D;ksafd blesa fn”kk funsZ”k gksus ds dkj.k lR; vFkok vlR; izekf.kr djus ds fy;s vuqla/kku n`&lt;+ ugha gksrk gS ;g LoHkkfod :i ls gh viuk iz[kj dk;Z djrk gS rFkk mldk fuLd’kZ nsrk gSA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rkfdZd :Ik ls iq’V rFkk leL;k ls ?kfu’V :i ls lEcfU/kr gksuh pkfg,A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fuxeu fpUru ij vk/kkfjr gksrh gSA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fof”k’V gksuh pkfg, D;kasfd ;g fof”k’V dkj.k mlds ekiu esa lgk;d gksrs gSA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vPNh ifjdYiuk fl)kUr fu;e rFkk vo/kkj.kkvksa rFkk Li’V vUrj izdV djrk gSA</w:t>
      </w:r>
    </w:p>
    <w:p w:rsidR="005F19FA" w:rsidRPr="006A2C87" w:rsidRDefault="005F19FA" w:rsidP="00023EFB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ifjdYiuk dks izekf.kr djus ;ksX; gksuh pkfg, ftl ifjdYiuk dks izekf.kr u fd;k tk ldsA</w:t>
      </w:r>
    </w:p>
    <w:p w:rsidR="005F19FA" w:rsidRPr="00D6568E" w:rsidRDefault="005F19FA" w:rsidP="00023EFB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b/>
          <w:bCs/>
          <w:color w:val="00B0F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00B0F0"/>
          <w:sz w:val="36"/>
          <w:szCs w:val="36"/>
        </w:rPr>
        <w:t>3-5-6</w:t>
      </w:r>
      <w:r w:rsidRPr="00D6568E"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  <w:t>v/;;u dh ifjdYiuk,¡ %&amp;</w:t>
      </w:r>
    </w:p>
    <w:p w:rsidR="005F19FA" w:rsidRPr="006A2C87" w:rsidRDefault="005F19FA" w:rsidP="00023EFB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tSlk dh ge tkurs gS fd ifjdYiuk ,d iqoZ fopkj gS] ftls “kks/kdrkZ vius “kks/k dh leL;k ds ckjs esa cuk ysrk gSA izLrqr “kks/k esa “kks/kdrkZ us vius “kks/k fo’k; gsrq ifjdYiuk dj iz;ksx fd;k gS tks rF;ksa ds vk/kkj ij gh LFkkfir tk ldsxh izLrqr “kks/k esa fuEu ifjdYiuk,¡ fu/kkZfjr fd xbZ gksrh gSA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lastRenderedPageBreak/>
        <w:t>fofHkUu fo|ky; ds ek/;fed Lrj ds fo|kfFkZ;ksa dh ekufld ;ksX;rk o dksbZ vUrj ugha ik;k x;k gSA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lkekU; oxZ ds ckydksa ds ek/;fed Lrj ds fo|kfFkZ;ksa dh ekufld ;ksX;rk esa dksbZ vUrj ugha ik;k x;kA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ek/;fed Lrj ds lkekU; oxZ ds ckydksa dh ekufld ;ksX;rk esa dksbZ vUrj ugha ik;k tkrkA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xzkeh.k o “kgjh fo|ky;ksa dh ekufld ;ksX;rk esa dksbZ vUrj ugha ik;k tkrk gSA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jktdh; o xSj jktdh; fo|ky; ds ckyd&amp;ckfydkvksa dh ekufld ;ksX;rk esa dksbZ vUrj ugha ik;k tkrkA</w:t>
      </w:r>
    </w:p>
    <w:p w:rsidR="005F19FA" w:rsidRPr="006A2C87" w:rsidRDefault="005F19FA" w:rsidP="00023EFB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ek/;fed Lrj ds lkekU; ckyd&amp;ckfydkvksa dh ekufld ;ksX;rk esa dksbZ vUrj ugha ik;k tkrk gSA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8"/>
          <w:szCs w:val="48"/>
        </w:rPr>
      </w:pPr>
      <w:r w:rsidRPr="00B11F68">
        <w:rPr>
          <w:rFonts w:ascii="Kruti Dev 010" w:hAnsi="Kruti Dev 010" w:cs="Times New Roman"/>
          <w:b/>
          <w:bCs/>
          <w:color w:val="C00000"/>
          <w:sz w:val="48"/>
          <w:szCs w:val="48"/>
        </w:rPr>
        <w:t>3-6</w:t>
      </w:r>
      <w:r w:rsidRPr="00B11F68">
        <w:rPr>
          <w:rFonts w:ascii="Kruti Dev 010" w:hAnsi="Kruti Dev 010" w:cs="Times New Roman"/>
          <w:b/>
          <w:bCs/>
          <w:color w:val="C00000"/>
          <w:sz w:val="48"/>
          <w:szCs w:val="48"/>
        </w:rPr>
        <w:tab/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>pj %&amp;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Ekk/;fed Lrj ds fo|kfFkZ;ksa dh ekufld ;ksX;rk dk ,d fo”ys’k.kkRed v/;;u djus ds fy, fuEu pjksa dk iz;ksx fd;k tkrk gS %&amp;</w:t>
      </w:r>
    </w:p>
    <w:p w:rsidR="005F19FA" w:rsidRPr="006A2C87" w:rsidRDefault="005F19FA" w:rsidP="00023EFB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LorU= pj ekufld ;ksX;rkA</w:t>
      </w:r>
    </w:p>
    <w:p w:rsidR="005F19FA" w:rsidRPr="006A2C87" w:rsidRDefault="005F19FA" w:rsidP="00023EFB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ijrU= pj ek/;fed Lrj ds fo|kFkhZA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8"/>
          <w:szCs w:val="48"/>
        </w:rPr>
      </w:pPr>
      <w:r w:rsidRPr="00D6568E">
        <w:rPr>
          <w:rFonts w:ascii="Kruti Dev 010" w:hAnsi="Kruti Dev 010" w:cs="Times New Roman"/>
          <w:b/>
          <w:bCs/>
          <w:color w:val="C00000"/>
          <w:sz w:val="48"/>
          <w:szCs w:val="48"/>
        </w:rPr>
        <w:t>3-7</w:t>
      </w:r>
      <w:r w:rsidRPr="006A2C87">
        <w:rPr>
          <w:rFonts w:ascii="Kruti Dev 010" w:hAnsi="Kruti Dev 010" w:cs="Times New Roman"/>
          <w:b/>
          <w:bCs/>
          <w:sz w:val="48"/>
          <w:szCs w:val="48"/>
        </w:rPr>
        <w:t xml:space="preserve"> </w:t>
      </w:r>
      <w:r w:rsidRPr="006A2C87">
        <w:rPr>
          <w:rFonts w:ascii="Kruti Dev 010" w:hAnsi="Kruti Dev 010" w:cs="Times New Roman"/>
          <w:b/>
          <w:bCs/>
          <w:sz w:val="48"/>
          <w:szCs w:val="48"/>
        </w:rPr>
        <w:tab/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>“kks/k esa iz;qDr midj.k %&amp;</w:t>
      </w:r>
    </w:p>
    <w:p w:rsidR="005F19F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izzR;sd izdkj ds vuqla/kku ds fy;s uohu rF; ladfyr djus gsrq vFkok uohu {ks= dk mi;ksx djus gsrq dfri; ;U=ksa vFkok midj.kksa dh vko”;drk gksrh gSA mUgha ;U=ksa dks midj.k dgrs gSA</w:t>
      </w:r>
    </w:p>
    <w:p w:rsidR="005F19FA" w:rsidRPr="006A2C87" w:rsidRDefault="005F19FA" w:rsidP="00C96C24">
      <w:pPr>
        <w:pStyle w:val="ListParagraph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izLrqr “kks/k esa fuEu midj.k gS %&amp;</w:t>
      </w:r>
    </w:p>
    <w:p w:rsidR="005F19FA" w:rsidRPr="006A2C87" w:rsidRDefault="005F19FA" w:rsidP="00023EFB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leL;k dk lek/kku VsLV</w:t>
      </w:r>
    </w:p>
    <w:p w:rsidR="005F19FA" w:rsidRPr="006A2C87" w:rsidRDefault="005F19FA" w:rsidP="00023EFB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ekufld ;ksX;rk VsLV ¼ekufld ;ksX;rk dh lkeqfgd ijh{kk½</w:t>
      </w:r>
    </w:p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8"/>
          <w:szCs w:val="48"/>
        </w:rPr>
      </w:pPr>
      <w:r w:rsidRPr="00D6568E">
        <w:rPr>
          <w:rFonts w:ascii="Kruti Dev 010" w:hAnsi="Kruti Dev 010" w:cs="Times New Roman"/>
          <w:color w:val="C00000"/>
          <w:sz w:val="48"/>
          <w:szCs w:val="48"/>
        </w:rPr>
        <w:lastRenderedPageBreak/>
        <w:t>3-8-1</w:t>
      </w:r>
      <w:r w:rsidR="0034521A">
        <w:rPr>
          <w:rFonts w:ascii="Kruti Dev 010" w:hAnsi="Kruti Dev 010" w:cs="Times New Roman"/>
          <w:b/>
          <w:bCs/>
          <w:sz w:val="48"/>
          <w:szCs w:val="48"/>
        </w:rPr>
        <w:t xml:space="preserve"> </w:t>
      </w:r>
      <w:r w:rsidR="0034521A">
        <w:rPr>
          <w:rFonts w:ascii="Kruti Dev 010" w:hAnsi="Kruti Dev 010" w:cs="Times New Roman"/>
          <w:b/>
          <w:bCs/>
          <w:sz w:val="48"/>
          <w:szCs w:val="48"/>
        </w:rPr>
        <w:tab/>
      </w:r>
      <w:r w:rsidR="004F3ACC">
        <w:rPr>
          <w:rFonts w:ascii="Kruti Dev 010" w:hAnsi="Kruti Dev 010" w:cs="Times New Roman"/>
          <w:b/>
          <w:bCs/>
          <w:color w:val="FF0000"/>
          <w:sz w:val="48"/>
          <w:szCs w:val="48"/>
        </w:rPr>
        <w:t>tula[;k ,oa U;k</w:t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>n”kZ dk vFkZ %&amp;</w:t>
      </w:r>
    </w:p>
    <w:p w:rsidR="005F19F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 xml:space="preserve">tc lsEiy }kjk fdlh vuqla/kku leL;k dk gy fd;k tkrk gS tc v/;;u o vkadyu dks lk/ku ds vk/kkj ij izkpy ds lEcU/k ds vuqeku yxk dj ifj.kkeksa dk lkekU;hdj.k dgrs gSA bl izdkj bls vuqekukRed i)fr Hkh dgk tkrk gSA </w:t>
      </w:r>
    </w:p>
    <w:p w:rsidR="005F19FA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  <w:t>tc fdlh tula[;k ¼ bdkbZ oLrq ;k euq’;ksa dk leqg ½ esa fdlh pj dk fof”k’V eku Kkr djus ds fy, mldh dqN bdkb;ksa dks pqu fy;k tkrk gS] rks ml p;u izfd;k dks U;k;n”kZ dk izfrn”kZ dgrs gS] pquh gqbZ bdkbZ;ksa ds lewg dks U;k;n”kZ dgrs gSA</w:t>
      </w:r>
    </w:p>
    <w:p w:rsidR="0034521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D6568E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3-8-2 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izLrqr v/;;u dh tula[;k %&amp;</w:t>
      </w:r>
    </w:p>
    <w:p w:rsidR="005F19F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izLrqr “kks/k dk;Z esa tula[;k ykM+uw¡ rglhy ds ek/;fed fo|ky;ksa esa v/;;ujr fo|kfFkZ;ksa dks “kks/k dk;Z fd tula[;k dk Lkzksr gSA bls “kks/k ds fy, “kks/kkFkhZ us ykMuwa rglhy ds pkj fo|ky;ksa jktdh; o futh fo|ky; esa lkekU; oxZ ds fo|kfFkZ;ksa dks pquk gSA ftldk oxhZdj.k bl izdkj gS &amp;</w:t>
      </w:r>
    </w:p>
    <w:p w:rsidR="00C96C24" w:rsidRPr="006A2C87" w:rsidRDefault="00C96C24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475"/>
        <w:gridCol w:w="2475"/>
        <w:gridCol w:w="2441"/>
      </w:tblGrid>
      <w:tr w:rsidR="005F19FA" w:rsidRPr="006A2C87" w:rsidTr="00C96C24"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fo|kFkhZ</w:t>
            </w:r>
          </w:p>
        </w:tc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lkekU; oxZ</w:t>
            </w:r>
          </w:p>
        </w:tc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lkekU; oxZ</w:t>
            </w:r>
          </w:p>
        </w:tc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;ksx</w:t>
            </w:r>
          </w:p>
        </w:tc>
      </w:tr>
      <w:tr w:rsidR="005F19FA" w:rsidRPr="006A2C87" w:rsidTr="00C96C24"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Nk=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20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20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40</w:t>
            </w:r>
          </w:p>
        </w:tc>
      </w:tr>
      <w:tr w:rsidR="005F19FA" w:rsidRPr="006A2C87" w:rsidTr="00C96C24"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Nk=k,¡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20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20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40</w:t>
            </w:r>
          </w:p>
        </w:tc>
      </w:tr>
      <w:tr w:rsidR="005F19FA" w:rsidRPr="006A2C87" w:rsidTr="00C96C24">
        <w:tc>
          <w:tcPr>
            <w:tcW w:w="2619" w:type="dxa"/>
            <w:vAlign w:val="center"/>
          </w:tcPr>
          <w:p w:rsidR="005F19FA" w:rsidRPr="00D6568E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</w:pPr>
            <w:r w:rsidRPr="00D6568E">
              <w:rPr>
                <w:rFonts w:ascii="Kruti Dev 010" w:hAnsi="Kruti Dev 010" w:cs="Times New Roman"/>
                <w:b/>
                <w:bCs/>
                <w:color w:val="C00000"/>
                <w:sz w:val="36"/>
                <w:szCs w:val="36"/>
              </w:rPr>
              <w:t>;ksx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40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40</w:t>
            </w:r>
          </w:p>
        </w:tc>
        <w:tc>
          <w:tcPr>
            <w:tcW w:w="2619" w:type="dxa"/>
            <w:vAlign w:val="center"/>
          </w:tcPr>
          <w:p w:rsidR="005F19FA" w:rsidRPr="006A2C87" w:rsidRDefault="005F19FA" w:rsidP="00C96C24">
            <w:pPr>
              <w:tabs>
                <w:tab w:val="left" w:pos="360"/>
              </w:tabs>
              <w:spacing w:line="360" w:lineRule="auto"/>
              <w:jc w:val="center"/>
              <w:rPr>
                <w:rFonts w:ascii="Kruti Dev 010" w:hAnsi="Kruti Dev 010" w:cs="Times New Roman"/>
                <w:sz w:val="36"/>
                <w:szCs w:val="36"/>
              </w:rPr>
            </w:pPr>
            <w:r w:rsidRPr="006A2C87">
              <w:rPr>
                <w:rFonts w:ascii="Kruti Dev 010" w:hAnsi="Kruti Dev 010" w:cs="Times New Roman"/>
                <w:sz w:val="36"/>
                <w:szCs w:val="36"/>
              </w:rPr>
              <w:t>80</w:t>
            </w:r>
          </w:p>
        </w:tc>
      </w:tr>
    </w:tbl>
    <w:p w:rsidR="005F19FA" w:rsidRPr="006A2C87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C96C24" w:rsidRDefault="00C96C24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34521A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34521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D6568E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3-8-3</w:t>
      </w:r>
      <w:r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ab/>
        <w:t>U;k</w:t>
      </w:r>
      <w:r w:rsidR="005F19FA" w:rsidRPr="00D6568E">
        <w:rPr>
          <w:rFonts w:ascii="Kruti Dev 010" w:hAnsi="Kruti Dev 010" w:cs="Times New Roman"/>
          <w:b/>
          <w:bCs/>
          <w:color w:val="C00000"/>
          <w:sz w:val="36"/>
          <w:szCs w:val="36"/>
        </w:rPr>
        <w:t>n”kZ %&amp;</w:t>
      </w:r>
    </w:p>
    <w:p w:rsidR="005F19F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tSls fd ge tkurs gSa fd O;ogkfjd rFkk lkekftd fo’k;ksa ds “kks/k esa U;k;n”kZ dk fo”ks’k egŸo gksrk gSA blds fcuk “kks/k dk;Z dks iwjk ugha fd;k tk ldrk gSA U;k;n”kZ dk rkRi;Z lEiw.kZ v/;;u ds fy, ,slh bdkbZ dks i`Fkd djuk gS tks lEiw.kZ dks izfrfuf/kRo djrh gSA</w:t>
      </w:r>
    </w:p>
    <w:p w:rsidR="005F19FA" w:rsidRPr="006A2C87" w:rsidRDefault="0034521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U;k;n”kZ rHkh mi;qDr ekuk tkrk gS tc og lEiw.kZ lef’V dk Bhd&amp;Bhd izfrfuf/kRo djas o iwokZxzgksa ls jfgr gSA izLrqr “kks/k dk eq[; mn~ns”; ykM+uwa rglhy ds ek/;fed Lrj ds fo|kfFkZ;ksa ds 40 Nk= o 40 Nk=kvksa dk pquko fd;k gS ftlesa pkj fo|ky; gSA ftlesa 20 Nk= o 20 Nk=k,W jktdh; fo|ky; ls gSA</w:t>
      </w:r>
    </w:p>
    <w:p w:rsidR="00257AC7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roundrect id="_x0000_s1029" style="position:absolute;left:0;text-align:left;margin-left:213pt;margin-top:2.4pt;width:96.75pt;height:31.5pt;z-index:251658240;v-text-anchor:middle" arcsize="10923f">
            <v:textbox style="mso-next-textbox:#_x0000_s1029">
              <w:txbxContent>
                <w:p w:rsidR="00257AC7" w:rsidRPr="00257AC7" w:rsidRDefault="00257AC7">
                  <w:pPr>
                    <w:rPr>
                      <w:rFonts w:ascii="Kruti Dev 010" w:hAnsi="Kruti Dev 010"/>
                      <w:b/>
                      <w:color w:val="FF0000"/>
                      <w:sz w:val="36"/>
                    </w:rPr>
                  </w:pPr>
                  <w:r>
                    <w:rPr>
                      <w:rFonts w:ascii="Kruti Dev 010" w:hAnsi="Kruti Dev 010"/>
                      <w:b/>
                      <w:color w:val="FF0000"/>
                      <w:sz w:val="36"/>
                    </w:rPr>
                    <w:t xml:space="preserve"> </w:t>
                  </w:r>
                  <w:r w:rsidRPr="00257AC7">
                    <w:rPr>
                      <w:rFonts w:ascii="Kruti Dev 010" w:hAnsi="Kruti Dev 010"/>
                      <w:b/>
                      <w:color w:val="FF0000"/>
                      <w:sz w:val="36"/>
                    </w:rPr>
                    <w:t>U;kn”kZ ¼80½</w:t>
                  </w:r>
                  <w:r>
                    <w:rPr>
                      <w:rFonts w:ascii="Kruti Dev 010" w:hAnsi="Kruti Dev 010"/>
                      <w:b/>
                      <w:color w:val="FF0000"/>
                      <w:sz w:val="36"/>
                    </w:rPr>
                    <w:t xml:space="preserve"> </w:t>
                  </w:r>
                  <w:r w:rsidRPr="00257AC7">
                    <w:rPr>
                      <w:rFonts w:ascii="Kruti Dev 010" w:hAnsi="Kruti Dev 010"/>
                      <w:b/>
                      <w:color w:val="FF0000"/>
                      <w:sz w:val="36"/>
                    </w:rPr>
                    <w:t xml:space="preserve"> </w:t>
                  </w:r>
                </w:p>
              </w:txbxContent>
            </v:textbox>
          </v:roundrect>
        </w:pict>
      </w:r>
    </w:p>
    <w:p w:rsidR="00257AC7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249.75pt;margin-top:8.75pt;width:11.25pt;height:35.25pt;z-index:251660288">
            <v:textbox style="layout-flow:vertical-ideographic"/>
          </v:shape>
        </w:pict>
      </w:r>
    </w:p>
    <w:p w:rsidR="00257AC7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shape id="_x0000_s1035" type="#_x0000_t67" style="position:absolute;left:0;text-align:left;margin-left:354.75pt;margin-top:18.8pt;width:15pt;height:29.25pt;z-index:251662336">
            <v:textbox style="layout-flow:vertical-ideographic"/>
          </v:shape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shape id="_x0000_s1034" type="#_x0000_t67" style="position:absolute;left:0;text-align:left;margin-left:141pt;margin-top:18.8pt;width:14.25pt;height:29.25pt;z-index:251661312">
            <v:textbox style="layout-flow:vertical-ideographic"/>
          </v:shape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50.75pt;margin-top:18.8pt;width:213pt;height:0;z-index:251659264" o:connectortype="straight"/>
        </w:pict>
      </w:r>
      <w:r w:rsidR="005F19FA" w:rsidRPr="006A2C87"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ab/>
      </w:r>
      <w:r w:rsidR="00130E80" w:rsidRPr="006A2C87">
        <w:rPr>
          <w:rFonts w:ascii="Kruti Dev 010" w:hAnsi="Kruti Dev 010" w:cs="Times New Roman"/>
          <w:sz w:val="36"/>
          <w:szCs w:val="36"/>
        </w:rPr>
        <w:tab/>
      </w:r>
      <w:r w:rsidR="00130E80" w:rsidRPr="006A2C87">
        <w:rPr>
          <w:rFonts w:ascii="Kruti Dev 010" w:hAnsi="Kruti Dev 010" w:cs="Times New Roman"/>
          <w:sz w:val="36"/>
          <w:szCs w:val="36"/>
        </w:rPr>
        <w:tab/>
      </w:r>
    </w:p>
    <w:p w:rsidR="00257AC7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rect id="_x0000_s1040" style="position:absolute;left:0;text-align:left;margin-left:79.5pt;margin-top:22.9pt;width:150.75pt;height:46.5pt;z-index:251663360">
            <v:textbox>
              <w:txbxContent>
                <w:p w:rsidR="00B47581" w:rsidRPr="00D6568E" w:rsidRDefault="00B47581" w:rsidP="00B47581">
                  <w:pPr>
                    <w:jc w:val="center"/>
                    <w:rPr>
                      <w:rFonts w:ascii="Kruti Dev 010" w:hAnsi="Kruti Dev 010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color w:val="C00000"/>
                      <w:sz w:val="36"/>
                      <w:szCs w:val="36"/>
                    </w:rPr>
                    <w:t>lkekU; oxZ ljdkjh fo|ky;</w:t>
                  </w:r>
                </w:p>
                <w:p w:rsidR="00B47581" w:rsidRPr="00B47581" w:rsidRDefault="00B47581">
                  <w:pPr>
                    <w:rPr>
                      <w:rFonts w:ascii="Kruti Dev 010" w:hAnsi="Kruti Dev 010"/>
                      <w:color w:val="00B050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rect id="_x0000_s1041" style="position:absolute;left:0;text-align:left;margin-left:286.5pt;margin-top:22.9pt;width:156pt;height:46.5pt;z-index:251664384">
            <v:textbox>
              <w:txbxContent>
                <w:p w:rsidR="00B47581" w:rsidRPr="00D6568E" w:rsidRDefault="00B47581" w:rsidP="00B47581">
                  <w:pPr>
                    <w:jc w:val="center"/>
                    <w:rPr>
                      <w:rFonts w:ascii="Kruti Dev 010" w:hAnsi="Kruti Dev 010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color w:val="C00000"/>
                      <w:sz w:val="36"/>
                      <w:szCs w:val="36"/>
                    </w:rPr>
                    <w:t>lkekU; oxZ xSj ljdkjh fo|ky;</w:t>
                  </w:r>
                </w:p>
                <w:p w:rsidR="00B47581" w:rsidRDefault="00B47581"/>
              </w:txbxContent>
            </v:textbox>
          </v:rect>
        </w:pict>
      </w:r>
    </w:p>
    <w:p w:rsidR="00257AC7" w:rsidRPr="006A2C87" w:rsidRDefault="00257AC7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B47581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shape id="_x0000_s1046" type="#_x0000_t32" style="position:absolute;left:0;text-align:left;margin-left:354.75pt;margin-top:19.05pt;width:35.25pt;height:51.75pt;z-index:251668480" o:connectortype="straight">
            <v:stroke endarrow="block"/>
          </v:shape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shape id="_x0000_s1045" type="#_x0000_t32" style="position:absolute;left:0;text-align:left;margin-left:314.25pt;margin-top:19.05pt;width:40.5pt;height:51.75pt;flip:x;z-index:251667456" o:connectortype="straight">
            <v:stroke endarrow="block"/>
          </v:shape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shape id="_x0000_s1042" type="#_x0000_t32" style="position:absolute;left:0;text-align:left;margin-left:99.75pt;margin-top:19.05pt;width:42.75pt;height:51.75pt;flip:x;z-index:251665408" o:connectortype="straight">
            <v:stroke endarrow="block"/>
          </v:shape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shape id="_x0000_s1043" type="#_x0000_t32" style="position:absolute;left:0;text-align:left;margin-left:141pt;margin-top:19.05pt;width:27pt;height:51.75pt;z-index:251666432" o:connectortype="straight">
            <v:stroke endarrow="block"/>
          </v:shape>
        </w:pict>
      </w:r>
    </w:p>
    <w:p w:rsidR="00B47581" w:rsidRPr="006A2C87" w:rsidRDefault="00B47581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B47581" w:rsidRPr="006A2C87" w:rsidRDefault="005019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noProof/>
          <w:sz w:val="36"/>
          <w:szCs w:val="36"/>
        </w:rPr>
        <w:pict>
          <v:oval id="_x0000_s1055" style="position:absolute;left:0;text-align:left;margin-left:345pt;margin-top:20.45pt;width:88.5pt;height:64.5pt;z-index:251672576">
            <v:textbox>
              <w:txbxContent>
                <w:p w:rsidR="009958C7" w:rsidRPr="00D6568E" w:rsidRDefault="009958C7" w:rsidP="009958C7">
                  <w:pPr>
                    <w:jc w:val="center"/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Ckkfydk,¡¼20½</w:t>
                  </w:r>
                </w:p>
              </w:txbxContent>
            </v:textbox>
          </v:oval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oval id="_x0000_s1054" style="position:absolute;left:0;text-align:left;margin-left:249.75pt;margin-top:20.45pt;width:90pt;height:64.5pt;z-index:251671552">
            <v:textbox>
              <w:txbxContent>
                <w:p w:rsidR="009958C7" w:rsidRPr="00D6568E" w:rsidRDefault="009958C7" w:rsidP="009958C7">
                  <w:pPr>
                    <w:jc w:val="center"/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Ckkyd ¼20½</w:t>
                  </w:r>
                </w:p>
              </w:txbxContent>
            </v:textbox>
          </v:oval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oval id="_x0000_s1047" style="position:absolute;left:0;text-align:left;margin-left:36.75pt;margin-top:20.45pt;width:90pt;height:64.5pt;z-index:251669504">
            <v:textbox>
              <w:txbxContent>
                <w:p w:rsidR="00FC109B" w:rsidRPr="00D6568E" w:rsidRDefault="00FC109B" w:rsidP="009958C7">
                  <w:pPr>
                    <w:jc w:val="center"/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Ckkyd ¼20½</w:t>
                  </w:r>
                </w:p>
              </w:txbxContent>
            </v:textbox>
          </v:oval>
        </w:pict>
      </w:r>
      <w:r>
        <w:rPr>
          <w:rFonts w:ascii="Kruti Dev 010" w:hAnsi="Kruti Dev 010" w:cs="Times New Roman"/>
          <w:noProof/>
          <w:sz w:val="36"/>
          <w:szCs w:val="36"/>
        </w:rPr>
        <w:pict>
          <v:oval id="_x0000_s1052" style="position:absolute;left:0;text-align:left;margin-left:130.5pt;margin-top:20.45pt;width:88.5pt;height:64.5pt;z-index:251670528">
            <v:textbox>
              <w:txbxContent>
                <w:p w:rsidR="00FC109B" w:rsidRPr="00D6568E" w:rsidRDefault="00FC109B" w:rsidP="00FC109B">
                  <w:pPr>
                    <w:jc w:val="center"/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</w:pPr>
                  <w:r w:rsidRPr="00D6568E">
                    <w:rPr>
                      <w:rFonts w:ascii="Kruti Dev 010" w:hAnsi="Kruti Dev 010"/>
                      <w:b/>
                      <w:bCs/>
                      <w:sz w:val="36"/>
                      <w:szCs w:val="36"/>
                    </w:rPr>
                    <w:t>Ckkfydk,¡¼20½</w:t>
                  </w:r>
                </w:p>
              </w:txbxContent>
            </v:textbox>
          </v:oval>
        </w:pict>
      </w:r>
    </w:p>
    <w:p w:rsidR="00B47581" w:rsidRPr="006A2C87" w:rsidRDefault="00B47581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257AC7" w:rsidRPr="006A2C87" w:rsidRDefault="00257AC7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C109B" w:rsidRPr="006A2C87" w:rsidRDefault="00FC109B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FC109B" w:rsidRPr="006A2C87" w:rsidRDefault="00FC109B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Pr="006A2C87" w:rsidRDefault="00430D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lastRenderedPageBreak/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="00A22E42">
        <w:rPr>
          <w:rFonts w:ascii="Kruti Dev 010" w:hAnsi="Kruti Dev 010" w:cs="Times New Roman"/>
          <w:sz w:val="36"/>
          <w:szCs w:val="36"/>
        </w:rPr>
        <w:t>tSlk fd ge tkurs gS fd U;k</w:t>
      </w:r>
      <w:r w:rsidR="005F19FA" w:rsidRPr="006A2C87">
        <w:rPr>
          <w:rFonts w:ascii="Kruti Dev 010" w:hAnsi="Kruti Dev 010" w:cs="Times New Roman"/>
          <w:sz w:val="36"/>
          <w:szCs w:val="36"/>
        </w:rPr>
        <w:t>n”kZ dk vkdkj ftruk cM+k gksxk mlls izkIr fu’d’kZ mrus gh fo”oluh; o oS| gksxsa vr% U;k;n”kZ ,slk gksuk pkfg, ftlesa tula[;k ds lHkh xq.kksa dh izkfIr gksA</w:t>
      </w:r>
    </w:p>
    <w:p w:rsidR="005F19FA" w:rsidRPr="006A2C87" w:rsidRDefault="00430D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Pr="006A2C87">
        <w:rPr>
          <w:rFonts w:ascii="Kruti Dev 010" w:hAnsi="Kruti Dev 010" w:cs="Times New Roman"/>
          <w:sz w:val="36"/>
          <w:szCs w:val="36"/>
        </w:rPr>
        <w:tab/>
      </w:r>
      <w:r w:rsidR="005F19FA" w:rsidRPr="006A2C87">
        <w:rPr>
          <w:rFonts w:ascii="Kruti Dev 010" w:hAnsi="Kruti Dev 010" w:cs="Times New Roman"/>
          <w:sz w:val="36"/>
          <w:szCs w:val="36"/>
        </w:rPr>
        <w:t>i</w:t>
      </w:r>
      <w:r w:rsidR="00A22E42">
        <w:rPr>
          <w:rFonts w:ascii="Kruti Dev 010" w:hAnsi="Kruti Dev 010" w:cs="Times New Roman"/>
          <w:sz w:val="36"/>
          <w:szCs w:val="36"/>
        </w:rPr>
        <w:t>zLrqr “kks/k esa yxHkx lHkh U;k</w:t>
      </w:r>
      <w:r w:rsidR="005F19FA" w:rsidRPr="006A2C87">
        <w:rPr>
          <w:rFonts w:ascii="Kruti Dev 010" w:hAnsi="Kruti Dev 010" w:cs="Times New Roman"/>
          <w:sz w:val="36"/>
          <w:szCs w:val="36"/>
        </w:rPr>
        <w:t>n”kZ dks ykus dh dksf”k”k dh xbZ gSA</w:t>
      </w:r>
    </w:p>
    <w:p w:rsidR="00430D70" w:rsidRPr="006A2C87" w:rsidRDefault="00430D70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5F19FA" w:rsidRDefault="005F19FA" w:rsidP="00023EFB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8"/>
          <w:szCs w:val="48"/>
        </w:rPr>
      </w:pPr>
      <w:r w:rsidRPr="00D6568E">
        <w:rPr>
          <w:rFonts w:ascii="Kruti Dev 010" w:hAnsi="Kruti Dev 010" w:cs="Times New Roman"/>
          <w:b/>
          <w:bCs/>
          <w:color w:val="C00000"/>
          <w:sz w:val="48"/>
          <w:szCs w:val="48"/>
        </w:rPr>
        <w:t>3-9</w:t>
      </w:r>
      <w:r w:rsidRPr="006A2C87">
        <w:rPr>
          <w:rFonts w:ascii="Kruti Dev 010" w:hAnsi="Kruti Dev 010" w:cs="Times New Roman"/>
          <w:b/>
          <w:bCs/>
          <w:color w:val="FF0000"/>
          <w:sz w:val="48"/>
          <w:szCs w:val="48"/>
        </w:rPr>
        <w:tab/>
        <w:t>“kks/k ifjlheu %&amp;</w:t>
      </w:r>
    </w:p>
    <w:p w:rsidR="005F19FA" w:rsidRPr="006A2C87" w:rsidRDefault="005F19FA" w:rsidP="00023EFB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izLrqr “kks/k esa “kks/kdrkZ }kjk dsoy ykM+uwa&amp;rglhy]ftyk &amp;ukxkSj ds fo|kFkhZ gh lfEefyr gSA</w:t>
      </w:r>
    </w:p>
    <w:p w:rsidR="005F19FA" w:rsidRPr="006A2C87" w:rsidRDefault="005F19FA" w:rsidP="00023EFB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izLrqr “kks/k esa d{kk 09 o 10 ds fo|kfFkZ;ksa dks “kks/k esa pquk x;k gSA</w:t>
      </w:r>
    </w:p>
    <w:p w:rsidR="005F19FA" w:rsidRPr="006A2C87" w:rsidRDefault="005F19FA" w:rsidP="00023EFB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6A2C87">
        <w:rPr>
          <w:rFonts w:ascii="Kruti Dev 010" w:hAnsi="Kruti Dev 010" w:cs="Times New Roman"/>
          <w:sz w:val="36"/>
          <w:szCs w:val="36"/>
        </w:rPr>
        <w:t>“kks/kdrkZ us ek/;fed Lrj ds lkekU; oxZ ds ckyd&amp;ckfydkvksa dks pquk gSA</w:t>
      </w:r>
    </w:p>
    <w:p w:rsidR="00AF6843" w:rsidRPr="00AF6843" w:rsidRDefault="005F19FA" w:rsidP="00AF6843">
      <w:pPr>
        <w:pStyle w:val="ListParagraph"/>
        <w:numPr>
          <w:ilvl w:val="0"/>
          <w:numId w:val="13"/>
        </w:numPr>
        <w:tabs>
          <w:tab w:val="left" w:pos="360"/>
          <w:tab w:val="left" w:pos="1839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F6843">
        <w:rPr>
          <w:rFonts w:ascii="Kruti Dev 010" w:hAnsi="Kruti Dev 010" w:cs="Times New Roman"/>
          <w:sz w:val="36"/>
          <w:szCs w:val="36"/>
        </w:rPr>
        <w:t>“kks/kdrkZ us ek/;fed Lrj ljdkjh o xSj ljdkjh fo|ky;ksa ds fo|kfFkZ;ksa dk pquk gSA</w:t>
      </w:r>
    </w:p>
    <w:p w:rsidR="005F450E" w:rsidRDefault="00AF6843" w:rsidP="00AF6843">
      <w:pPr>
        <w:pStyle w:val="ListParagraph"/>
        <w:tabs>
          <w:tab w:val="left" w:pos="360"/>
          <w:tab w:val="left" w:pos="1839"/>
        </w:tabs>
        <w:spacing w:after="0" w:line="360" w:lineRule="auto"/>
        <w:ind w:left="0"/>
        <w:jc w:val="both"/>
        <w:rPr>
          <w:rFonts w:ascii="Kruti Dev 010" w:hAnsi="Kruti Dev 010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5972175" cy="3752850"/>
            <wp:effectExtent l="19050" t="0" r="9525" b="0"/>
            <wp:docPr id="3" name="Picture 1" descr="Image result for education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ducation 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50E" w:rsidSect="00AA0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630" w:left="1872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613" w:rsidRDefault="00652613" w:rsidP="00D629A3">
      <w:pPr>
        <w:spacing w:after="0" w:line="240" w:lineRule="auto"/>
      </w:pPr>
      <w:r>
        <w:separator/>
      </w:r>
    </w:p>
  </w:endnote>
  <w:endnote w:type="continuationSeparator" w:id="1">
    <w:p w:rsidR="00652613" w:rsidRDefault="00652613" w:rsidP="00D6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Kruti Dev 03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A3" w:rsidRDefault="00D629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21547"/>
      <w:docPartObj>
        <w:docPartGallery w:val="Page Numbers (Bottom of Page)"/>
        <w:docPartUnique/>
      </w:docPartObj>
    </w:sdtPr>
    <w:sdtContent>
      <w:p w:rsidR="00D629A3" w:rsidRDefault="00501970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717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D629A3" w:rsidRDefault="00501970">
                    <w:pPr>
                      <w:jc w:val="center"/>
                    </w:pPr>
                    <w:r w:rsidRPr="00615134">
                      <w:rPr>
                        <w:b/>
                        <w:sz w:val="32"/>
                        <w:szCs w:val="32"/>
                      </w:rPr>
                      <w:fldChar w:fldCharType="begin"/>
                    </w:r>
                    <w:r w:rsidR="00D629A3" w:rsidRPr="00615134">
                      <w:rPr>
                        <w:b/>
                        <w:sz w:val="32"/>
                        <w:szCs w:val="32"/>
                      </w:rPr>
                      <w:instrText xml:space="preserve"> PAGE    \* MERGEFORMAT </w:instrText>
                    </w:r>
                    <w:r w:rsidRPr="00615134">
                      <w:rPr>
                        <w:b/>
                        <w:sz w:val="32"/>
                        <w:szCs w:val="32"/>
                      </w:rPr>
                      <w:fldChar w:fldCharType="separate"/>
                    </w:r>
                    <w:r w:rsidR="007C5BF3">
                      <w:rPr>
                        <w:b/>
                        <w:noProof/>
                        <w:sz w:val="32"/>
                        <w:szCs w:val="32"/>
                      </w:rPr>
                      <w:t>49</w:t>
                    </w:r>
                    <w:r w:rsidRPr="00615134">
                      <w:rPr>
                        <w:b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6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A3" w:rsidRDefault="00D629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613" w:rsidRDefault="00652613" w:rsidP="00D629A3">
      <w:pPr>
        <w:spacing w:after="0" w:line="240" w:lineRule="auto"/>
      </w:pPr>
      <w:r>
        <w:separator/>
      </w:r>
    </w:p>
  </w:footnote>
  <w:footnote w:type="continuationSeparator" w:id="1">
    <w:p w:rsidR="00652613" w:rsidRDefault="00652613" w:rsidP="00D6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A3" w:rsidRDefault="00D629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A3" w:rsidRDefault="00D629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A3" w:rsidRDefault="00D629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8DF"/>
    <w:multiLevelType w:val="hybridMultilevel"/>
    <w:tmpl w:val="76809BB4"/>
    <w:lvl w:ilvl="0" w:tplc="E84A1BB8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37366"/>
    <w:multiLevelType w:val="hybridMultilevel"/>
    <w:tmpl w:val="BF2EE5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A04FB"/>
    <w:multiLevelType w:val="hybridMultilevel"/>
    <w:tmpl w:val="90F212D4"/>
    <w:lvl w:ilvl="0" w:tplc="D60874F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25E32"/>
    <w:multiLevelType w:val="hybridMultilevel"/>
    <w:tmpl w:val="B1045D60"/>
    <w:lvl w:ilvl="0" w:tplc="C3C858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77936"/>
    <w:multiLevelType w:val="hybridMultilevel"/>
    <w:tmpl w:val="4E30FC9A"/>
    <w:lvl w:ilvl="0" w:tplc="2EF039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5C0B"/>
    <w:multiLevelType w:val="hybridMultilevel"/>
    <w:tmpl w:val="6FAA5308"/>
    <w:lvl w:ilvl="0" w:tplc="D9E0259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B7111"/>
    <w:multiLevelType w:val="hybridMultilevel"/>
    <w:tmpl w:val="9C1A06AA"/>
    <w:lvl w:ilvl="0" w:tplc="0C489F9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2470"/>
    <w:multiLevelType w:val="hybridMultilevel"/>
    <w:tmpl w:val="B032119E"/>
    <w:lvl w:ilvl="0" w:tplc="283A7E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65392"/>
    <w:multiLevelType w:val="hybridMultilevel"/>
    <w:tmpl w:val="1196EB58"/>
    <w:lvl w:ilvl="0" w:tplc="13B690A2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16B06F9"/>
    <w:multiLevelType w:val="hybridMultilevel"/>
    <w:tmpl w:val="09A68F72"/>
    <w:lvl w:ilvl="0" w:tplc="73F4B862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1A1A28"/>
    <w:multiLevelType w:val="hybridMultilevel"/>
    <w:tmpl w:val="E1D89EF0"/>
    <w:lvl w:ilvl="0" w:tplc="CF50EAF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34492"/>
    <w:multiLevelType w:val="hybridMultilevel"/>
    <w:tmpl w:val="E424BB80"/>
    <w:lvl w:ilvl="0" w:tplc="AC56118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A0BE4"/>
    <w:multiLevelType w:val="hybridMultilevel"/>
    <w:tmpl w:val="CCF42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14D6F"/>
    <w:multiLevelType w:val="multilevel"/>
    <w:tmpl w:val="9C444C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92D05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color w:val="92D050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color w:val="92D050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color w:val="92D05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color w:val="92D050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color w:val="92D050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color w:val="92D050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color w:val="92D050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color w:val="92D050"/>
      </w:rPr>
    </w:lvl>
  </w:abstractNum>
  <w:abstractNum w:abstractNumId="14">
    <w:nsid w:val="43404271"/>
    <w:multiLevelType w:val="hybridMultilevel"/>
    <w:tmpl w:val="39AA98F0"/>
    <w:lvl w:ilvl="0" w:tplc="C05062D0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3360C5"/>
    <w:multiLevelType w:val="hybridMultilevel"/>
    <w:tmpl w:val="81702C9A"/>
    <w:lvl w:ilvl="0" w:tplc="883617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E1E00"/>
    <w:multiLevelType w:val="hybridMultilevel"/>
    <w:tmpl w:val="9A9AA74A"/>
    <w:lvl w:ilvl="0" w:tplc="42AADF2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573E5"/>
    <w:multiLevelType w:val="hybridMultilevel"/>
    <w:tmpl w:val="38D0EC1C"/>
    <w:lvl w:ilvl="0" w:tplc="85269704">
      <w:start w:val="1"/>
      <w:numFmt w:val="decimal"/>
      <w:lvlText w:val="%1-"/>
      <w:lvlJc w:val="left"/>
      <w:pPr>
        <w:ind w:left="720" w:hanging="360"/>
      </w:pPr>
      <w:rPr>
        <w:b/>
        <w:bCs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F55023"/>
    <w:multiLevelType w:val="hybridMultilevel"/>
    <w:tmpl w:val="1952DA7E"/>
    <w:lvl w:ilvl="0" w:tplc="909660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B6B02"/>
    <w:multiLevelType w:val="hybridMultilevel"/>
    <w:tmpl w:val="9F341F3A"/>
    <w:lvl w:ilvl="0" w:tplc="790E6D9C">
      <w:start w:val="1"/>
      <w:numFmt w:val="decimal"/>
      <w:lvlText w:val="%1-"/>
      <w:lvlJc w:val="left"/>
      <w:pPr>
        <w:ind w:left="833" w:hanging="360"/>
      </w:pPr>
      <w:rPr>
        <w:b/>
        <w:bCs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D2623"/>
    <w:multiLevelType w:val="hybridMultilevel"/>
    <w:tmpl w:val="49106012"/>
    <w:lvl w:ilvl="0" w:tplc="F40C2820">
      <w:start w:val="1"/>
      <w:numFmt w:val="decimal"/>
      <w:lvlText w:val="%1-"/>
      <w:lvlJc w:val="left"/>
      <w:pPr>
        <w:ind w:left="1080" w:hanging="360"/>
      </w:pPr>
      <w:rPr>
        <w:rFonts w:ascii="Kruti Dev 010" w:eastAsiaTheme="minorEastAsia" w:hAnsi="Kruti Dev 010" w:cs="Times New Roman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A87B2D"/>
    <w:multiLevelType w:val="hybridMultilevel"/>
    <w:tmpl w:val="71ECCEDC"/>
    <w:lvl w:ilvl="0" w:tplc="75107B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71043"/>
    <w:multiLevelType w:val="hybridMultilevel"/>
    <w:tmpl w:val="F4C84FA8"/>
    <w:lvl w:ilvl="0" w:tplc="557A9532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b/>
        <w:bCs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4333534"/>
    <w:multiLevelType w:val="hybridMultilevel"/>
    <w:tmpl w:val="7A90842A"/>
    <w:lvl w:ilvl="0" w:tplc="CFF2EE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EB46B2"/>
    <w:multiLevelType w:val="hybridMultilevel"/>
    <w:tmpl w:val="40CE8174"/>
    <w:lvl w:ilvl="0" w:tplc="A55C2500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EB1C58"/>
    <w:multiLevelType w:val="hybridMultilevel"/>
    <w:tmpl w:val="06E6E0CC"/>
    <w:lvl w:ilvl="0" w:tplc="99BC5F4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E6CF2"/>
    <w:multiLevelType w:val="hybridMultilevel"/>
    <w:tmpl w:val="D83E5254"/>
    <w:lvl w:ilvl="0" w:tplc="C7362046">
      <w:start w:val="1"/>
      <w:numFmt w:val="decimal"/>
      <w:lvlText w:val="%1-"/>
      <w:lvlJc w:val="left"/>
      <w:pPr>
        <w:ind w:left="117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B6B28DC"/>
    <w:multiLevelType w:val="hybridMultilevel"/>
    <w:tmpl w:val="C0DA0D8A"/>
    <w:lvl w:ilvl="0" w:tplc="E6583B4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635D63"/>
    <w:multiLevelType w:val="hybridMultilevel"/>
    <w:tmpl w:val="4AE0FB46"/>
    <w:lvl w:ilvl="0" w:tplc="7376FD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44778"/>
    <w:multiLevelType w:val="hybridMultilevel"/>
    <w:tmpl w:val="DB5A8FFE"/>
    <w:lvl w:ilvl="0" w:tplc="8B44185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5"/>
  </w:num>
  <w:num w:numId="4">
    <w:abstractNumId w:val="1"/>
  </w:num>
  <w:num w:numId="5">
    <w:abstractNumId w:val="26"/>
  </w:num>
  <w:num w:numId="6">
    <w:abstractNumId w:val="29"/>
  </w:num>
  <w:num w:numId="7">
    <w:abstractNumId w:val="10"/>
  </w:num>
  <w:num w:numId="8">
    <w:abstractNumId w:val="4"/>
  </w:num>
  <w:num w:numId="9">
    <w:abstractNumId w:val="15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7"/>
  </w:num>
  <w:num w:numId="19">
    <w:abstractNumId w:val="20"/>
  </w:num>
  <w:num w:numId="20">
    <w:abstractNumId w:val="0"/>
  </w:num>
  <w:num w:numId="21">
    <w:abstractNumId w:val="5"/>
  </w:num>
  <w:num w:numId="22">
    <w:abstractNumId w:val="14"/>
  </w:num>
  <w:num w:numId="23">
    <w:abstractNumId w:val="23"/>
  </w:num>
  <w:num w:numId="24">
    <w:abstractNumId w:val="12"/>
  </w:num>
  <w:num w:numId="25">
    <w:abstractNumId w:val="2"/>
  </w:num>
  <w:num w:numId="26">
    <w:abstractNumId w:val="7"/>
  </w:num>
  <w:num w:numId="27">
    <w:abstractNumId w:val="22"/>
  </w:num>
  <w:num w:numId="28">
    <w:abstractNumId w:val="11"/>
  </w:num>
  <w:num w:numId="29">
    <w:abstractNumId w:val="13"/>
  </w:num>
  <w:num w:numId="30">
    <w:abstractNumId w:val="21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8434"/>
    <o:shapelayout v:ext="edit">
      <o:idmap v:ext="edit" data="7"/>
      <o:rules v:ext="edit">
        <o:r id="V:Rule2" type="connector" idref="#_x0000_s716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19FA"/>
    <w:rsid w:val="00023EFB"/>
    <w:rsid w:val="00046154"/>
    <w:rsid w:val="000E4FCF"/>
    <w:rsid w:val="00105E47"/>
    <w:rsid w:val="00130E80"/>
    <w:rsid w:val="00141450"/>
    <w:rsid w:val="001520D2"/>
    <w:rsid w:val="00155CF6"/>
    <w:rsid w:val="00170FA3"/>
    <w:rsid w:val="001A3E90"/>
    <w:rsid w:val="00257AC7"/>
    <w:rsid w:val="002A27D8"/>
    <w:rsid w:val="0031375A"/>
    <w:rsid w:val="0034521A"/>
    <w:rsid w:val="003B2B2B"/>
    <w:rsid w:val="003D6C78"/>
    <w:rsid w:val="003E2D73"/>
    <w:rsid w:val="003F0B7E"/>
    <w:rsid w:val="00430D70"/>
    <w:rsid w:val="00434B92"/>
    <w:rsid w:val="004449B5"/>
    <w:rsid w:val="004E3EE5"/>
    <w:rsid w:val="004F3ACC"/>
    <w:rsid w:val="004F59A6"/>
    <w:rsid w:val="00501970"/>
    <w:rsid w:val="00542936"/>
    <w:rsid w:val="005F19FA"/>
    <w:rsid w:val="005F450E"/>
    <w:rsid w:val="00615134"/>
    <w:rsid w:val="00627CEA"/>
    <w:rsid w:val="00652613"/>
    <w:rsid w:val="006A2C87"/>
    <w:rsid w:val="006D4BF4"/>
    <w:rsid w:val="006E0923"/>
    <w:rsid w:val="006F5F1C"/>
    <w:rsid w:val="0076640D"/>
    <w:rsid w:val="007C5BF3"/>
    <w:rsid w:val="008D433B"/>
    <w:rsid w:val="008E69DA"/>
    <w:rsid w:val="00924E91"/>
    <w:rsid w:val="00930C8F"/>
    <w:rsid w:val="0097778C"/>
    <w:rsid w:val="009958C7"/>
    <w:rsid w:val="009D018A"/>
    <w:rsid w:val="00A16421"/>
    <w:rsid w:val="00A22E42"/>
    <w:rsid w:val="00AA0C45"/>
    <w:rsid w:val="00AE0323"/>
    <w:rsid w:val="00AF6843"/>
    <w:rsid w:val="00B11F68"/>
    <w:rsid w:val="00B47581"/>
    <w:rsid w:val="00B64771"/>
    <w:rsid w:val="00BB6333"/>
    <w:rsid w:val="00BF1188"/>
    <w:rsid w:val="00C072AD"/>
    <w:rsid w:val="00C96C24"/>
    <w:rsid w:val="00CA4CFD"/>
    <w:rsid w:val="00CD534A"/>
    <w:rsid w:val="00D26227"/>
    <w:rsid w:val="00D51645"/>
    <w:rsid w:val="00D54570"/>
    <w:rsid w:val="00D629A3"/>
    <w:rsid w:val="00D6568E"/>
    <w:rsid w:val="00D9559D"/>
    <w:rsid w:val="00DE119D"/>
    <w:rsid w:val="00E41CDE"/>
    <w:rsid w:val="00F53DA2"/>
    <w:rsid w:val="00F76168"/>
    <w:rsid w:val="00F90CC3"/>
    <w:rsid w:val="00FC109B"/>
    <w:rsid w:val="00FD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6" type="connector" idref="#_x0000_s1043"/>
        <o:r id="V:Rule7" type="connector" idref="#_x0000_s1031"/>
        <o:r id="V:Rule8" type="connector" idref="#_x0000_s1046"/>
        <o:r id="V:Rule9" type="connector" idref="#_x0000_s1045"/>
        <o:r id="V:Rule10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FA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59"/>
    <w:rsid w:val="005F19FA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CF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CFD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6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9A3"/>
  </w:style>
  <w:style w:type="paragraph" w:styleId="Footer">
    <w:name w:val="footer"/>
    <w:basedOn w:val="Normal"/>
    <w:link w:val="FooterChar"/>
    <w:uiPriority w:val="99"/>
    <w:semiHidden/>
    <w:unhideWhenUsed/>
    <w:rsid w:val="00D62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40</cp:revision>
  <dcterms:created xsi:type="dcterms:W3CDTF">2018-04-15T05:21:00Z</dcterms:created>
  <dcterms:modified xsi:type="dcterms:W3CDTF">2018-04-17T01:33:00Z</dcterms:modified>
</cp:coreProperties>
</file>