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39" w:rsidRPr="003A0EFF" w:rsidRDefault="0098630D" w:rsidP="0098630D">
      <w:pPr>
        <w:jc w:val="center"/>
        <w:rPr>
          <w:rFonts w:ascii="Kruti Dev 500" w:hAnsi="Kruti Dev 500"/>
          <w:b/>
          <w:sz w:val="40"/>
          <w:u w:val="single"/>
        </w:rPr>
      </w:pPr>
      <w:r w:rsidRPr="003A0EFF">
        <w:rPr>
          <w:rFonts w:ascii="Kruti Dev 500" w:hAnsi="Kruti Dev 500"/>
          <w:b/>
          <w:sz w:val="40"/>
          <w:u w:val="single"/>
        </w:rPr>
        <w:t>fo"k;k</w:t>
      </w:r>
      <w:r w:rsidR="00D60CED" w:rsidRPr="003A0EFF">
        <w:rPr>
          <w:rFonts w:ascii="Kruti Dev 500" w:hAnsi="Kruti Dev 500"/>
          <w:b/>
          <w:sz w:val="40"/>
          <w:u w:val="single"/>
        </w:rPr>
        <w:t>uqØef.kdk</w:t>
      </w:r>
    </w:p>
    <w:tbl>
      <w:tblPr>
        <w:tblStyle w:val="TableGrid"/>
        <w:tblW w:w="0" w:type="auto"/>
        <w:tblLook w:val="04A0"/>
      </w:tblPr>
      <w:tblGrid>
        <w:gridCol w:w="1638"/>
        <w:gridCol w:w="5490"/>
        <w:gridCol w:w="1397"/>
      </w:tblGrid>
      <w:tr w:rsidR="00D60CED" w:rsidTr="00457E22">
        <w:tc>
          <w:tcPr>
            <w:tcW w:w="1638" w:type="dxa"/>
          </w:tcPr>
          <w:p w:rsidR="00D60CED" w:rsidRPr="0098630D" w:rsidRDefault="00D60CED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Ø-la-</w:t>
            </w:r>
          </w:p>
        </w:tc>
        <w:tc>
          <w:tcPr>
            <w:tcW w:w="5490" w:type="dxa"/>
          </w:tcPr>
          <w:p w:rsidR="00D60CED" w:rsidRPr="0098630D" w:rsidRDefault="00457E22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fo"k;&amp;oLrq</w:t>
            </w:r>
          </w:p>
        </w:tc>
        <w:tc>
          <w:tcPr>
            <w:tcW w:w="1397" w:type="dxa"/>
          </w:tcPr>
          <w:p w:rsidR="00D60CED" w:rsidRPr="0098630D" w:rsidRDefault="00D60CED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Ik`"B la[;k</w:t>
            </w:r>
          </w:p>
        </w:tc>
      </w:tr>
      <w:tr w:rsidR="00D60CED" w:rsidTr="00457E22">
        <w:tc>
          <w:tcPr>
            <w:tcW w:w="1638" w:type="dxa"/>
          </w:tcPr>
          <w:p w:rsidR="00D60CED" w:rsidRPr="0098630D" w:rsidRDefault="00457E22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izFke v/;k;</w:t>
            </w:r>
          </w:p>
        </w:tc>
        <w:tc>
          <w:tcPr>
            <w:tcW w:w="5490" w:type="dxa"/>
          </w:tcPr>
          <w:p w:rsidR="00D60CED" w:rsidRPr="0098630D" w:rsidRDefault="00457E22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'kks/k ifjp;</w:t>
            </w:r>
          </w:p>
        </w:tc>
        <w:tc>
          <w:tcPr>
            <w:tcW w:w="1397" w:type="dxa"/>
          </w:tcPr>
          <w:p w:rsidR="00D60CED" w:rsidRPr="0098630D" w:rsidRDefault="00D60CED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1&amp;20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1-1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izLrkouk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</w:t>
            </w:r>
            <w:r w:rsidR="00457E22">
              <w:rPr>
                <w:rFonts w:ascii="Kruti Dev 500" w:hAnsi="Kruti Dev 500"/>
                <w:sz w:val="32"/>
              </w:rPr>
              <w:t>&amp;3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1-2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,sfrgkfld Ik`"BHkwfe 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</w:t>
            </w:r>
            <w:r w:rsidR="00457E22">
              <w:rPr>
                <w:rFonts w:ascii="Kruti Dev 500" w:hAnsi="Kruti Dev 500"/>
                <w:sz w:val="32"/>
              </w:rPr>
              <w:t>&amp;13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1-3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leL;k dk vkSfpR; 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13</w:t>
            </w:r>
            <w:r w:rsidR="00457E22">
              <w:rPr>
                <w:rFonts w:ascii="Kruti Dev 500" w:hAnsi="Kruti Dev 500"/>
                <w:sz w:val="32"/>
              </w:rPr>
              <w:t>&amp;14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1-4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leL;k dFku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14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1-5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'kCnksa dk ifjHkk"khdj.k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14</w:t>
            </w:r>
            <w:r w:rsidR="00457E22">
              <w:rPr>
                <w:rFonts w:ascii="Kruti Dev 500" w:hAnsi="Kruti Dev 500"/>
                <w:sz w:val="32"/>
              </w:rPr>
              <w:t>&amp;16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1-6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leL;k ds mn~ns';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16</w:t>
            </w:r>
            <w:r w:rsidR="00807667">
              <w:rPr>
                <w:rFonts w:ascii="Kruti Dev 500" w:hAnsi="Kruti Dev 500"/>
                <w:sz w:val="32"/>
              </w:rPr>
              <w:t>&amp;17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1-7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'kks/k dh ifjdYiuk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17</w:t>
            </w:r>
            <w:r w:rsidR="00807667">
              <w:rPr>
                <w:rFonts w:ascii="Kruti Dev 500" w:hAnsi="Kruti Dev 500"/>
                <w:sz w:val="32"/>
              </w:rPr>
              <w:t>&amp;18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1-8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U;kn'kZ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19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1-9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'kks/k fof/k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19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1-10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'kks/k esa iz;qDr midj.k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19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1-11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esa iz;qDr gksus okyh lkaf[;dh 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19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1-12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pj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20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1-13</w:t>
            </w:r>
          </w:p>
        </w:tc>
        <w:tc>
          <w:tcPr>
            <w:tcW w:w="5490" w:type="dxa"/>
          </w:tcPr>
          <w:p w:rsidR="00D60CED" w:rsidRDefault="00D60CE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dh ifjlheu </w:t>
            </w:r>
          </w:p>
        </w:tc>
        <w:tc>
          <w:tcPr>
            <w:tcW w:w="1397" w:type="dxa"/>
          </w:tcPr>
          <w:p w:rsidR="00D60CED" w:rsidRDefault="00D60CE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20</w:t>
            </w:r>
          </w:p>
        </w:tc>
      </w:tr>
      <w:tr w:rsidR="00D60CED" w:rsidTr="00457E22">
        <w:tc>
          <w:tcPr>
            <w:tcW w:w="1638" w:type="dxa"/>
          </w:tcPr>
          <w:p w:rsidR="00D60CED" w:rsidRPr="0098630D" w:rsidRDefault="00457E22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f}rh; v/;k;</w:t>
            </w:r>
          </w:p>
        </w:tc>
        <w:tc>
          <w:tcPr>
            <w:tcW w:w="5490" w:type="dxa"/>
          </w:tcPr>
          <w:p w:rsidR="00D60CED" w:rsidRPr="0098630D" w:rsidRDefault="00457E22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 xml:space="preserve">lacaf/kr lkfgR; dk iqujkoyksdu </w:t>
            </w:r>
          </w:p>
        </w:tc>
        <w:tc>
          <w:tcPr>
            <w:tcW w:w="1397" w:type="dxa"/>
          </w:tcPr>
          <w:p w:rsidR="00D60CED" w:rsidRPr="0098630D" w:rsidRDefault="00457E22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21&amp;35</w:t>
            </w:r>
          </w:p>
        </w:tc>
      </w:tr>
      <w:tr w:rsidR="00D60CED" w:rsidTr="00457E22">
        <w:tc>
          <w:tcPr>
            <w:tcW w:w="1638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2-1</w:t>
            </w:r>
          </w:p>
        </w:tc>
        <w:tc>
          <w:tcPr>
            <w:tcW w:w="5490" w:type="dxa"/>
          </w:tcPr>
          <w:p w:rsidR="00D60CED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izLrkouk</w:t>
            </w:r>
          </w:p>
        </w:tc>
        <w:tc>
          <w:tcPr>
            <w:tcW w:w="1397" w:type="dxa"/>
          </w:tcPr>
          <w:p w:rsidR="00D60CED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21</w:t>
            </w:r>
            <w:r w:rsidR="00807667">
              <w:rPr>
                <w:rFonts w:ascii="Kruti Dev 500" w:hAnsi="Kruti Dev 500"/>
                <w:sz w:val="32"/>
              </w:rPr>
              <w:t>&amp;22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2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lacaf/kr lkfgR; dk vFkZ ,oa ifjHkk"kk,sa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22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3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lacaf/kr lkfgR; ds v/;;u dk egRo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22</w:t>
            </w:r>
            <w:r w:rsidR="00807667">
              <w:rPr>
                <w:rFonts w:ascii="Kruti Dev 500" w:hAnsi="Kruti Dev 500"/>
                <w:sz w:val="32"/>
              </w:rPr>
              <w:t>&amp;23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4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lacaf/kr lkfgR; v/;;u ds mn~ns';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23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5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lacaf/kr lkfgR; ds v/;;u ds dk;Z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24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6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lacaf/kr lkfgR; dh miyC/krk ,oa ykHk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24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7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lacaf/kr lkfgR; ds v/;;u dh lhek,¡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25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8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lacaf/kr lkfgR; ds lzksr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25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</w:t>
            </w:r>
            <w:r>
              <w:rPr>
                <w:rFonts w:ascii="Kruti Dev 500" w:hAnsi="Kruti Dev 500"/>
                <w:sz w:val="32"/>
              </w:rPr>
              <w:t>9</w:t>
            </w:r>
          </w:p>
        </w:tc>
        <w:tc>
          <w:tcPr>
            <w:tcW w:w="5490" w:type="dxa"/>
          </w:tcPr>
          <w:p w:rsidR="00457E22" w:rsidRDefault="00457E22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lacaf/kr pjksa ij Hkkjr esa fd;s x;s v/;;uksa dk iqujkoyksdu </w:t>
            </w:r>
          </w:p>
        </w:tc>
        <w:tc>
          <w:tcPr>
            <w:tcW w:w="1397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26</w:t>
            </w:r>
            <w:r w:rsidR="00807667">
              <w:rPr>
                <w:rFonts w:ascii="Kruti Dev 500" w:hAnsi="Kruti Dev 500"/>
                <w:sz w:val="32"/>
              </w:rPr>
              <w:t>&amp;35</w:t>
            </w:r>
          </w:p>
        </w:tc>
      </w:tr>
      <w:tr w:rsidR="00457E22" w:rsidTr="00457E22">
        <w:tc>
          <w:tcPr>
            <w:tcW w:w="1638" w:type="dxa"/>
          </w:tcPr>
          <w:p w:rsidR="00457E22" w:rsidRPr="0098630D" w:rsidRDefault="00457E22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r`rh; v/;k;</w:t>
            </w:r>
          </w:p>
        </w:tc>
        <w:tc>
          <w:tcPr>
            <w:tcW w:w="5490" w:type="dxa"/>
          </w:tcPr>
          <w:p w:rsidR="00457E22" w:rsidRPr="0098630D" w:rsidRDefault="00457E22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 xml:space="preserve">'kks/k fof/k] izfof/k] U;kn'kZ ,oa midj.k </w:t>
            </w:r>
          </w:p>
        </w:tc>
        <w:tc>
          <w:tcPr>
            <w:tcW w:w="1397" w:type="dxa"/>
          </w:tcPr>
          <w:p w:rsidR="00457E22" w:rsidRPr="0098630D" w:rsidRDefault="00457E22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36&amp;</w:t>
            </w:r>
            <w:r w:rsidR="00632436" w:rsidRPr="0098630D">
              <w:rPr>
                <w:rFonts w:ascii="Kruti Dev 500" w:hAnsi="Kruti Dev 500"/>
                <w:b/>
                <w:sz w:val="32"/>
              </w:rPr>
              <w:t>55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izLrkouk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36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2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'kks/k fof/k;k¡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37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3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fof/k;ksa dk egRo 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37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4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'kks/k esa iz;qDr losZ{k.k fof/k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37&amp;39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5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'kks/k fof/k ds mn~ns';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39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6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losZ{k.k fpf/k dh fo'ks"krk,¡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39&amp;40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7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losZ{k.k fof/k ds lksiku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40&amp;41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lastRenderedPageBreak/>
              <w:t>3-</w:t>
            </w:r>
            <w:r>
              <w:rPr>
                <w:rFonts w:ascii="Kruti Dev 500" w:hAnsi="Kruti Dev 500"/>
                <w:sz w:val="32"/>
              </w:rPr>
              <w:t>8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losZ{k.k fof/k dh vko';drk ,oa egRo 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41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9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ifjdYiuk 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41&amp;42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0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ifjdYiuk ds vFkZ ,oa ifjHkk"kk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42&amp;44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1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ifjdYiuk dk egRo 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44&amp;45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2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ifjdYiuk dh fo'ks"krk,¡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45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3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ifjdYiuk ds izdkj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46&amp;47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4</w:t>
            </w:r>
          </w:p>
        </w:tc>
        <w:tc>
          <w:tcPr>
            <w:tcW w:w="5490" w:type="dxa"/>
          </w:tcPr>
          <w:p w:rsidR="00457E22" w:rsidRDefault="00807667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izLrqr 'kks/k dh ifjdYiuk,¡</w:t>
            </w:r>
          </w:p>
        </w:tc>
        <w:tc>
          <w:tcPr>
            <w:tcW w:w="1397" w:type="dxa"/>
          </w:tcPr>
          <w:p w:rsidR="00457E22" w:rsidRDefault="00807667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14&amp;48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5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Pkj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48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6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pj dk vFkZ ,oa ifjHkk"kk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48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7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pj ds izdkj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48&amp;49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8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tula[;k ,oa U;kn'kZ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49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  <w:r>
              <w:rPr>
                <w:rFonts w:ascii="Kruti Dev 500" w:hAnsi="Kruti Dev 500"/>
                <w:sz w:val="32"/>
              </w:rPr>
              <w:t>9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v/;;u ds izLrqr midj.k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50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</w:t>
            </w:r>
            <w:r>
              <w:rPr>
                <w:rFonts w:ascii="Kruti Dev 500" w:hAnsi="Kruti Dev 500"/>
                <w:sz w:val="32"/>
              </w:rPr>
              <w:t>20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midj.k ds izdkj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50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  <w:r>
              <w:rPr>
                <w:rFonts w:ascii="Kruti Dev 500" w:hAnsi="Kruti Dev 500"/>
                <w:sz w:val="32"/>
              </w:rPr>
              <w:t>1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iz'ukoyh dk vFkZ ,oa ifjHkk"kk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50&amp;51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  <w:r>
              <w:rPr>
                <w:rFonts w:ascii="Kruti Dev 500" w:hAnsi="Kruti Dev 500"/>
                <w:sz w:val="32"/>
              </w:rPr>
              <w:t>2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iz'ukoyh ds izdkj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51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  <w:r>
              <w:rPr>
                <w:rFonts w:ascii="Kruti Dev 500" w:hAnsi="Kruti Dev 500"/>
                <w:sz w:val="32"/>
              </w:rPr>
              <w:t>3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iz'ukoyh dh fo'ks"krk,¡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51&amp;52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  <w:r>
              <w:rPr>
                <w:rFonts w:ascii="Kruti Dev 500" w:hAnsi="Kruti Dev 500"/>
                <w:sz w:val="32"/>
              </w:rPr>
              <w:t>4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iz'ukoyh ds ykHk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52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  <w:r>
              <w:rPr>
                <w:rFonts w:ascii="Kruti Dev 500" w:hAnsi="Kruti Dev 500"/>
                <w:sz w:val="32"/>
              </w:rPr>
              <w:t>5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iz'ukoyh ds nks"k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52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  <w:r>
              <w:rPr>
                <w:rFonts w:ascii="Kruti Dev 500" w:hAnsi="Kruti Dev 500"/>
                <w:sz w:val="32"/>
              </w:rPr>
              <w:t>6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izLrqr 'kks/k esa iz;qDr iz'ukoyh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52&amp;53</w:t>
            </w:r>
          </w:p>
        </w:tc>
      </w:tr>
      <w:tr w:rsidR="00457E22" w:rsidTr="00457E22">
        <w:tc>
          <w:tcPr>
            <w:tcW w:w="1638" w:type="dxa"/>
          </w:tcPr>
          <w:p w:rsidR="00457E22" w:rsidRDefault="00457E22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  <w:r>
              <w:rPr>
                <w:rFonts w:ascii="Kruti Dev 500" w:hAnsi="Kruti Dev 500"/>
                <w:sz w:val="32"/>
              </w:rPr>
              <w:t>7</w:t>
            </w:r>
          </w:p>
        </w:tc>
        <w:tc>
          <w:tcPr>
            <w:tcW w:w="5490" w:type="dxa"/>
          </w:tcPr>
          <w:p w:rsidR="00457E22" w:rsidRDefault="00632436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esa iz;qDr lkaf[;dh; </w:t>
            </w:r>
          </w:p>
        </w:tc>
        <w:tc>
          <w:tcPr>
            <w:tcW w:w="1397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53&amp;55</w:t>
            </w:r>
          </w:p>
        </w:tc>
      </w:tr>
      <w:tr w:rsidR="00457E22" w:rsidTr="00457E22">
        <w:tc>
          <w:tcPr>
            <w:tcW w:w="1638" w:type="dxa"/>
          </w:tcPr>
          <w:p w:rsidR="00457E22" w:rsidRPr="0098630D" w:rsidRDefault="00632436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prqFkZ v/;k;</w:t>
            </w:r>
          </w:p>
        </w:tc>
        <w:tc>
          <w:tcPr>
            <w:tcW w:w="5490" w:type="dxa"/>
          </w:tcPr>
          <w:p w:rsidR="00457E22" w:rsidRPr="0098630D" w:rsidRDefault="00632436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 xml:space="preserve">rF;ksa dk ladyu fo'ys"k.k o O;k[;k </w:t>
            </w:r>
          </w:p>
        </w:tc>
        <w:tc>
          <w:tcPr>
            <w:tcW w:w="1397" w:type="dxa"/>
          </w:tcPr>
          <w:p w:rsidR="00457E22" w:rsidRPr="0098630D" w:rsidRDefault="00632436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56&amp;</w:t>
            </w:r>
            <w:r w:rsidR="0098630D" w:rsidRPr="0098630D">
              <w:rPr>
                <w:rFonts w:ascii="Kruti Dev 500" w:hAnsi="Kruti Dev 500"/>
                <w:b/>
                <w:sz w:val="32"/>
              </w:rPr>
              <w:t>87</w:t>
            </w:r>
          </w:p>
        </w:tc>
      </w:tr>
      <w:tr w:rsidR="00457E22" w:rsidTr="00457E22">
        <w:tc>
          <w:tcPr>
            <w:tcW w:w="1638" w:type="dxa"/>
          </w:tcPr>
          <w:p w:rsidR="00457E22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4-1</w:t>
            </w:r>
          </w:p>
        </w:tc>
        <w:tc>
          <w:tcPr>
            <w:tcW w:w="5490" w:type="dxa"/>
          </w:tcPr>
          <w:p w:rsidR="00457E22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izLrkouk</w:t>
            </w:r>
          </w:p>
        </w:tc>
        <w:tc>
          <w:tcPr>
            <w:tcW w:w="1397" w:type="dxa"/>
          </w:tcPr>
          <w:p w:rsidR="00457E22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56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2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vuqla/kku esa oxhZdj.k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56&amp;57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3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oxhZdj.k ds vko';d xq.k 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57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4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vuqla/kku esa oxhZdj.k dh mi;ksfxrk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57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5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vuqla/kku dh lkexzh dk O;oLFkkiu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57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6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Lkkj.kh;u 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58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7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Lkkj.kh;u ds mn~ns';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58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8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,d mÙke lkj.kh ds y{k.k 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59&amp;60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</w:t>
            </w:r>
            <w:r>
              <w:rPr>
                <w:rFonts w:ascii="Kruti Dev 500" w:hAnsi="Kruti Dev 500"/>
                <w:sz w:val="32"/>
              </w:rPr>
              <w:t>9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vk¡dM+ksa dh fo'ys"k.k O;k[;k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60&amp;61</w:t>
            </w:r>
          </w:p>
        </w:tc>
      </w:tr>
      <w:tr w:rsidR="00632436" w:rsidTr="00457E22">
        <w:tc>
          <w:tcPr>
            <w:tcW w:w="1638" w:type="dxa"/>
          </w:tcPr>
          <w:p w:rsidR="00632436" w:rsidRDefault="00632436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4-1</w:t>
            </w:r>
            <w:r>
              <w:rPr>
                <w:rFonts w:ascii="Kruti Dev 500" w:hAnsi="Kruti Dev 500"/>
                <w:sz w:val="32"/>
              </w:rPr>
              <w:t>0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Lkkaf[;dh 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61</w:t>
            </w:r>
          </w:p>
        </w:tc>
      </w:tr>
      <w:tr w:rsidR="00632436" w:rsidTr="00457E22">
        <w:tc>
          <w:tcPr>
            <w:tcW w:w="1638" w:type="dxa"/>
          </w:tcPr>
          <w:p w:rsidR="00632436" w:rsidRPr="0098630D" w:rsidRDefault="0098630D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iape v/;k;</w:t>
            </w:r>
          </w:p>
        </w:tc>
        <w:tc>
          <w:tcPr>
            <w:tcW w:w="5490" w:type="dxa"/>
          </w:tcPr>
          <w:p w:rsidR="00632436" w:rsidRPr="0098630D" w:rsidRDefault="0098630D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v/;;u ds fu"d"kZ] 'kSf{kd fufgrkFkZ 'kSf{kd mi;ksfxrk ,oa lq&gt;ko</w:t>
            </w:r>
          </w:p>
        </w:tc>
        <w:tc>
          <w:tcPr>
            <w:tcW w:w="1397" w:type="dxa"/>
          </w:tcPr>
          <w:p w:rsidR="00632436" w:rsidRPr="0098630D" w:rsidRDefault="0098630D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88&amp;103</w:t>
            </w:r>
          </w:p>
        </w:tc>
      </w:tr>
      <w:tr w:rsidR="00632436" w:rsidTr="00457E22">
        <w:tc>
          <w:tcPr>
            <w:tcW w:w="1638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</w:p>
        </w:tc>
        <w:tc>
          <w:tcPr>
            <w:tcW w:w="5490" w:type="dxa"/>
          </w:tcPr>
          <w:p w:rsidR="00632436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izLrkouk </w:t>
            </w:r>
          </w:p>
        </w:tc>
        <w:tc>
          <w:tcPr>
            <w:tcW w:w="1397" w:type="dxa"/>
          </w:tcPr>
          <w:p w:rsidR="00632436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88&amp;89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</w:t>
            </w:r>
            <w:r>
              <w:rPr>
                <w:rFonts w:ascii="Kruti Dev 500" w:hAnsi="Kruti Dev 500"/>
                <w:sz w:val="32"/>
              </w:rPr>
              <w:t>2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lkajk'k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89&amp;90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</w:t>
            </w:r>
            <w:r>
              <w:rPr>
                <w:rFonts w:ascii="Kruti Dev 500" w:hAnsi="Kruti Dev 500"/>
                <w:sz w:val="32"/>
              </w:rPr>
              <w:t>3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v/;;u dk egRo ,oa vkSfpR;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90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lastRenderedPageBreak/>
              <w:t>5-</w:t>
            </w:r>
            <w:r>
              <w:rPr>
                <w:rFonts w:ascii="Kruti Dev 500" w:hAnsi="Kruti Dev 500"/>
                <w:sz w:val="32"/>
              </w:rPr>
              <w:t>4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leL;k dFku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90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</w:t>
            </w:r>
            <w:r>
              <w:rPr>
                <w:rFonts w:ascii="Kruti Dev 500" w:hAnsi="Kruti Dev 500"/>
                <w:sz w:val="32"/>
              </w:rPr>
              <w:t>5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v/;;u ds mn~ns';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91&amp;92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</w:t>
            </w:r>
            <w:r>
              <w:rPr>
                <w:rFonts w:ascii="Kruti Dev 500" w:hAnsi="Kruti Dev 500"/>
                <w:sz w:val="32"/>
              </w:rPr>
              <w:t>6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v/;;u dh ifjdYiuk,¡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92&amp;93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</w:t>
            </w:r>
            <w:r>
              <w:rPr>
                <w:rFonts w:ascii="Kruti Dev 500" w:hAnsi="Kruti Dev 500"/>
                <w:sz w:val="32"/>
              </w:rPr>
              <w:t>7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leL;k dFku esa izeq[k 'kCnkoyh dh O;k[;k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93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</w:t>
            </w:r>
            <w:r>
              <w:rPr>
                <w:rFonts w:ascii="Kruti Dev 500" w:hAnsi="Kruti Dev 500"/>
                <w:sz w:val="32"/>
              </w:rPr>
              <w:t>8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v/;;u dh ifjlheu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94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</w:t>
            </w:r>
            <w:r>
              <w:rPr>
                <w:rFonts w:ascii="Kruti Dev 500" w:hAnsi="Kruti Dev 500"/>
                <w:sz w:val="32"/>
              </w:rPr>
              <w:t>9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fof/k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94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  <w:r>
              <w:rPr>
                <w:rFonts w:ascii="Kruti Dev 500" w:hAnsi="Kruti Dev 500"/>
                <w:sz w:val="32"/>
              </w:rPr>
              <w:t>0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U;kn'kZ ,oa mldk izfrp;u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94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  <w:r>
              <w:rPr>
                <w:rFonts w:ascii="Kruti Dev 500" w:hAnsi="Kruti Dev 500"/>
                <w:sz w:val="32"/>
              </w:rPr>
              <w:t>1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esa iz;qDr midj.kksa dk fooj.k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94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  <w:r>
              <w:rPr>
                <w:rFonts w:ascii="Kruti Dev 500" w:hAnsi="Kruti Dev 500"/>
                <w:sz w:val="32"/>
              </w:rPr>
              <w:t>2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'kks/k esa iz;qDr lkaf[;dh;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94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  <w:r>
              <w:rPr>
                <w:rFonts w:ascii="Kruti Dev 500" w:hAnsi="Kruti Dev 500"/>
                <w:sz w:val="32"/>
              </w:rPr>
              <w:t>3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Ikfj.kke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95&amp;100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  <w:r>
              <w:rPr>
                <w:rFonts w:ascii="Kruti Dev 500" w:hAnsi="Kruti Dev 500"/>
                <w:sz w:val="32"/>
              </w:rPr>
              <w:t>4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fu"d"kZ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100&amp;101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  <w:r>
              <w:rPr>
                <w:rFonts w:ascii="Kruti Dev 500" w:hAnsi="Kruti Dev 500"/>
                <w:sz w:val="32"/>
              </w:rPr>
              <w:t>5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lq&gt;ko 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102</w:t>
            </w:r>
          </w:p>
        </w:tc>
      </w:tr>
      <w:tr w:rsidR="0098630D" w:rsidTr="00457E22">
        <w:tc>
          <w:tcPr>
            <w:tcW w:w="1638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  <w:r>
              <w:rPr>
                <w:rFonts w:ascii="Kruti Dev 500" w:hAnsi="Kruti Dev 500"/>
                <w:sz w:val="32"/>
              </w:rPr>
              <w:t>6</w:t>
            </w:r>
          </w:p>
        </w:tc>
        <w:tc>
          <w:tcPr>
            <w:tcW w:w="5490" w:type="dxa"/>
          </w:tcPr>
          <w:p w:rsidR="0098630D" w:rsidRDefault="0098630D" w:rsidP="0098630D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Hkkoh 'kks/k gsrq lq&gt;ko</w:t>
            </w:r>
          </w:p>
        </w:tc>
        <w:tc>
          <w:tcPr>
            <w:tcW w:w="1397" w:type="dxa"/>
          </w:tcPr>
          <w:p w:rsidR="0098630D" w:rsidRDefault="0098630D" w:rsidP="0098630D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103</w:t>
            </w:r>
          </w:p>
        </w:tc>
      </w:tr>
      <w:tr w:rsidR="0098630D" w:rsidTr="00526166">
        <w:tc>
          <w:tcPr>
            <w:tcW w:w="7128" w:type="dxa"/>
            <w:gridSpan w:val="2"/>
          </w:tcPr>
          <w:p w:rsidR="0098630D" w:rsidRPr="0098630D" w:rsidRDefault="0098630D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 xml:space="preserve">lUnHkZ xzUFk lwph </w:t>
            </w:r>
          </w:p>
        </w:tc>
        <w:tc>
          <w:tcPr>
            <w:tcW w:w="1397" w:type="dxa"/>
          </w:tcPr>
          <w:p w:rsidR="0098630D" w:rsidRPr="0098630D" w:rsidRDefault="0098630D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104&amp;105</w:t>
            </w:r>
          </w:p>
        </w:tc>
      </w:tr>
      <w:tr w:rsidR="003A0EFF" w:rsidTr="00526166">
        <w:tc>
          <w:tcPr>
            <w:tcW w:w="7128" w:type="dxa"/>
            <w:gridSpan w:val="2"/>
          </w:tcPr>
          <w:p w:rsidR="003A0EFF" w:rsidRPr="0098630D" w:rsidRDefault="003A0EFF" w:rsidP="0098630D">
            <w:pPr>
              <w:jc w:val="both"/>
              <w:rPr>
                <w:rFonts w:ascii="Kruti Dev 500" w:hAnsi="Kruti Dev 500"/>
                <w:b/>
                <w:sz w:val="32"/>
              </w:rPr>
            </w:pPr>
            <w:r>
              <w:rPr>
                <w:rFonts w:ascii="Kruti Dev 500" w:hAnsi="Kruti Dev 500"/>
                <w:b/>
                <w:sz w:val="32"/>
              </w:rPr>
              <w:t>Ikfjf'k"V</w:t>
            </w:r>
          </w:p>
        </w:tc>
        <w:tc>
          <w:tcPr>
            <w:tcW w:w="1397" w:type="dxa"/>
          </w:tcPr>
          <w:p w:rsidR="003A0EFF" w:rsidRPr="0098630D" w:rsidRDefault="003A0EFF" w:rsidP="0098630D">
            <w:pPr>
              <w:jc w:val="center"/>
              <w:rPr>
                <w:rFonts w:ascii="Kruti Dev 500" w:hAnsi="Kruti Dev 500"/>
                <w:b/>
                <w:sz w:val="32"/>
              </w:rPr>
            </w:pPr>
          </w:p>
        </w:tc>
      </w:tr>
    </w:tbl>
    <w:p w:rsidR="00D60CED" w:rsidRPr="00D60CED" w:rsidRDefault="00D60CED" w:rsidP="0098630D">
      <w:pPr>
        <w:jc w:val="both"/>
        <w:rPr>
          <w:rFonts w:ascii="Kruti Dev 500" w:hAnsi="Kruti Dev 500"/>
          <w:sz w:val="32"/>
        </w:rPr>
      </w:pPr>
    </w:p>
    <w:sectPr w:rsidR="00D60CED" w:rsidRPr="00D60CED" w:rsidSect="00D60CED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5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D60CED"/>
    <w:rsid w:val="001C2A39"/>
    <w:rsid w:val="002341C0"/>
    <w:rsid w:val="003A0EFF"/>
    <w:rsid w:val="00457E22"/>
    <w:rsid w:val="00632436"/>
    <w:rsid w:val="00807667"/>
    <w:rsid w:val="0098630D"/>
    <w:rsid w:val="00D60CED"/>
    <w:rsid w:val="00E4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2001-12-31T18:37:00Z</dcterms:created>
  <dcterms:modified xsi:type="dcterms:W3CDTF">2001-12-31T19:21:00Z</dcterms:modified>
</cp:coreProperties>
</file>