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91" w:rsidRDefault="009B7191" w:rsidP="009B7191">
      <w:pPr>
        <w:jc w:val="right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>ifjf'k"V&amp;1</w:t>
      </w:r>
    </w:p>
    <w:p w:rsidR="009B7191" w:rsidRDefault="009B7191" w:rsidP="00F416A9">
      <w:pPr>
        <w:jc w:val="center"/>
        <w:rPr>
          <w:rFonts w:ascii="Kruti Dev 010" w:hAnsi="Kruti Dev 010"/>
          <w:b/>
          <w:sz w:val="40"/>
          <w:szCs w:val="40"/>
        </w:rPr>
      </w:pPr>
    </w:p>
    <w:p w:rsidR="000E0955" w:rsidRPr="00F416A9" w:rsidRDefault="009B7191" w:rsidP="00F416A9">
      <w:pPr>
        <w:jc w:val="center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 xml:space="preserve">vfHkHkkodksa gsrq </w:t>
      </w:r>
      <w:r w:rsidR="00086918" w:rsidRPr="00F416A9">
        <w:rPr>
          <w:rFonts w:ascii="Kruti Dev 010" w:hAnsi="Kruti Dev 010"/>
          <w:b/>
          <w:sz w:val="40"/>
          <w:szCs w:val="40"/>
        </w:rPr>
        <w:t>iz”ukoyh</w:t>
      </w:r>
    </w:p>
    <w:p w:rsidR="00C27A02" w:rsidRPr="009B7191" w:rsidRDefault="00C27A02" w:rsidP="009B7191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9B7191">
        <w:rPr>
          <w:rFonts w:ascii="Kruti Dev 010" w:hAnsi="Kruti Dev 010"/>
          <w:b/>
          <w:bCs/>
          <w:sz w:val="32"/>
          <w:szCs w:val="28"/>
        </w:rPr>
        <w:t>**vfHkHkkodksa esa vius cPpksa dks fo|ky; esa izos”k fnykus ds izfr vfHko`fŸk dk v/;;u**</w:t>
      </w:r>
    </w:p>
    <w:p w:rsidR="00C27A02" w:rsidRPr="009B7191" w:rsidRDefault="009B7191" w:rsidP="009B7191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sz w:val="32"/>
          <w:szCs w:val="28"/>
        </w:rPr>
        <w:t>Ikz”ukoyh Hkjus ds funsZ”k</w:t>
      </w:r>
      <w:r w:rsidR="00C27A02" w:rsidRPr="009B7191">
        <w:rPr>
          <w:rFonts w:ascii="Kruti Dev 010" w:hAnsi="Kruti Dev 010"/>
          <w:b/>
          <w:bCs/>
          <w:sz w:val="32"/>
          <w:szCs w:val="28"/>
        </w:rPr>
        <w:t>&amp;</w:t>
      </w:r>
    </w:p>
    <w:p w:rsidR="00C27A02" w:rsidRPr="009B7191" w:rsidRDefault="00C27A02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iz”ukoyh gy djus ls igys mlesa fy[kh vU; vko”;d tkudkfj;k¡ HkjsaA</w:t>
      </w:r>
    </w:p>
    <w:p w:rsidR="00C27A02" w:rsidRPr="009B7191" w:rsidRDefault="00C27A02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;g iz”ukoyh “kks/k dk;Z gsrq iz;qDr dh tk,xhA</w:t>
      </w:r>
    </w:p>
    <w:p w:rsidR="00C27A02" w:rsidRPr="009B7191" w:rsidRDefault="00C27A02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mDr “kks/k dk mn~ns”; ,e-,M- mikf/k gsrq **tSu fo”oHkkjrh egkfo|ky;</w:t>
      </w:r>
      <w:r w:rsidR="00AC2032" w:rsidRPr="009B7191">
        <w:rPr>
          <w:rFonts w:ascii="Kruti Dev 010" w:hAnsi="Kruti Dev 010"/>
          <w:sz w:val="32"/>
          <w:szCs w:val="28"/>
        </w:rPr>
        <w:t xml:space="preserve"> ykWMuw** dks fn;s</w:t>
      </w:r>
      <w:r w:rsidR="00836A28" w:rsidRPr="009B7191">
        <w:rPr>
          <w:rFonts w:ascii="Kruti Dev 010" w:hAnsi="Kruti Dev 010"/>
          <w:sz w:val="32"/>
          <w:szCs w:val="28"/>
        </w:rPr>
        <w:t xml:space="preserve"> tkus okys</w:t>
      </w:r>
      <w:r w:rsidR="00AC2032" w:rsidRPr="009B7191">
        <w:rPr>
          <w:rFonts w:ascii="Kruti Dev 010" w:hAnsi="Kruti Dev 010"/>
          <w:sz w:val="32"/>
          <w:szCs w:val="28"/>
        </w:rPr>
        <w:t xml:space="preserve"> y?kq “</w:t>
      </w:r>
      <w:r w:rsidR="00D202FF" w:rsidRPr="009B7191">
        <w:rPr>
          <w:rFonts w:ascii="Kruti Dev 010" w:hAnsi="Kruti Dev 010"/>
          <w:sz w:val="32"/>
          <w:szCs w:val="28"/>
        </w:rPr>
        <w:t>kks/k dks iw.kZ djuk gSA</w:t>
      </w:r>
    </w:p>
    <w:p w:rsidR="00D202FF" w:rsidRPr="009B7191" w:rsidRDefault="00D202FF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vkids</w:t>
      </w:r>
      <w:r w:rsidR="00F416A9" w:rsidRPr="009B7191">
        <w:rPr>
          <w:rFonts w:ascii="Kruti Dev 010" w:hAnsi="Kruti Dev 010"/>
          <w:sz w:val="32"/>
          <w:szCs w:val="28"/>
        </w:rPr>
        <w:t xml:space="preserve"> }kjk fn;s x;s mŸkj xksiuh; gks</w:t>
      </w:r>
      <w:r w:rsidR="003727E6" w:rsidRPr="009B7191">
        <w:rPr>
          <w:rFonts w:ascii="Kruti Dev 010" w:hAnsi="Kruti Dev 010"/>
          <w:sz w:val="32"/>
          <w:szCs w:val="28"/>
        </w:rPr>
        <w:t>a</w:t>
      </w:r>
      <w:r w:rsidRPr="009B7191">
        <w:rPr>
          <w:rFonts w:ascii="Kruti Dev 010" w:hAnsi="Kruti Dev 010"/>
          <w:sz w:val="32"/>
          <w:szCs w:val="28"/>
        </w:rPr>
        <w:t>xsA</w:t>
      </w:r>
    </w:p>
    <w:p w:rsidR="00D202FF" w:rsidRPr="009B7191" w:rsidRDefault="00D202FF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lHkh iz”uksa ds vkxs fodYi fn;s x;s gS] ftlesa ls fdlh ,d dk pquko dj mŸkj dh iqf’V djsaA</w:t>
      </w:r>
    </w:p>
    <w:p w:rsidR="003C4164" w:rsidRPr="009B7191" w:rsidRDefault="00836A28" w:rsidP="009B7191">
      <w:pPr>
        <w:pStyle w:val="ListParagraph"/>
        <w:numPr>
          <w:ilvl w:val="0"/>
          <w:numId w:val="1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vki vius cPpksa dks fo|ky; esa izos”k fnykus d</w:t>
      </w:r>
      <w:r w:rsidR="003727E6" w:rsidRPr="009B7191">
        <w:rPr>
          <w:rFonts w:ascii="Kruti Dev 010" w:hAnsi="Kruti Dev 010"/>
          <w:sz w:val="32"/>
          <w:szCs w:val="28"/>
        </w:rPr>
        <w:t>s fy, ftu rF;ksa dk /;ku j[ksaxs</w:t>
      </w:r>
      <w:r w:rsidRPr="009B7191">
        <w:rPr>
          <w:rFonts w:ascii="Kruti Dev 010" w:hAnsi="Kruti Dev 010"/>
          <w:sz w:val="32"/>
          <w:szCs w:val="28"/>
        </w:rPr>
        <w:t xml:space="preserve"> mlls lacaf/kr dFku ij lgh ¼</w:t>
      </w:r>
      <w:r w:rsidR="00FA3BB5" w:rsidRPr="009B7191">
        <w:rPr>
          <w:rFonts w:ascii="Kruti Dev 010" w:hAnsi="Kruti Dev 010"/>
          <w:sz w:val="32"/>
          <w:szCs w:val="28"/>
        </w:rPr>
      </w:r>
      <w:r w:rsidR="00FA3BB5" w:rsidRPr="009B7191">
        <w:rPr>
          <w:rFonts w:ascii="Kruti Dev 010" w:hAnsi="Kruti Dev 010"/>
          <w:sz w:val="32"/>
          <w:szCs w:val="28"/>
        </w:rPr>
        <w:pict>
          <v:group id="_x0000_s1029" editas="canvas" style="width:16.5pt;height:7.35pt;mso-position-horizontal-relative:char;mso-position-vertical-relative:line" coordorigin="4932,7647" coordsize="254,1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32;top:7647;width:254;height:113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932;top:7647;width:99;height:113" o:connectortype="straight"/>
            <v:shape id="_x0000_s1031" type="#_x0000_t32" style="position:absolute;left:5031;top:7647;width:155;height:113;flip:y" o:connectortype="straight"/>
            <w10:wrap type="none"/>
            <w10:anchorlock/>
          </v:group>
        </w:pict>
      </w:r>
      <w:r w:rsidRPr="009B7191">
        <w:rPr>
          <w:rFonts w:ascii="Kruti Dev 010" w:hAnsi="Kruti Dev 010"/>
          <w:sz w:val="32"/>
          <w:szCs w:val="28"/>
        </w:rPr>
        <w:t>½ dk fu”kku yxk;sA</w:t>
      </w:r>
    </w:p>
    <w:p w:rsidR="003C4164" w:rsidRPr="009B7191" w:rsidRDefault="003C4164" w:rsidP="009B7191">
      <w:pPr>
        <w:pStyle w:val="ListParagraph"/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</w:p>
    <w:p w:rsidR="00C45887" w:rsidRPr="009B7191" w:rsidRDefault="00C45887" w:rsidP="009B7191">
      <w:pPr>
        <w:pStyle w:val="ListParagraph"/>
        <w:numPr>
          <w:ilvl w:val="0"/>
          <w:numId w:val="2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fo|ky; tkus okys cPpksa dh la[;k -------------------------------------------------</w:t>
      </w:r>
    </w:p>
    <w:p w:rsidR="00C45887" w:rsidRPr="009B7191" w:rsidRDefault="009F474C" w:rsidP="009B7191">
      <w:pPr>
        <w:pStyle w:val="ListParagraph"/>
        <w:numPr>
          <w:ilvl w:val="0"/>
          <w:numId w:val="2"/>
        </w:numPr>
        <w:spacing w:before="60" w:after="60" w:line="324" w:lineRule="auto"/>
        <w:jc w:val="both"/>
        <w:rPr>
          <w:rFonts w:ascii="Kruti Dev 010" w:hAnsi="Kruti Dev 010"/>
          <w:sz w:val="32"/>
          <w:szCs w:val="28"/>
        </w:rPr>
      </w:pPr>
      <w:r w:rsidRPr="009B7191">
        <w:rPr>
          <w:rFonts w:ascii="Kruti Dev 010" w:hAnsi="Kruti Dev 010"/>
          <w:sz w:val="32"/>
          <w:szCs w:val="28"/>
        </w:rPr>
        <w:t>vki vius cPpksa dks fdl rjg ds fo|ky; esa i&lt;</w:t>
      </w:r>
      <w:r w:rsidR="003C4164" w:rsidRPr="009B7191">
        <w:rPr>
          <w:rFonts w:ascii="Kruti Dev 010" w:hAnsi="Kruti Dev 010"/>
          <w:sz w:val="32"/>
          <w:szCs w:val="28"/>
        </w:rPr>
        <w:t>+</w:t>
      </w:r>
      <w:r w:rsidR="003727E6" w:rsidRPr="009B7191">
        <w:rPr>
          <w:rFonts w:ascii="Kruti Dev 010" w:hAnsi="Kruti Dev 010"/>
          <w:sz w:val="32"/>
          <w:szCs w:val="28"/>
        </w:rPr>
        <w:t xml:space="preserve">us HkstsaxsA </w:t>
      </w:r>
      <w:r w:rsidR="003C4164" w:rsidRPr="009B7191">
        <w:rPr>
          <w:rFonts w:ascii="Kruti Dev 010" w:hAnsi="Kruti Dev 010"/>
          <w:sz w:val="32"/>
          <w:szCs w:val="28"/>
        </w:rPr>
        <w:t>ljdkjh@futh@dsUnzh;@tokgj uoksn;</w:t>
      </w:r>
    </w:p>
    <w:tbl>
      <w:tblPr>
        <w:tblStyle w:val="TableGrid"/>
        <w:tblW w:w="8754" w:type="dxa"/>
        <w:tblInd w:w="108" w:type="dxa"/>
        <w:tblLook w:val="04A0"/>
      </w:tblPr>
      <w:tblGrid>
        <w:gridCol w:w="630"/>
        <w:gridCol w:w="5940"/>
        <w:gridCol w:w="450"/>
        <w:gridCol w:w="1148"/>
        <w:gridCol w:w="586"/>
      </w:tblGrid>
      <w:tr w:rsidR="00432CD3" w:rsidRPr="0072416A" w:rsidTr="009B7191">
        <w:trPr>
          <w:trHeight w:val="510"/>
          <w:tblHeader/>
        </w:trPr>
        <w:tc>
          <w:tcPr>
            <w:tcW w:w="630" w:type="dxa"/>
          </w:tcPr>
          <w:p w:rsidR="009F474C" w:rsidRPr="009B7191" w:rsidRDefault="00914B3F" w:rsidP="008F377F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Ø-la-</w:t>
            </w:r>
          </w:p>
        </w:tc>
        <w:tc>
          <w:tcPr>
            <w:tcW w:w="5940" w:type="dxa"/>
          </w:tcPr>
          <w:p w:rsidR="009F474C" w:rsidRPr="009B7191" w:rsidRDefault="00914B3F" w:rsidP="008F377F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iz”u</w:t>
            </w:r>
          </w:p>
        </w:tc>
        <w:tc>
          <w:tcPr>
            <w:tcW w:w="450" w:type="dxa"/>
          </w:tcPr>
          <w:p w:rsidR="009F474C" w:rsidRPr="009B7191" w:rsidRDefault="00914B3F" w:rsidP="008F377F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gk¡</w:t>
            </w:r>
          </w:p>
        </w:tc>
        <w:tc>
          <w:tcPr>
            <w:tcW w:w="1148" w:type="dxa"/>
          </w:tcPr>
          <w:p w:rsidR="009F474C" w:rsidRPr="009B7191" w:rsidRDefault="00914B3F" w:rsidP="008F377F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vfuf”pr</w:t>
            </w:r>
          </w:p>
        </w:tc>
        <w:tc>
          <w:tcPr>
            <w:tcW w:w="586" w:type="dxa"/>
          </w:tcPr>
          <w:p w:rsidR="009F474C" w:rsidRPr="009B7191" w:rsidRDefault="00914B3F" w:rsidP="008F377F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U</w:t>
            </w:r>
            <w:r w:rsidR="008F377F"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k</w:t>
            </w:r>
            <w:r w:rsidRPr="009B7191">
              <w:rPr>
                <w:rFonts w:ascii="Kruti Dev 010" w:hAnsi="Kruti Dev 010"/>
                <w:b/>
                <w:bCs/>
                <w:sz w:val="32"/>
                <w:szCs w:val="28"/>
              </w:rPr>
              <w:t>gha</w:t>
            </w:r>
          </w:p>
        </w:tc>
      </w:tr>
      <w:tr w:rsidR="00432CD3" w:rsidRPr="0072416A" w:rsidTr="009B7191">
        <w:trPr>
          <w:trHeight w:val="260"/>
        </w:trPr>
        <w:tc>
          <w:tcPr>
            <w:tcW w:w="630" w:type="dxa"/>
          </w:tcPr>
          <w:p w:rsidR="00914B3F" w:rsidRPr="009B7191" w:rsidRDefault="00914B3F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</w:t>
            </w:r>
          </w:p>
        </w:tc>
        <w:tc>
          <w:tcPr>
            <w:tcW w:w="594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vki fo|ky; dk </w:t>
            </w:r>
            <w:r w:rsidR="009B7191">
              <w:rPr>
                <w:rFonts w:ascii="Kruti Dev 010" w:hAnsi="Kruti Dev 010"/>
                <w:sz w:val="32"/>
                <w:szCs w:val="28"/>
              </w:rPr>
              <w:t>vFkZ vkSipkfjd laLFkku le&gt;rs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432CD3" w:rsidRPr="0072416A" w:rsidTr="009B7191">
        <w:trPr>
          <w:trHeight w:val="233"/>
        </w:trPr>
        <w:tc>
          <w:tcPr>
            <w:tcW w:w="630" w:type="dxa"/>
          </w:tcPr>
          <w:p w:rsidR="00914B3F" w:rsidRPr="009B7191" w:rsidRDefault="00914B3F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</w:t>
            </w:r>
          </w:p>
        </w:tc>
        <w:tc>
          <w:tcPr>
            <w:tcW w:w="594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fo|ky; ?kj ds utnhd </w:t>
            </w:r>
            <w:r w:rsidR="009B7191">
              <w:rPr>
                <w:rFonts w:ascii="Kruti Dev 010" w:hAnsi="Kruti Dev 010"/>
                <w:sz w:val="32"/>
                <w:szCs w:val="28"/>
              </w:rPr>
              <w:t>gksus ls mldks izkFkfedrk nsaxs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432CD3" w:rsidRPr="0072416A" w:rsidTr="009B7191">
        <w:trPr>
          <w:trHeight w:val="278"/>
        </w:trPr>
        <w:tc>
          <w:tcPr>
            <w:tcW w:w="630" w:type="dxa"/>
          </w:tcPr>
          <w:p w:rsidR="00914B3F" w:rsidRPr="009B7191" w:rsidRDefault="00914B3F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</w:t>
            </w:r>
          </w:p>
        </w:tc>
        <w:tc>
          <w:tcPr>
            <w:tcW w:w="594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Hkou lHkh vko”;d</w:t>
            </w:r>
            <w:r w:rsidR="009B7191">
              <w:rPr>
                <w:rFonts w:ascii="Kruti Dev 010" w:hAnsi="Kruti Dev 010"/>
                <w:sz w:val="32"/>
                <w:szCs w:val="28"/>
              </w:rPr>
              <w:t xml:space="preserve"> lalk/kuksa ls ;qDr gksuk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432CD3" w:rsidRPr="0072416A" w:rsidTr="009B7191">
        <w:trPr>
          <w:trHeight w:val="242"/>
        </w:trPr>
        <w:tc>
          <w:tcPr>
            <w:tcW w:w="630" w:type="dxa"/>
          </w:tcPr>
          <w:p w:rsidR="00914B3F" w:rsidRPr="009B7191" w:rsidRDefault="00914B3F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</w:t>
            </w:r>
          </w:p>
        </w:tc>
        <w:tc>
          <w:tcPr>
            <w:tcW w:w="5940" w:type="dxa"/>
          </w:tcPr>
          <w:p w:rsidR="00914B3F" w:rsidRPr="009B7191" w:rsidRDefault="00673FF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</w:t>
            </w:r>
            <w:r w:rsidR="009B7191">
              <w:rPr>
                <w:rFonts w:ascii="Kruti Dev 010" w:hAnsi="Kruti Dev 010"/>
                <w:sz w:val="32"/>
                <w:szCs w:val="28"/>
              </w:rPr>
              <w:t>sa iz/kkuk/;kid d{k gksuk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914B3F" w:rsidRPr="009B7191" w:rsidRDefault="00914B3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673FFF" w:rsidRPr="009B7191" w:rsidRDefault="00673FF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432CD3" w:rsidRPr="0072416A" w:rsidTr="009B7191">
        <w:trPr>
          <w:trHeight w:val="510"/>
        </w:trPr>
        <w:tc>
          <w:tcPr>
            <w:tcW w:w="630" w:type="dxa"/>
          </w:tcPr>
          <w:p w:rsidR="00673FFF" w:rsidRPr="009B7191" w:rsidRDefault="00B056B0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lastRenderedPageBreak/>
              <w:t>5</w:t>
            </w:r>
          </w:p>
        </w:tc>
        <w:tc>
          <w:tcPr>
            <w:tcW w:w="5940" w:type="dxa"/>
          </w:tcPr>
          <w:p w:rsidR="00673FFF" w:rsidRPr="009B7191" w:rsidRDefault="00B056B0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fo|ky; esa d{kkd{kksa dh la[;k] mudk vkdkj o Nk=ksa dh cSBd O;oLFkk </w:t>
            </w:r>
            <w:r w:rsidR="009B7191">
              <w:rPr>
                <w:rFonts w:ascii="Kruti Dev 010" w:hAnsi="Kruti Dev 010"/>
                <w:sz w:val="32"/>
                <w:szCs w:val="28"/>
              </w:rPr>
              <w:t>Nk= la[;k ds vuqlkj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673FFF" w:rsidRPr="009B7191" w:rsidRDefault="00673FF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673FFF" w:rsidRPr="009B7191" w:rsidRDefault="00673FF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673FFF" w:rsidRPr="009B7191" w:rsidRDefault="00673FF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6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tkus ls cPpksa dk T;knk ls T;knk yksxksa ls lEidZ cu</w:t>
            </w:r>
            <w:r w:rsidR="009B7191">
              <w:rPr>
                <w:rFonts w:ascii="Kruti Dev 010" w:hAnsi="Kruti Dev 010"/>
                <w:sz w:val="32"/>
                <w:szCs w:val="28"/>
              </w:rPr>
              <w:t>rk gS o mldk ifjp; {ks= c&lt;rk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32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7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dh pkj fnokjh Å¡ph] Nk=ksa ds fy, [ksy e</w:t>
            </w:r>
            <w:r w:rsidR="009B7191">
              <w:rPr>
                <w:rFonts w:ascii="Kruti Dev 010" w:hAnsi="Kruti Dev 010"/>
                <w:sz w:val="32"/>
                <w:szCs w:val="28"/>
              </w:rPr>
              <w:t>Snku o [ksy lalk/ku gksus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8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ds d{kk&amp;d{k LoPN] goknkj] jks”kuh;qDr gks o “kkSpky;] eq=</w:t>
            </w:r>
            <w:r w:rsidR="009B7191">
              <w:rPr>
                <w:rFonts w:ascii="Kruti Dev 010" w:hAnsi="Kruti Dev 010"/>
                <w:sz w:val="32"/>
                <w:szCs w:val="28"/>
              </w:rPr>
              <w:t>ky; dh mfpr O;oLFkk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9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Nk=ksa ds </w:t>
            </w:r>
            <w:r w:rsidR="004B371B" w:rsidRPr="009B7191">
              <w:rPr>
                <w:rFonts w:ascii="Kruti Dev 010" w:hAnsi="Kruti Dev 010"/>
                <w:sz w:val="32"/>
                <w:szCs w:val="28"/>
              </w:rPr>
              <w:t>¼</w:t>
            </w:r>
            <w:r w:rsidRPr="009B7191">
              <w:rPr>
                <w:rFonts w:ascii="Kruti Dev 010" w:hAnsi="Kruti Dev 010"/>
                <w:sz w:val="32"/>
                <w:szCs w:val="28"/>
              </w:rPr>
              <w:t>izkFkfed] mPp izkFkfed</w:t>
            </w:r>
            <w:r w:rsidR="004B371B" w:rsidRPr="009B7191">
              <w:rPr>
                <w:rFonts w:ascii="Kruti Dev 010" w:hAnsi="Kruti Dev 010"/>
                <w:sz w:val="32"/>
                <w:szCs w:val="28"/>
              </w:rPr>
              <w:t>] ek/;fed½</w:t>
            </w:r>
            <w:r w:rsidRPr="009B7191">
              <w:rPr>
                <w:rFonts w:ascii="Kruti Dev 010" w:hAnsi="Kruti Dev 010"/>
                <w:sz w:val="32"/>
                <w:szCs w:val="28"/>
              </w:rPr>
              <w:t xml:space="preserve"> izk;ksfxd dk;ksZ gsrq lHkh fo’k</w:t>
            </w:r>
            <w:r w:rsidR="009B7191">
              <w:rPr>
                <w:rFonts w:ascii="Kruti Dev 010" w:hAnsi="Kruti Dev 010"/>
                <w:sz w:val="32"/>
                <w:szCs w:val="28"/>
              </w:rPr>
              <w:t>;ksa dh iz;ksx”kkyk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10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lkaLd`frd dk;ZØe o lg&amp;”kSf{kd izo</w:t>
            </w:r>
            <w:r w:rsidR="009B7191">
              <w:rPr>
                <w:rFonts w:ascii="Kruti Dev 010" w:hAnsi="Kruti Dev 010"/>
                <w:sz w:val="32"/>
                <w:szCs w:val="28"/>
              </w:rPr>
              <w:t>`fŸk;ksa dk vk;kstu gksuk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05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11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l</w:t>
            </w:r>
            <w:r w:rsidR="009B7191">
              <w:rPr>
                <w:rFonts w:ascii="Kruti Dev 010" w:hAnsi="Kruti Dev 010"/>
                <w:sz w:val="32"/>
                <w:szCs w:val="28"/>
              </w:rPr>
              <w:t>g&amp;f”k{kk ¼Nk=@Nk=k½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12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,d</w:t>
            </w:r>
            <w:r w:rsidR="009B7191">
              <w:rPr>
                <w:rFonts w:ascii="Kruti Dev 010" w:hAnsi="Kruti Dev 010"/>
                <w:sz w:val="32"/>
                <w:szCs w:val="28"/>
              </w:rPr>
              <w:t>y&amp;f”k{kk ¼Nk=@Nk=k½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2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13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v/;kidksa dh la[;k Nk=&amp;f</w:t>
            </w:r>
            <w:r w:rsidR="009B7191">
              <w:rPr>
                <w:rFonts w:ascii="Kruti Dev 010" w:hAnsi="Kruti Dev 010"/>
                <w:sz w:val="32"/>
                <w:szCs w:val="28"/>
              </w:rPr>
              <w:t>”k{kd vuqikr vuqlkj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42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14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cPpksa ds lokZ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fx.k fodkl ds fy, [ksydwn o lg “kSf{kd izo`fŸk;k¡ egRoiw.kZ gS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15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cPps fu;eksa dk ikyu o lewg esa jguk lh[krs g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="009B7191">
              <w:rPr>
                <w:rFonts w:ascii="Kruti Dev 010" w:hAnsi="Kruti Dev 010"/>
                <w:sz w:val="32"/>
                <w:szCs w:val="28"/>
              </w:rPr>
              <w:t>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16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6"/>
              </w:rPr>
            </w:pPr>
            <w:r w:rsidRPr="009B7191">
              <w:rPr>
                <w:rFonts w:ascii="Kruti Dev 010" w:hAnsi="Kruti Dev 010"/>
                <w:sz w:val="32"/>
                <w:szCs w:val="26"/>
              </w:rPr>
              <w:t xml:space="preserve">iz/kkuk/;kid] f”k{kd  </w:t>
            </w:r>
            <w:r w:rsidR="005A0C6F" w:rsidRPr="009B7191">
              <w:rPr>
                <w:rFonts w:ascii="Kruti Dev 010" w:hAnsi="Kruti Dev 010"/>
                <w:sz w:val="32"/>
                <w:szCs w:val="26"/>
              </w:rPr>
              <w:t>o Nk=ksa ds e/; LoLFk o lksgknZiw.kZ la</w:t>
            </w:r>
            <w:r w:rsidRPr="009B7191">
              <w:rPr>
                <w:rFonts w:ascii="Kruti Dev 010" w:hAnsi="Kruti Dev 010"/>
                <w:sz w:val="32"/>
                <w:szCs w:val="26"/>
              </w:rPr>
              <w:t>ca/kks</w:t>
            </w:r>
            <w:r w:rsidR="005A0C6F" w:rsidRPr="009B7191">
              <w:rPr>
                <w:rFonts w:ascii="Kruti Dev 010" w:hAnsi="Kruti Dev 010"/>
                <w:sz w:val="32"/>
                <w:szCs w:val="26"/>
              </w:rPr>
              <w:t>a</w:t>
            </w:r>
            <w:r w:rsidR="009B7191">
              <w:rPr>
                <w:rFonts w:ascii="Kruti Dev 010" w:hAnsi="Kruti Dev 010"/>
                <w:sz w:val="32"/>
                <w:szCs w:val="26"/>
              </w:rPr>
              <w:t xml:space="preserve"> okys fo|ky; dks pqusaxs</w:t>
            </w:r>
            <w:r w:rsidRPr="009B7191">
              <w:rPr>
                <w:rFonts w:ascii="Kruti Dev 010" w:hAnsi="Kruti Dev 010"/>
                <w:sz w:val="32"/>
                <w:szCs w:val="26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17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,slk fo|ky; tgk¡ f”k{kdksa dks fu;fer ekWuhVj fd;k tkrk g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="009B7191">
              <w:rPr>
                <w:rFonts w:ascii="Kruti Dev 010" w:hAnsi="Kruti Dev 010"/>
                <w:sz w:val="32"/>
                <w:szCs w:val="28"/>
              </w:rPr>
              <w:t>S] dks pqusaxs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18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f”k{kdksa o Nk=ksa dks fu;fer o</w:t>
            </w:r>
            <w:r w:rsidR="009B7191">
              <w:rPr>
                <w:rFonts w:ascii="Kruti Dev 010" w:hAnsi="Kruti Dev 010"/>
                <w:sz w:val="32"/>
                <w:szCs w:val="28"/>
              </w:rPr>
              <w:t xml:space="preserve"> le; ij vkuk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3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19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f”k{kd] Nk=ksa dks le; ij fu;fer :i  ls i&lt;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+</w:t>
            </w:r>
            <w:r w:rsidRPr="009B7191">
              <w:rPr>
                <w:rFonts w:ascii="Kruti Dev 010" w:hAnsi="Kruti Dev 010"/>
                <w:sz w:val="32"/>
                <w:szCs w:val="28"/>
              </w:rPr>
              <w:t>krs g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="009B7191">
              <w:rPr>
                <w:rFonts w:ascii="Kruti Dev 010" w:hAnsi="Kruti Dev 010"/>
                <w:sz w:val="32"/>
                <w:szCs w:val="28"/>
              </w:rPr>
              <w:t>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20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Lkjdkjh fo|ky; ds f”k{kd izf”kf{kr o mPp f”k{kk izkIr gksus ls n{krkiw.kZ f”k{k</w:t>
            </w:r>
            <w:r w:rsidR="009B7191">
              <w:rPr>
                <w:rFonts w:ascii="Kruti Dev 010" w:hAnsi="Kruti Dev 010"/>
                <w:sz w:val="32"/>
                <w:szCs w:val="28"/>
              </w:rPr>
              <w:t>.k Nk=ksa ds Lrjkuqlkj djkrs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lastRenderedPageBreak/>
              <w:t>21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dsUnzh; fo|ky; ds f”k{kd izf”kf{kr] mPp f”k{kk izkIr o vaxzsth cksyus o le&gt;us okys gksus ls Nk=</w:t>
            </w:r>
            <w:r w:rsidR="009B7191">
              <w:rPr>
                <w:rFonts w:ascii="Kruti Dev 010" w:hAnsi="Kruti Dev 010"/>
                <w:sz w:val="32"/>
                <w:szCs w:val="28"/>
              </w:rPr>
              <w:t>ksa dks csgrj f”k{k.k djokrs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22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izkbZosV fo|ky; esa f”k{k.k izfØ;k fØ;k vk/kkfjr gksrh </w:t>
            </w:r>
            <w:r w:rsidR="009B7191">
              <w:rPr>
                <w:rFonts w:ascii="Kruti Dev 010" w:hAnsi="Kruti Dev 010"/>
                <w:sz w:val="32"/>
                <w:szCs w:val="28"/>
              </w:rPr>
              <w:t>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23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uoksn; fo|ky; ¼vkoklh;½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 xml:space="preserve"> </w:t>
            </w:r>
            <w:r w:rsidRPr="009B7191">
              <w:rPr>
                <w:rFonts w:ascii="Kruti Dev 010" w:hAnsi="Kruti Dev 010"/>
                <w:sz w:val="32"/>
                <w:szCs w:val="28"/>
              </w:rPr>
              <w:t>esa Nk= fo|ky; esa gh jgdj lg;ksx] viuRo o HkkbZpkjs ;qDr ok</w:t>
            </w:r>
            <w:r w:rsidR="009B7191">
              <w:rPr>
                <w:rFonts w:ascii="Kruti Dev 010" w:hAnsi="Kruti Dev 010"/>
                <w:sz w:val="32"/>
                <w:szCs w:val="28"/>
              </w:rPr>
              <w:t>rkoj.k esa f”k{kk izkIr djrs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24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vPNh d{kk esa f”k{kd o Nk= lEcU/k vkReh;rk] yxko o </w:t>
            </w:r>
            <w:r w:rsidR="009B7191">
              <w:rPr>
                <w:rFonts w:ascii="Kruti Dev 010" w:hAnsi="Kruti Dev 010"/>
                <w:sz w:val="32"/>
                <w:szCs w:val="28"/>
              </w:rPr>
              <w:t>lkeatL; ls ifjiw.kZ gksus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3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25</w:t>
            </w:r>
          </w:p>
        </w:tc>
        <w:tc>
          <w:tcPr>
            <w:tcW w:w="5940" w:type="dxa"/>
          </w:tcPr>
          <w:p w:rsidR="003C4164" w:rsidRPr="009B7191" w:rsidRDefault="005A0C6F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,slk fo|ky; tgk¡</w:t>
            </w:r>
            <w:r w:rsidR="003C4164" w:rsidRPr="009B7191">
              <w:rPr>
                <w:rFonts w:ascii="Kruti Dev 010" w:hAnsi="Kruti Dev 010"/>
                <w:sz w:val="32"/>
                <w:szCs w:val="28"/>
              </w:rPr>
              <w:t xml:space="preserve"> NksVs&amp;cPpksa dh fo”ks’k ns[</w:t>
            </w:r>
            <w:r w:rsidR="009B7191">
              <w:rPr>
                <w:rFonts w:ascii="Kruti Dev 010" w:hAnsi="Kruti Dev 010"/>
                <w:sz w:val="32"/>
                <w:szCs w:val="28"/>
              </w:rPr>
              <w:t>kHkky dh tkrh gS] dk p;u djsaxs</w:t>
            </w:r>
            <w:r w:rsidR="003C4164"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26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12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izkFkfed fo|ky; dh d{kk&amp;d{k dh fnokjksa ij dgkfu;ksa] ckyxhr] </w:t>
            </w:r>
            <w:r w:rsidR="009B7191">
              <w:rPr>
                <w:rFonts w:ascii="Kruti Dev 010" w:hAnsi="Kruti Dev 010"/>
                <w:sz w:val="32"/>
                <w:szCs w:val="28"/>
              </w:rPr>
              <w:t>dfork vkfn ls fpf=r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27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esa izkFkfed d{kkvksa ds Nk=ksa dks lh[kus&amp;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fl</w:t>
            </w:r>
            <w:r w:rsidRPr="009B7191">
              <w:rPr>
                <w:rFonts w:ascii="Kruti Dev 010" w:hAnsi="Kruti Dev 010"/>
                <w:sz w:val="32"/>
                <w:szCs w:val="28"/>
              </w:rPr>
              <w:t>[kkus ls lEcfU/kr Ik;kZIr f</w:t>
            </w:r>
            <w:r w:rsidR="009B7191">
              <w:rPr>
                <w:rFonts w:ascii="Kruti Dev 010" w:hAnsi="Kruti Dev 010"/>
                <w:sz w:val="32"/>
                <w:szCs w:val="28"/>
              </w:rPr>
              <w:t>”k{k.k lgk;d lkexzh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28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12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izkFkfed d{kkvksa ds Nk=ksa dks iqLrdksa] fp=ksa] dfork] fp= dgkfu;ksa] ckyxhr] fp=dyk ls lEcfU/kr lkfgR; dks ns[kus o i&lt;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+</w:t>
            </w:r>
            <w:r w:rsidR="009B7191">
              <w:rPr>
                <w:rFonts w:ascii="Kruti Dev 010" w:hAnsi="Kruti Dev 010"/>
                <w:sz w:val="32"/>
                <w:szCs w:val="28"/>
              </w:rPr>
              <w:t>us dk i;kZIr volj feyuk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29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12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Nk=ksa ds fy, izkFkfed d{kkvksa esa miyC/k f”k{k.k lgk;d lkexzh ij v/;kid ls ckrphr djus o iz”u i</w:t>
            </w:r>
            <w:r w:rsidR="009B7191">
              <w:rPr>
                <w:rFonts w:ascii="Kruti Dev 010" w:hAnsi="Kruti Dev 010"/>
                <w:sz w:val="32"/>
                <w:szCs w:val="28"/>
              </w:rPr>
              <w:t>wNus ds i;kZIr volj gksus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32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30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12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mPp izk- fo|ky;ksa esa ckydksa ds Lrjkuqlkj iqLrdk</w:t>
            </w:r>
            <w:r w:rsidR="009B7191">
              <w:rPr>
                <w:rFonts w:ascii="Kruti Dev 010" w:hAnsi="Kruti Dev 010"/>
                <w:sz w:val="32"/>
                <w:szCs w:val="28"/>
              </w:rPr>
              <w:t>sa ls ;qDr iqLrdky; gksuk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31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12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lSd.Mjh fo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|ky; esa Nk= dks viuh f”k{k.k laca/kh] “kkjhfjd fodkl la</w:t>
            </w:r>
            <w:r w:rsidRPr="009B7191">
              <w:rPr>
                <w:rFonts w:ascii="Kruti Dev 010" w:hAnsi="Kruti Dev 010"/>
                <w:sz w:val="32"/>
                <w:szCs w:val="28"/>
              </w:rPr>
              <w:t>ca/kh ;k mldh dksbZ leL;k dks vius d{kk v/;kid l</w:t>
            </w:r>
            <w:r w:rsidR="009B7191">
              <w:rPr>
                <w:rFonts w:ascii="Kruti Dev 010" w:hAnsi="Kruti Dev 010"/>
                <w:sz w:val="32"/>
                <w:szCs w:val="28"/>
              </w:rPr>
              <w:t>s ppkZ djus dk volj feyuk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lastRenderedPageBreak/>
              <w:t>32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lSd.Mjh d{kkvksa esa ykxw u;h ewY;kadu iz.kkyh ckyd dks lokZ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fx.k f</w:t>
            </w:r>
            <w:r w:rsidR="009B7191">
              <w:rPr>
                <w:rFonts w:ascii="Kruti Dev 010" w:hAnsi="Kruti Dev 010"/>
                <w:sz w:val="32"/>
                <w:szCs w:val="28"/>
              </w:rPr>
              <w:t>odkl djus dk volj iznku djrh gS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33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vius cPps dh :fp dks /;ku</w:t>
            </w:r>
            <w:r w:rsidR="009B7191">
              <w:rPr>
                <w:rFonts w:ascii="Kruti Dev 010" w:hAnsi="Kruti Dev 010"/>
                <w:sz w:val="32"/>
                <w:szCs w:val="28"/>
              </w:rPr>
              <w:t xml:space="preserve"> esa j[kdj fo|ky; dk p;u djsaxs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34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vius cPps dh lh[kus dh {kerk dks /;ku esa j</w:t>
            </w:r>
            <w:r w:rsidR="009B7191">
              <w:rPr>
                <w:rFonts w:ascii="Kruti Dev 010" w:hAnsi="Kruti Dev 010"/>
                <w:sz w:val="32"/>
                <w:szCs w:val="28"/>
              </w:rPr>
              <w:t>[krs gq, fo|ky; dk pquko djsaxs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05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35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fo|ky; dk p;u fo|ky; vkus o tkus dh lqfo/kk dks /;ku esa j[krs gq, djs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x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36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d{kk esa cPpksa dks vius f”k{kd ls iz”u iwNus o viuh ftKklk dks “k</w:t>
            </w:r>
            <w:r w:rsidR="009B7191">
              <w:rPr>
                <w:rFonts w:ascii="Kruti Dev 010" w:hAnsi="Kruti Dev 010"/>
                <w:sz w:val="32"/>
                <w:szCs w:val="28"/>
              </w:rPr>
              <w:t>kUr djus dh LorU=rk gksuh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37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Ck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k</w:t>
            </w:r>
            <w:r w:rsidRPr="009B7191">
              <w:rPr>
                <w:rFonts w:ascii="Kruti Dev 010" w:hAnsi="Kruti Dev 010"/>
                <w:sz w:val="32"/>
                <w:szCs w:val="28"/>
              </w:rPr>
              <w:t>yd esa ldkjkRed n`f’Vdks.k dk fodkl djus okys fo|ky; dk pquko djs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38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ckyd dks Lo;a djds lh[kus dk vol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j nsus okys fo|ky; dk p;u djsaxs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3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39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dh f”k{k.k izfØ;k Nk=ksa dh :fp o Lrjkuql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kj gks ,sls fo|ky; dk p;u djasxs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87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40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6"/>
              </w:rPr>
            </w:pPr>
            <w:r w:rsidRPr="009B7191">
              <w:rPr>
                <w:rFonts w:ascii="Kruti Dev 010" w:hAnsi="Kruti Dev 010"/>
                <w:sz w:val="32"/>
                <w:szCs w:val="26"/>
              </w:rPr>
              <w:t xml:space="preserve">Nk= dks fofHkUu xfrfof/k;ksa esa Hkkx ysus dk Ik;kZIr volj </w:t>
            </w:r>
            <w:r w:rsidR="005A0C6F" w:rsidRPr="009B7191">
              <w:rPr>
                <w:rFonts w:ascii="Kruti Dev 010" w:hAnsi="Kruti Dev 010"/>
                <w:sz w:val="32"/>
                <w:szCs w:val="26"/>
              </w:rPr>
              <w:t>ftl fo|ky; esa gksxk mls pqusaxs</w:t>
            </w:r>
            <w:r w:rsidRPr="009B7191">
              <w:rPr>
                <w:rFonts w:ascii="Kruti Dev 010" w:hAnsi="Kruti Dev 010"/>
                <w:sz w:val="32"/>
                <w:szCs w:val="26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41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cPps esa fo|ky; fdl rjg ds uSfrd] lkekftd] jk’Vªh; ewY;ksa dk fodkl djrk gS] bldks /;ku es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 j[krs gq, fo|ky; dk p;u djsaxs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42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fo|ky; dh ijh{kk&amp;iz.kkyh yphyh o LoLFk gks ,sls fo|ky; es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a vius cPps dks izos”k fnyk;asxs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32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43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vki viuh vkfFkZd fLFkfr dks /;ku esa j[krs gq, </w:t>
            </w:r>
            <w:r w:rsidR="005A0C6F" w:rsidRPr="009B7191">
              <w:rPr>
                <w:rFonts w:ascii="Kruti Dev 010" w:hAnsi="Kruti Dev 010"/>
                <w:sz w:val="32"/>
                <w:szCs w:val="28"/>
              </w:rPr>
              <w:t>cPps ds fy, fo|ky; dk p;u djasxs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44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iwoZ esa ml fo|ky; esa i&lt; pqds Nk= o vfHkHkkod ls ppkZ ds i”pkr vius c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Pps ds fy, ml fo|ky; dks pquasxs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45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 xml:space="preserve">vki fo|ky; ds iz/kkukpk;Z o f”k{kdksa ls muds “kSf{kd Lrj o vuqHko 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dks tkudj fo|ky; dk p;u djasxs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78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lastRenderedPageBreak/>
              <w:t>46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le;&amp;le; ij f”k{kd&amp;vfHkHk</w:t>
            </w:r>
            <w:r w:rsidR="009B7191">
              <w:rPr>
                <w:rFonts w:ascii="Kruti Dev 010" w:hAnsi="Kruti Dev 010"/>
                <w:sz w:val="32"/>
                <w:szCs w:val="28"/>
              </w:rPr>
              <w:t>kod lHkk dk vk;kstu gksuk pkfg,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47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fo|ky; dh fofHkUu xfrfof/k;ksa tSls&amp; f”k{kd&amp;vfHkHkkod lHkk] lkaLd`frd vk;kstu] [ksydwn izfr;ksfxrk] vkfn esa Hkkx ysuk vko”;d le&gt;rs gS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33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48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vius fdlh ifjfpr v/;kid ds fo|ky; dk p;u djs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axs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26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49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vki ,d vPNs fo|ky; dk p;u vius cPps ds pgq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¡</w:t>
            </w:r>
            <w:r w:rsidRPr="009B7191">
              <w:rPr>
                <w:rFonts w:ascii="Kruti Dev 010" w:hAnsi="Kruti Dev 010"/>
                <w:sz w:val="32"/>
                <w:szCs w:val="28"/>
              </w:rPr>
              <w:t>eq[kh fodkl ds fy, djuk pkg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asxs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3C4164" w:rsidRPr="0072416A" w:rsidTr="009B7191">
        <w:trPr>
          <w:trHeight w:val="510"/>
        </w:trPr>
        <w:tc>
          <w:tcPr>
            <w:tcW w:w="630" w:type="dxa"/>
          </w:tcPr>
          <w:p w:rsidR="003C4164" w:rsidRPr="009B7191" w:rsidRDefault="003C4164" w:rsidP="009B7191">
            <w:pPr>
              <w:spacing w:before="60" w:after="60"/>
              <w:jc w:val="center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50</w:t>
            </w:r>
          </w:p>
        </w:tc>
        <w:tc>
          <w:tcPr>
            <w:tcW w:w="594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  <w:r w:rsidRPr="009B7191">
              <w:rPr>
                <w:rFonts w:ascii="Kruti Dev 010" w:hAnsi="Kruti Dev 010"/>
                <w:sz w:val="32"/>
                <w:szCs w:val="28"/>
              </w:rPr>
              <w:t>ftl fo|ky; ds cPps Hkfo’; esa izfr;ksxh ijh{kkvksa esa p;fur gks jgs gS] muesa izos”k ds fy, iz;kl djs</w:t>
            </w:r>
            <w:r w:rsidR="00B62B41" w:rsidRPr="009B7191">
              <w:rPr>
                <w:rFonts w:ascii="Kruti Dev 010" w:hAnsi="Kruti Dev 010"/>
                <w:sz w:val="32"/>
                <w:szCs w:val="28"/>
              </w:rPr>
              <w:t>a</w:t>
            </w:r>
            <w:r w:rsidRPr="009B7191">
              <w:rPr>
                <w:rFonts w:ascii="Kruti Dev 010" w:hAnsi="Kruti Dev 010"/>
                <w:sz w:val="32"/>
                <w:szCs w:val="28"/>
              </w:rPr>
              <w:t>x</w:t>
            </w:r>
            <w:r w:rsidR="009B7191">
              <w:rPr>
                <w:rFonts w:ascii="Kruti Dev 010" w:hAnsi="Kruti Dev 010"/>
                <w:sz w:val="32"/>
                <w:szCs w:val="28"/>
              </w:rPr>
              <w:t>s</w:t>
            </w:r>
            <w:r w:rsidRPr="009B7191">
              <w:rPr>
                <w:rFonts w:ascii="Kruti Dev 010" w:hAnsi="Kruti Dev 010"/>
                <w:sz w:val="32"/>
                <w:szCs w:val="28"/>
              </w:rPr>
              <w:t>\</w:t>
            </w:r>
          </w:p>
        </w:tc>
        <w:tc>
          <w:tcPr>
            <w:tcW w:w="450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148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586" w:type="dxa"/>
          </w:tcPr>
          <w:p w:rsidR="003C4164" w:rsidRPr="009B7191" w:rsidRDefault="003C4164" w:rsidP="009B7191">
            <w:pPr>
              <w:spacing w:before="60" w:after="60"/>
              <w:jc w:val="both"/>
              <w:rPr>
                <w:rFonts w:ascii="Kruti Dev 010" w:hAnsi="Kruti Dev 010"/>
                <w:sz w:val="32"/>
                <w:szCs w:val="28"/>
              </w:rPr>
            </w:pPr>
          </w:p>
        </w:tc>
      </w:tr>
    </w:tbl>
    <w:p w:rsidR="009F474C" w:rsidRPr="009F474C" w:rsidRDefault="009F474C" w:rsidP="00F416A9">
      <w:pPr>
        <w:ind w:left="360"/>
        <w:jc w:val="both"/>
        <w:rPr>
          <w:rFonts w:ascii="Kruti Dev 010" w:hAnsi="Kruti Dev 010"/>
          <w:sz w:val="36"/>
          <w:szCs w:val="32"/>
        </w:rPr>
      </w:pPr>
    </w:p>
    <w:sectPr w:rsidR="009F474C" w:rsidRPr="009F474C" w:rsidSect="009B7191">
      <w:footerReference w:type="default" r:id="rId7"/>
      <w:pgSz w:w="12240" w:h="15840" w:code="1"/>
      <w:pgMar w:top="1440" w:right="1296" w:bottom="1440" w:left="2304" w:header="720" w:footer="720" w:gutter="0"/>
      <w:pgNumType w:start="13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96" w:rsidRDefault="00C13896" w:rsidP="009B7191">
      <w:pPr>
        <w:spacing w:after="0" w:line="240" w:lineRule="auto"/>
      </w:pPr>
      <w:r>
        <w:separator/>
      </w:r>
    </w:p>
  </w:endnote>
  <w:endnote w:type="continuationSeparator" w:id="1">
    <w:p w:rsidR="00C13896" w:rsidRDefault="00C13896" w:rsidP="009B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0235"/>
      <w:docPartObj>
        <w:docPartGallery w:val="Page Numbers (Bottom of Page)"/>
        <w:docPartUnique/>
      </w:docPartObj>
    </w:sdtPr>
    <w:sdtContent>
      <w:p w:rsidR="009B7191" w:rsidRDefault="009B7191">
        <w:pPr>
          <w:pStyle w:val="Footer"/>
          <w:jc w:val="center"/>
        </w:pPr>
        <w:r>
          <w:rPr>
            <w:noProof/>
            <w:lang w:bidi="hi-IN"/>
          </w:rPr>
          <w:pict>
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_x0000_s6145" type="#_x0000_t53" style="position:absolute;left:0;text-align:left;margin-left:193.2pt;margin-top:-2.3pt;width:46.5pt;height:18pt;z-index:-251658240;mso-position-horizontal-relative:text;mso-position-vertical-relative:text" strokeweight="1.5pt"/>
          </w:pict>
        </w:r>
        <w:r w:rsidRPr="009B7191">
          <w:rPr>
            <w:rFonts w:ascii="Times New Roman" w:hAnsi="Times New Roman"/>
            <w:b/>
            <w:bCs/>
            <w:sz w:val="28"/>
          </w:rPr>
          <w:fldChar w:fldCharType="begin"/>
        </w:r>
        <w:r w:rsidRPr="009B7191">
          <w:rPr>
            <w:rFonts w:ascii="Times New Roman" w:hAnsi="Times New Roman"/>
            <w:b/>
            <w:bCs/>
            <w:sz w:val="28"/>
          </w:rPr>
          <w:instrText xml:space="preserve"> PAGE   \* MERGEFORMAT </w:instrText>
        </w:r>
        <w:r w:rsidRPr="009B7191">
          <w:rPr>
            <w:rFonts w:ascii="Times New Roman" w:hAnsi="Times New Roman"/>
            <w:b/>
            <w:bCs/>
            <w:sz w:val="28"/>
          </w:rPr>
          <w:fldChar w:fldCharType="separate"/>
        </w:r>
        <w:r>
          <w:rPr>
            <w:rFonts w:ascii="Times New Roman" w:hAnsi="Times New Roman"/>
            <w:b/>
            <w:bCs/>
            <w:noProof/>
            <w:sz w:val="28"/>
          </w:rPr>
          <w:t>137</w:t>
        </w:r>
        <w:r w:rsidRPr="009B7191">
          <w:rPr>
            <w:rFonts w:ascii="Times New Roman" w:hAnsi="Times New Roman"/>
            <w:b/>
            <w:bCs/>
            <w:sz w:val="28"/>
          </w:rPr>
          <w:fldChar w:fldCharType="end"/>
        </w:r>
      </w:p>
    </w:sdtContent>
  </w:sdt>
  <w:p w:rsidR="009B7191" w:rsidRDefault="009B71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96" w:rsidRDefault="00C13896" w:rsidP="009B7191">
      <w:pPr>
        <w:spacing w:after="0" w:line="240" w:lineRule="auto"/>
      </w:pPr>
      <w:r>
        <w:separator/>
      </w:r>
    </w:p>
  </w:footnote>
  <w:footnote w:type="continuationSeparator" w:id="1">
    <w:p w:rsidR="00C13896" w:rsidRDefault="00C13896" w:rsidP="009B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2B"/>
    <w:multiLevelType w:val="hybridMultilevel"/>
    <w:tmpl w:val="77F6A2D4"/>
    <w:lvl w:ilvl="0" w:tplc="85D24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37E2C"/>
    <w:multiLevelType w:val="hybridMultilevel"/>
    <w:tmpl w:val="6EE819CA"/>
    <w:lvl w:ilvl="0" w:tplc="93C44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86918"/>
    <w:rsid w:val="00086918"/>
    <w:rsid w:val="000E0955"/>
    <w:rsid w:val="00162C73"/>
    <w:rsid w:val="001869CE"/>
    <w:rsid w:val="00196DAC"/>
    <w:rsid w:val="001A3E03"/>
    <w:rsid w:val="001D1810"/>
    <w:rsid w:val="001E2816"/>
    <w:rsid w:val="00206B50"/>
    <w:rsid w:val="003116B0"/>
    <w:rsid w:val="003727E6"/>
    <w:rsid w:val="003C4164"/>
    <w:rsid w:val="0041371B"/>
    <w:rsid w:val="00432CD3"/>
    <w:rsid w:val="004B371B"/>
    <w:rsid w:val="00526A93"/>
    <w:rsid w:val="00536EBC"/>
    <w:rsid w:val="005A0C6F"/>
    <w:rsid w:val="005A2180"/>
    <w:rsid w:val="00624BAA"/>
    <w:rsid w:val="00673FFF"/>
    <w:rsid w:val="0072023C"/>
    <w:rsid w:val="0072416A"/>
    <w:rsid w:val="00770CCD"/>
    <w:rsid w:val="007D63E6"/>
    <w:rsid w:val="007E5D8A"/>
    <w:rsid w:val="00836A28"/>
    <w:rsid w:val="008B1F8D"/>
    <w:rsid w:val="008F377F"/>
    <w:rsid w:val="009013F7"/>
    <w:rsid w:val="00914B3F"/>
    <w:rsid w:val="0097294C"/>
    <w:rsid w:val="009A5662"/>
    <w:rsid w:val="009B7191"/>
    <w:rsid w:val="009D3387"/>
    <w:rsid w:val="009F474C"/>
    <w:rsid w:val="00A859DE"/>
    <w:rsid w:val="00AA29BC"/>
    <w:rsid w:val="00AC2032"/>
    <w:rsid w:val="00AC2295"/>
    <w:rsid w:val="00AF4CA0"/>
    <w:rsid w:val="00B056B0"/>
    <w:rsid w:val="00B102F6"/>
    <w:rsid w:val="00B1134D"/>
    <w:rsid w:val="00B405D0"/>
    <w:rsid w:val="00B62B41"/>
    <w:rsid w:val="00B6502F"/>
    <w:rsid w:val="00B6549A"/>
    <w:rsid w:val="00C13896"/>
    <w:rsid w:val="00C27A02"/>
    <w:rsid w:val="00C450FC"/>
    <w:rsid w:val="00C45887"/>
    <w:rsid w:val="00C8343B"/>
    <w:rsid w:val="00CB6D63"/>
    <w:rsid w:val="00CE2032"/>
    <w:rsid w:val="00D202FF"/>
    <w:rsid w:val="00D659C7"/>
    <w:rsid w:val="00DB7861"/>
    <w:rsid w:val="00DC6643"/>
    <w:rsid w:val="00DE13C9"/>
    <w:rsid w:val="00F416A9"/>
    <w:rsid w:val="00FA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02"/>
    <w:pPr>
      <w:ind w:left="720"/>
      <w:contextualSpacing/>
    </w:pPr>
  </w:style>
  <w:style w:type="table" w:styleId="TableGrid">
    <w:name w:val="Table Grid"/>
    <w:basedOn w:val="TableNormal"/>
    <w:uiPriority w:val="59"/>
    <w:rsid w:val="009F4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7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91"/>
  </w:style>
  <w:style w:type="paragraph" w:styleId="Footer">
    <w:name w:val="footer"/>
    <w:basedOn w:val="Normal"/>
    <w:link w:val="FooterChar"/>
    <w:uiPriority w:val="99"/>
    <w:unhideWhenUsed/>
    <w:rsid w:val="009B7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56</cp:revision>
  <cp:lastPrinted>2013-04-25T02:17:00Z</cp:lastPrinted>
  <dcterms:created xsi:type="dcterms:W3CDTF">2013-04-24T07:51:00Z</dcterms:created>
  <dcterms:modified xsi:type="dcterms:W3CDTF">2013-07-06T08:19:00Z</dcterms:modified>
</cp:coreProperties>
</file>