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FC" w:rsidRPr="002D6CC0" w:rsidRDefault="002D6CC0" w:rsidP="002D6CC0">
      <w:pPr>
        <w:jc w:val="center"/>
        <w:rPr>
          <w:rFonts w:ascii="KBC_07" w:hAnsi="KBC_07"/>
          <w:sz w:val="46"/>
          <w:szCs w:val="46"/>
        </w:rPr>
      </w:pPr>
      <w:r w:rsidRPr="002D6CC0">
        <w:rPr>
          <w:rFonts w:ascii="KBC_07" w:hAnsi="KBC_07"/>
          <w:sz w:val="46"/>
          <w:szCs w:val="46"/>
        </w:rPr>
        <w:t>fu%'kqYd ,oa vfuok;Z cky f'k{kk vf/kdkj vf/kfu;e ds uokpkjksa ds izfr 'kSf{kd oxZ dh leL;kvksa dk fo'ys"k.kkRed v/;;u</w:t>
      </w:r>
    </w:p>
    <w:p w:rsidR="002D6CC0" w:rsidRDefault="002D6CC0">
      <w:pPr>
        <w:rPr>
          <w:rFonts w:ascii="BHARTIYA-HINDI_080" w:hAnsi="BHARTIYA-HINDI_080"/>
        </w:rPr>
      </w:pPr>
    </w:p>
    <w:p w:rsidR="002D6CC0" w:rsidRPr="002D6CC0" w:rsidRDefault="002D6CC0" w:rsidP="002D6CC0">
      <w:pPr>
        <w:spacing w:after="0"/>
        <w:jc w:val="center"/>
        <w:rPr>
          <w:rFonts w:ascii="KBC_12" w:hAnsi="KBC_12"/>
          <w:b/>
          <w:sz w:val="68"/>
          <w:szCs w:val="68"/>
        </w:rPr>
      </w:pPr>
      <w:r w:rsidRPr="002D6CC0">
        <w:rPr>
          <w:rFonts w:ascii="KBC_12" w:hAnsi="KBC_12"/>
          <w:b/>
          <w:sz w:val="68"/>
          <w:szCs w:val="68"/>
        </w:rPr>
        <w:t>tSu fo'oHkkjrh laLFkk</w:t>
      </w:r>
      <w:r w:rsidR="008705C9">
        <w:rPr>
          <w:rFonts w:ascii="KBC_12" w:hAnsi="KBC_12"/>
          <w:b/>
          <w:sz w:val="68"/>
          <w:szCs w:val="68"/>
        </w:rPr>
        <w:t>u</w:t>
      </w:r>
      <w:r w:rsidR="002E7C32">
        <w:rPr>
          <w:rFonts w:ascii="KBC_12" w:hAnsi="KBC_12"/>
          <w:b/>
          <w:sz w:val="68"/>
          <w:szCs w:val="68"/>
        </w:rPr>
        <w:t>] ykMuw¡</w:t>
      </w:r>
    </w:p>
    <w:p w:rsidR="002D6CC0" w:rsidRPr="008705C9" w:rsidRDefault="002D6CC0" w:rsidP="002D6CC0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dks</w:t>
      </w:r>
    </w:p>
    <w:p w:rsidR="002D6CC0" w:rsidRPr="008705C9" w:rsidRDefault="002D6CC0" w:rsidP="002D6CC0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f'k{kk vf/kLukrd (,e-,M-)</w:t>
      </w:r>
      <w:r w:rsidR="008705C9">
        <w:rPr>
          <w:rFonts w:ascii="BHARTIYA-HINDI_080" w:hAnsi="BHARTIYA-HINDI_080"/>
          <w:b/>
          <w:sz w:val="40"/>
        </w:rPr>
        <w:t xml:space="preserve"> dh</w:t>
      </w:r>
    </w:p>
    <w:p w:rsidR="002D6CC0" w:rsidRPr="008705C9" w:rsidRDefault="002D6CC0" w:rsidP="002D6CC0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mikf/k dh vkaf'kd iwfrZ gsrq izLrqr</w:t>
      </w:r>
    </w:p>
    <w:p w:rsidR="002D6CC0" w:rsidRPr="002D6CC0" w:rsidRDefault="002D6CC0" w:rsidP="002D6CC0">
      <w:pPr>
        <w:spacing w:after="0"/>
        <w:jc w:val="center"/>
        <w:rPr>
          <w:rFonts w:ascii="KBC_33" w:hAnsi="KBC_33"/>
          <w:sz w:val="72"/>
        </w:rPr>
      </w:pPr>
      <w:r w:rsidRPr="002D6CC0">
        <w:rPr>
          <w:rFonts w:ascii="KBC_33" w:hAnsi="KBC_33"/>
          <w:sz w:val="72"/>
        </w:rPr>
        <w:t>y?kq 'kks/k izcU/k</w:t>
      </w:r>
    </w:p>
    <w:p w:rsidR="002D6CC0" w:rsidRDefault="002D6CC0">
      <w:pPr>
        <w:rPr>
          <w:rFonts w:ascii="BHARTIYA-HINDI_080" w:hAnsi="BHARTIYA-HINDI_080"/>
        </w:rPr>
      </w:pPr>
    </w:p>
    <w:p w:rsidR="002D6CC0" w:rsidRDefault="00956125" w:rsidP="00956125">
      <w:pPr>
        <w:jc w:val="center"/>
        <w:rPr>
          <w:rFonts w:ascii="BHARTIYA-HINDI_080" w:hAnsi="BHARTIYA-HINDI_080"/>
        </w:rPr>
      </w:pPr>
      <w:r>
        <w:rPr>
          <w:noProof/>
        </w:rPr>
        <w:drawing>
          <wp:inline distT="0" distB="0" distL="0" distR="0">
            <wp:extent cx="1166153" cy="1434662"/>
            <wp:effectExtent l="19050" t="0" r="0" b="0"/>
            <wp:docPr id="1" name="Picture 1" descr="http://upload.wikimedia.org/wikipedia/en/2/22/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2/22/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33" cy="143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C0" w:rsidRDefault="002D6CC0">
      <w:pPr>
        <w:rPr>
          <w:rFonts w:ascii="BHARTIYA-HINDI_080" w:hAnsi="BHARTIYA-HINDI_080"/>
        </w:rPr>
      </w:pPr>
    </w:p>
    <w:p w:rsidR="002D6CC0" w:rsidRPr="002D6CC0" w:rsidRDefault="002D6CC0" w:rsidP="002D6CC0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funsZ'kd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'kks/kd=hZ</w:t>
      </w:r>
    </w:p>
    <w:p w:rsidR="002D6CC0" w:rsidRPr="002D6CC0" w:rsidRDefault="002D6CC0" w:rsidP="002D6CC0">
      <w:pPr>
        <w:spacing w:after="0" w:line="360" w:lineRule="auto"/>
        <w:rPr>
          <w:rFonts w:ascii="KBC_12" w:hAnsi="KBC_12"/>
          <w:b/>
          <w:sz w:val="40"/>
        </w:rPr>
      </w:pPr>
      <w:r w:rsidRPr="002D6CC0">
        <w:rPr>
          <w:rFonts w:ascii="KBC_12" w:hAnsi="KBC_12"/>
          <w:b/>
          <w:sz w:val="40"/>
        </w:rPr>
        <w:t>MkW- fxfjjkt Hkkstd</w:t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  <w:t>vkf'kek fc'uksbZ</w:t>
      </w:r>
    </w:p>
    <w:p w:rsidR="002D6CC0" w:rsidRDefault="002D6CC0" w:rsidP="002D6CC0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(lgk;d vkpk;Z)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,e-,M- (Nk=k)</w:t>
      </w:r>
    </w:p>
    <w:p w:rsidR="002D6CC0" w:rsidRDefault="002D6CC0" w:rsidP="002D6CC0">
      <w:pPr>
        <w:spacing w:after="0" w:line="360" w:lineRule="auto"/>
        <w:rPr>
          <w:rFonts w:ascii="BHARTIYA-HINDI_080" w:hAnsi="BHARTIYA-HINDI_080"/>
          <w:b/>
          <w:sz w:val="40"/>
        </w:rPr>
      </w:pPr>
    </w:p>
    <w:p w:rsidR="002D6CC0" w:rsidRPr="002D6CC0" w:rsidRDefault="002D6CC0" w:rsidP="002D6CC0">
      <w:pPr>
        <w:spacing w:after="0"/>
        <w:jc w:val="center"/>
        <w:rPr>
          <w:rFonts w:ascii="KBC_33" w:hAnsi="KBC_33"/>
          <w:sz w:val="44"/>
        </w:rPr>
      </w:pPr>
      <w:r w:rsidRPr="002D6CC0">
        <w:rPr>
          <w:rFonts w:ascii="KBC_33" w:hAnsi="KBC_33"/>
          <w:sz w:val="44"/>
        </w:rPr>
        <w:t>f'k{kk foHkkx</w:t>
      </w:r>
    </w:p>
    <w:p w:rsidR="002D6CC0" w:rsidRDefault="002D6CC0" w:rsidP="002D6CC0">
      <w:pPr>
        <w:spacing w:after="0"/>
        <w:jc w:val="center"/>
        <w:rPr>
          <w:rFonts w:ascii="KBC_33" w:hAnsi="KBC_33"/>
          <w:sz w:val="56"/>
        </w:rPr>
      </w:pPr>
      <w:r w:rsidRPr="002D6CC0">
        <w:rPr>
          <w:rFonts w:ascii="KBC_33" w:hAnsi="KBC_33"/>
          <w:sz w:val="56"/>
        </w:rPr>
        <w:t>tSu fo'oHkkjrh laLFkku</w:t>
      </w:r>
    </w:p>
    <w:p w:rsidR="0023368B" w:rsidRDefault="002E7C32" w:rsidP="00743439">
      <w:pPr>
        <w:spacing w:after="0"/>
        <w:jc w:val="center"/>
        <w:rPr>
          <w:rFonts w:ascii="KBC_33" w:hAnsi="KBC_33"/>
          <w:sz w:val="48"/>
        </w:rPr>
      </w:pPr>
      <w:r>
        <w:rPr>
          <w:rFonts w:ascii="KBC_33" w:hAnsi="KBC_33"/>
          <w:sz w:val="48"/>
        </w:rPr>
        <w:t>ykMuw¡</w:t>
      </w:r>
      <w:r w:rsidR="002D6CC0" w:rsidRPr="00956125">
        <w:rPr>
          <w:rFonts w:ascii="KBC_33" w:hAnsi="KBC_33"/>
          <w:sz w:val="48"/>
        </w:rPr>
        <w:t xml:space="preserve"> &amp; 341306</w:t>
      </w:r>
    </w:p>
    <w:p w:rsidR="00743439" w:rsidRPr="002D6CC0" w:rsidRDefault="00743439" w:rsidP="00743439">
      <w:pPr>
        <w:jc w:val="center"/>
        <w:rPr>
          <w:rFonts w:ascii="KBC_07" w:hAnsi="KBC_07"/>
          <w:sz w:val="46"/>
          <w:szCs w:val="46"/>
        </w:rPr>
      </w:pPr>
      <w:r w:rsidRPr="002D6CC0">
        <w:rPr>
          <w:rFonts w:ascii="KBC_07" w:hAnsi="KBC_07"/>
          <w:sz w:val="46"/>
          <w:szCs w:val="46"/>
        </w:rPr>
        <w:lastRenderedPageBreak/>
        <w:t>fu%'kqYd ,oa vfuok;Z cky f'k{kk vf/kdkj vf/kfu;e ds uokpkjksa ds izfr 'kSf{kd oxZ dh leL;kvksa dk fo'ys"k.kkRed v/;;u</w:t>
      </w:r>
    </w:p>
    <w:p w:rsidR="00743439" w:rsidRDefault="00743439" w:rsidP="00743439">
      <w:pPr>
        <w:rPr>
          <w:rFonts w:ascii="BHARTIYA-HINDI_080" w:hAnsi="BHARTIYA-HINDI_080"/>
        </w:rPr>
      </w:pPr>
    </w:p>
    <w:p w:rsidR="00743439" w:rsidRPr="002D6CC0" w:rsidRDefault="00743439" w:rsidP="00743439">
      <w:pPr>
        <w:spacing w:after="0"/>
        <w:jc w:val="center"/>
        <w:rPr>
          <w:rFonts w:ascii="KBC_12" w:hAnsi="KBC_12"/>
          <w:b/>
          <w:sz w:val="68"/>
          <w:szCs w:val="68"/>
        </w:rPr>
      </w:pPr>
      <w:r w:rsidRPr="002D6CC0">
        <w:rPr>
          <w:rFonts w:ascii="KBC_12" w:hAnsi="KBC_12"/>
          <w:b/>
          <w:sz w:val="68"/>
          <w:szCs w:val="68"/>
        </w:rPr>
        <w:t>tSu fo'oHkkjrh laLFkk</w:t>
      </w:r>
      <w:r>
        <w:rPr>
          <w:rFonts w:ascii="KBC_12" w:hAnsi="KBC_12"/>
          <w:b/>
          <w:sz w:val="68"/>
          <w:szCs w:val="68"/>
        </w:rPr>
        <w:t>u] ykMuw¡</w:t>
      </w:r>
    </w:p>
    <w:p w:rsidR="00743439" w:rsidRPr="008705C9" w:rsidRDefault="00743439" w:rsidP="00743439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dks</w:t>
      </w:r>
    </w:p>
    <w:p w:rsidR="00743439" w:rsidRPr="008705C9" w:rsidRDefault="00743439" w:rsidP="00743439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f'k{kk vf/kLukrd (,e-,M-)</w:t>
      </w:r>
      <w:r>
        <w:rPr>
          <w:rFonts w:ascii="BHARTIYA-HINDI_080" w:hAnsi="BHARTIYA-HINDI_080"/>
          <w:b/>
          <w:sz w:val="40"/>
        </w:rPr>
        <w:t xml:space="preserve"> dh</w:t>
      </w:r>
    </w:p>
    <w:p w:rsidR="00743439" w:rsidRPr="008705C9" w:rsidRDefault="00743439" w:rsidP="00743439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mikf/k dh vkaf'kd iwfrZ gsrq izLrqr</w:t>
      </w:r>
    </w:p>
    <w:p w:rsidR="00743439" w:rsidRPr="002D6CC0" w:rsidRDefault="00743439" w:rsidP="00743439">
      <w:pPr>
        <w:spacing w:after="0"/>
        <w:jc w:val="center"/>
        <w:rPr>
          <w:rFonts w:ascii="KBC_33" w:hAnsi="KBC_33"/>
          <w:sz w:val="72"/>
        </w:rPr>
      </w:pPr>
      <w:r>
        <w:rPr>
          <w:rFonts w:ascii="KBC_33" w:hAnsi="KBC_33"/>
          <w:sz w:val="72"/>
        </w:rPr>
        <w:t>'kks/k lkjka'k</w:t>
      </w:r>
    </w:p>
    <w:p w:rsidR="00743439" w:rsidRDefault="00743439" w:rsidP="00743439">
      <w:pPr>
        <w:rPr>
          <w:rFonts w:ascii="BHARTIYA-HINDI_080" w:hAnsi="BHARTIYA-HINDI_080"/>
        </w:rPr>
      </w:pPr>
    </w:p>
    <w:p w:rsidR="00743439" w:rsidRDefault="00743439" w:rsidP="00743439">
      <w:pPr>
        <w:jc w:val="center"/>
        <w:rPr>
          <w:rFonts w:ascii="BHARTIYA-HINDI_080" w:hAnsi="BHARTIYA-HINDI_080"/>
        </w:rPr>
      </w:pPr>
      <w:r>
        <w:rPr>
          <w:noProof/>
        </w:rPr>
        <w:drawing>
          <wp:inline distT="0" distB="0" distL="0" distR="0">
            <wp:extent cx="1166153" cy="1434662"/>
            <wp:effectExtent l="19050" t="0" r="0" b="0"/>
            <wp:docPr id="3" name="Picture 1" descr="http://upload.wikimedia.org/wikipedia/en/2/22/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2/22/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33" cy="143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439" w:rsidRDefault="00743439" w:rsidP="00743439">
      <w:pPr>
        <w:rPr>
          <w:rFonts w:ascii="BHARTIYA-HINDI_080" w:hAnsi="BHARTIYA-HINDI_080"/>
        </w:rPr>
      </w:pPr>
    </w:p>
    <w:p w:rsidR="00743439" w:rsidRPr="002D6CC0" w:rsidRDefault="00743439" w:rsidP="00743439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funsZ'kd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'kks/kd=hZ</w:t>
      </w:r>
    </w:p>
    <w:p w:rsidR="00743439" w:rsidRPr="002D6CC0" w:rsidRDefault="00743439" w:rsidP="00743439">
      <w:pPr>
        <w:spacing w:after="0" w:line="360" w:lineRule="auto"/>
        <w:rPr>
          <w:rFonts w:ascii="KBC_12" w:hAnsi="KBC_12"/>
          <w:b/>
          <w:sz w:val="40"/>
        </w:rPr>
      </w:pPr>
      <w:r w:rsidRPr="002D6CC0">
        <w:rPr>
          <w:rFonts w:ascii="KBC_12" w:hAnsi="KBC_12"/>
          <w:b/>
          <w:sz w:val="40"/>
        </w:rPr>
        <w:t>MkW- fxfjjkt Hkkstd</w:t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  <w:t>vkf'kek fc'uksbZ</w:t>
      </w:r>
    </w:p>
    <w:p w:rsidR="00743439" w:rsidRDefault="00743439" w:rsidP="00743439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(lgk;d vkpk;Z)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,e-,M- (Nk=k)</w:t>
      </w:r>
    </w:p>
    <w:p w:rsidR="00743439" w:rsidRDefault="00743439" w:rsidP="00743439">
      <w:pPr>
        <w:spacing w:after="0" w:line="360" w:lineRule="auto"/>
        <w:rPr>
          <w:rFonts w:ascii="BHARTIYA-HINDI_080" w:hAnsi="BHARTIYA-HINDI_080"/>
          <w:b/>
          <w:sz w:val="40"/>
        </w:rPr>
      </w:pPr>
    </w:p>
    <w:p w:rsidR="00743439" w:rsidRPr="002D6CC0" w:rsidRDefault="00743439" w:rsidP="00743439">
      <w:pPr>
        <w:spacing w:after="0"/>
        <w:jc w:val="center"/>
        <w:rPr>
          <w:rFonts w:ascii="KBC_33" w:hAnsi="KBC_33"/>
          <w:sz w:val="44"/>
        </w:rPr>
      </w:pPr>
      <w:r w:rsidRPr="002D6CC0">
        <w:rPr>
          <w:rFonts w:ascii="KBC_33" w:hAnsi="KBC_33"/>
          <w:sz w:val="44"/>
        </w:rPr>
        <w:t>f'k{kk foHkkx</w:t>
      </w:r>
    </w:p>
    <w:p w:rsidR="00743439" w:rsidRDefault="00743439" w:rsidP="00743439">
      <w:pPr>
        <w:spacing w:after="0"/>
        <w:jc w:val="center"/>
        <w:rPr>
          <w:rFonts w:ascii="KBC_33" w:hAnsi="KBC_33"/>
          <w:sz w:val="56"/>
        </w:rPr>
      </w:pPr>
      <w:r w:rsidRPr="002D6CC0">
        <w:rPr>
          <w:rFonts w:ascii="KBC_33" w:hAnsi="KBC_33"/>
          <w:sz w:val="56"/>
        </w:rPr>
        <w:t>tSu fo'oHkkjrh laLFkku</w:t>
      </w:r>
    </w:p>
    <w:p w:rsidR="00743439" w:rsidRDefault="00743439" w:rsidP="00743439">
      <w:pPr>
        <w:spacing w:after="0"/>
        <w:jc w:val="center"/>
        <w:rPr>
          <w:rFonts w:ascii="BHARTIYA-HINDI_080" w:hAnsi="BHARTIYA-HINDI_080"/>
          <w:sz w:val="40"/>
        </w:rPr>
      </w:pPr>
      <w:r>
        <w:rPr>
          <w:rFonts w:ascii="KBC_33" w:hAnsi="KBC_33"/>
          <w:sz w:val="48"/>
        </w:rPr>
        <w:t>ykMuw¡</w:t>
      </w:r>
      <w:r w:rsidRPr="00956125">
        <w:rPr>
          <w:rFonts w:ascii="KBC_33" w:hAnsi="KBC_33"/>
          <w:sz w:val="48"/>
        </w:rPr>
        <w:t xml:space="preserve"> &amp; 341306</w:t>
      </w:r>
    </w:p>
    <w:sectPr w:rsidR="00743439" w:rsidSect="00F1401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BC_07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HARTIYA-HINDI_08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BC_1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BC_33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F1401E"/>
    <w:rsid w:val="001226F0"/>
    <w:rsid w:val="0023368B"/>
    <w:rsid w:val="0026141B"/>
    <w:rsid w:val="00272BF7"/>
    <w:rsid w:val="002D5FD9"/>
    <w:rsid w:val="002D6CC0"/>
    <w:rsid w:val="002E1AD2"/>
    <w:rsid w:val="002E7C32"/>
    <w:rsid w:val="0030446D"/>
    <w:rsid w:val="004235D8"/>
    <w:rsid w:val="0042659B"/>
    <w:rsid w:val="00461713"/>
    <w:rsid w:val="004B1ABB"/>
    <w:rsid w:val="00503341"/>
    <w:rsid w:val="00570EFC"/>
    <w:rsid w:val="005D0B00"/>
    <w:rsid w:val="00636AC7"/>
    <w:rsid w:val="00664A9D"/>
    <w:rsid w:val="00743439"/>
    <w:rsid w:val="007E1623"/>
    <w:rsid w:val="007F798B"/>
    <w:rsid w:val="008705C9"/>
    <w:rsid w:val="00956125"/>
    <w:rsid w:val="00A843B8"/>
    <w:rsid w:val="00B15211"/>
    <w:rsid w:val="00B77039"/>
    <w:rsid w:val="00C97871"/>
    <w:rsid w:val="00CB33A5"/>
    <w:rsid w:val="00D472FF"/>
    <w:rsid w:val="00E242E6"/>
    <w:rsid w:val="00E47C9F"/>
    <w:rsid w:val="00EA4BAE"/>
    <w:rsid w:val="00F1401E"/>
    <w:rsid w:val="00FB4D36"/>
    <w:rsid w:val="00FF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Amit Computers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Gaur</dc:creator>
  <cp:keywords/>
  <dc:description/>
  <cp:lastModifiedBy>Amit Gaur</cp:lastModifiedBy>
  <cp:revision>3</cp:revision>
  <dcterms:created xsi:type="dcterms:W3CDTF">2013-06-21T10:25:00Z</dcterms:created>
  <dcterms:modified xsi:type="dcterms:W3CDTF">2013-06-21T10:25:00Z</dcterms:modified>
</cp:coreProperties>
</file>