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9C" w:rsidRPr="003708FB" w:rsidRDefault="00856868" w:rsidP="00856868">
      <w:pPr>
        <w:jc w:val="center"/>
        <w:rPr>
          <w:rFonts w:ascii="DevLys 100 Wide" w:hAnsi="DevLys 100 Wide"/>
          <w:b/>
          <w:sz w:val="40"/>
          <w:u w:val="single"/>
        </w:rPr>
      </w:pPr>
      <w:proofErr w:type="spellStart"/>
      <w:proofErr w:type="gramStart"/>
      <w:r w:rsidRPr="003708FB">
        <w:rPr>
          <w:rFonts w:ascii="DevLys 100 Wide" w:hAnsi="DevLys 100 Wide"/>
          <w:b/>
          <w:sz w:val="40"/>
          <w:u w:val="single"/>
        </w:rPr>
        <w:t>vkHkkj&amp;</w:t>
      </w:r>
      <w:proofErr w:type="gramEnd"/>
      <w:r w:rsidRPr="003708FB">
        <w:rPr>
          <w:rFonts w:ascii="DevLys 100 Wide" w:hAnsi="DevLys 100 Wide"/>
          <w:b/>
          <w:sz w:val="40"/>
          <w:u w:val="single"/>
        </w:rPr>
        <w:t>lqeu</w:t>
      </w:r>
      <w:proofErr w:type="spellEnd"/>
    </w:p>
    <w:p w:rsidR="00856868" w:rsidRPr="003708FB" w:rsidRDefault="00856868" w:rsidP="00856868">
      <w:pPr>
        <w:jc w:val="both"/>
        <w:rPr>
          <w:rFonts w:ascii="DevLys 100 Wide" w:hAnsi="DevLys 100 Wide"/>
          <w:b/>
          <w:sz w:val="30"/>
          <w:u w:val="single"/>
        </w:rPr>
      </w:pPr>
    </w:p>
    <w:p w:rsidR="00856868" w:rsidRPr="003708FB" w:rsidRDefault="00856868" w:rsidP="00856868">
      <w:pPr>
        <w:jc w:val="both"/>
        <w:rPr>
          <w:rFonts w:ascii="DevLys 100 Wide" w:hAnsi="DevLys 100 Wide"/>
          <w:sz w:val="30"/>
        </w:rPr>
      </w:pPr>
    </w:p>
    <w:p w:rsidR="004D48C9" w:rsidRPr="003708FB" w:rsidRDefault="00856868" w:rsidP="00856868">
      <w:pPr>
        <w:jc w:val="center"/>
        <w:rPr>
          <w:rFonts w:ascii="DevLys 100 Wide" w:hAnsi="DevLys 100 Wide"/>
          <w:b/>
          <w:sz w:val="34"/>
        </w:rPr>
      </w:pPr>
      <w:proofErr w:type="spellStart"/>
      <w:proofErr w:type="gramStart"/>
      <w:r w:rsidRPr="003708FB">
        <w:rPr>
          <w:rFonts w:ascii="DevLys 100 Wide" w:hAnsi="DevLys 100 Wide"/>
          <w:b/>
          <w:sz w:val="34"/>
        </w:rPr>
        <w:t>vkjk</w:t>
      </w:r>
      <w:proofErr w:type="spellEnd"/>
      <w:proofErr w:type="gramEnd"/>
      <w:r w:rsidRPr="003708FB">
        <w:rPr>
          <w:rFonts w:ascii="DevLys 100 Wide" w:hAnsi="DevLys 100 Wide"/>
          <w:b/>
          <w:sz w:val="34"/>
        </w:rPr>
        <w:t xml:space="preserve">/; </w:t>
      </w:r>
      <w:proofErr w:type="spellStart"/>
      <w:r w:rsidRPr="003708FB">
        <w:rPr>
          <w:rFonts w:ascii="DevLys 100 Wide" w:hAnsi="DevLys 100 Wide"/>
          <w:b/>
          <w:sz w:val="34"/>
        </w:rPr>
        <w:t>Kku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nsoh</w:t>
      </w:r>
      <w:proofErr w:type="spellEnd"/>
      <w:r w:rsidRPr="003708FB">
        <w:rPr>
          <w:rFonts w:ascii="DevLys 100 Wide" w:hAnsi="DevLys 100 Wide"/>
          <w:b/>
          <w:sz w:val="34"/>
        </w:rPr>
        <w:t xml:space="preserve"> ^^</w:t>
      </w:r>
      <w:proofErr w:type="spellStart"/>
      <w:r w:rsidRPr="003708FB">
        <w:rPr>
          <w:rFonts w:ascii="DevLys 100 Wide" w:hAnsi="DevLys 100 Wide"/>
          <w:b/>
          <w:sz w:val="34"/>
        </w:rPr>
        <w:t>ekWa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okxs'ojh</w:t>
      </w:r>
      <w:proofErr w:type="spellEnd"/>
      <w:r w:rsidRPr="003708FB">
        <w:rPr>
          <w:rFonts w:ascii="DevLys 100 Wide" w:hAnsi="DevLys 100 Wide"/>
          <w:b/>
          <w:sz w:val="34"/>
        </w:rPr>
        <w:t xml:space="preserve">** </w:t>
      </w:r>
      <w:proofErr w:type="spellStart"/>
      <w:r w:rsidRPr="003708FB">
        <w:rPr>
          <w:rFonts w:ascii="DevLys 100 Wide" w:hAnsi="DevLys 100 Wide"/>
          <w:b/>
          <w:sz w:val="34"/>
        </w:rPr>
        <w:t>ds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pj.kksa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esa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</w:p>
    <w:p w:rsidR="00856868" w:rsidRPr="003708FB" w:rsidRDefault="00856868" w:rsidP="00856868">
      <w:pPr>
        <w:jc w:val="center"/>
        <w:rPr>
          <w:rFonts w:ascii="DevLys 100 Wide" w:hAnsi="DevLys 100 Wide"/>
          <w:b/>
          <w:sz w:val="34"/>
        </w:rPr>
      </w:pPr>
      <w:proofErr w:type="spellStart"/>
      <w:proofErr w:type="gramStart"/>
      <w:r w:rsidRPr="003708FB">
        <w:rPr>
          <w:rFonts w:ascii="DevLys 100 Wide" w:hAnsi="DevLys 100 Wide"/>
          <w:b/>
          <w:sz w:val="34"/>
        </w:rPr>
        <w:t>esjk</w:t>
      </w:r>
      <w:proofErr w:type="spellEnd"/>
      <w:proofErr w:type="gram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dksfV&amp;dksfV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ueu~A</w:t>
      </w:r>
      <w:proofErr w:type="spellEnd"/>
    </w:p>
    <w:p w:rsidR="004D48C9" w:rsidRPr="003708FB" w:rsidRDefault="004D48C9" w:rsidP="00856868">
      <w:pPr>
        <w:jc w:val="center"/>
        <w:rPr>
          <w:rFonts w:ascii="DevLys 100 Wide" w:hAnsi="DevLys 100 Wide"/>
          <w:sz w:val="30"/>
        </w:rPr>
      </w:pPr>
    </w:p>
    <w:p w:rsidR="00856868" w:rsidRPr="003708FB" w:rsidRDefault="00856868" w:rsidP="00856868">
      <w:pPr>
        <w:jc w:val="both"/>
        <w:rPr>
          <w:rFonts w:ascii="DevLys 100 Wide" w:hAnsi="DevLys 100 Wide"/>
          <w:sz w:val="30"/>
        </w:rPr>
      </w:pPr>
    </w:p>
    <w:p w:rsidR="00856868" w:rsidRPr="003708FB" w:rsidRDefault="00856868" w:rsidP="00856868">
      <w:pPr>
        <w:spacing w:line="360" w:lineRule="auto"/>
        <w:jc w:val="both"/>
        <w:rPr>
          <w:rFonts w:ascii="DevLys 100 Wide" w:hAnsi="DevLys 100 Wide"/>
          <w:sz w:val="30"/>
        </w:rPr>
      </w:pPr>
      <w:r w:rsidRPr="003708FB">
        <w:rPr>
          <w:rFonts w:ascii="DevLys 100 Wide" w:hAnsi="DevLys 100 Wide"/>
          <w:sz w:val="30"/>
        </w:rPr>
        <w:tab/>
      </w:r>
      <w:proofErr w:type="spellStart"/>
      <w:r w:rsidRPr="003708FB">
        <w:rPr>
          <w:rFonts w:ascii="DevLys 100 Wide" w:hAnsi="DevLys 100 Wide"/>
          <w:sz w:val="30"/>
        </w:rPr>
        <w:t>vkHkkj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laca</w:t>
      </w:r>
      <w:proofErr w:type="spellEnd"/>
      <w:r w:rsidRPr="003708FB">
        <w:rPr>
          <w:rFonts w:ascii="DevLys 100 Wide" w:hAnsi="DevLys 100 Wide"/>
          <w:sz w:val="30"/>
        </w:rPr>
        <w:t xml:space="preserve">/k </w:t>
      </w:r>
      <w:proofErr w:type="spellStart"/>
      <w:r w:rsidRPr="003708FB">
        <w:rPr>
          <w:rFonts w:ascii="DevLys 100 Wide" w:hAnsi="DevLys 100 Wide"/>
          <w:sz w:val="30"/>
        </w:rPr>
        <w:t>tgkWa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Hkkoukfrjsd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ls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</w:t>
      </w:r>
      <w:proofErr w:type="spellEnd"/>
      <w:r w:rsidRPr="003708FB">
        <w:rPr>
          <w:rFonts w:ascii="DevLys 100 Wide" w:hAnsi="DevLys 100 Wide"/>
          <w:sz w:val="30"/>
        </w:rPr>
        <w:t xml:space="preserve">] </w:t>
      </w:r>
      <w:proofErr w:type="spellStart"/>
      <w:r w:rsidRPr="003708FB">
        <w:rPr>
          <w:rFonts w:ascii="DevLys 100 Wide" w:hAnsi="DevLys 100 Wide"/>
          <w:sz w:val="30"/>
        </w:rPr>
        <w:t>ogha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lkaLd`frd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vkn'kksZ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ls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Hkh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</w:t>
      </w:r>
      <w:proofErr w:type="spellEnd"/>
      <w:r w:rsidRPr="003708FB">
        <w:rPr>
          <w:rFonts w:ascii="DevLys 100 Wide" w:hAnsi="DevLys 100 Wide"/>
          <w:sz w:val="30"/>
        </w:rPr>
        <w:t xml:space="preserve">] </w:t>
      </w:r>
      <w:proofErr w:type="spellStart"/>
      <w:r w:rsidRPr="003708FB">
        <w:rPr>
          <w:rFonts w:ascii="DevLys 100 Wide" w:hAnsi="DevLys 100 Wide"/>
          <w:sz w:val="30"/>
        </w:rPr>
        <w:t>ftldh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vfHkO;fDr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djuk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laxrrk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d`rKrk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ek</w:t>
      </w:r>
      <w:proofErr w:type="spellEnd"/>
      <w:r w:rsidRPr="003708FB">
        <w:rPr>
          <w:rFonts w:ascii="DevLys 100 Wide" w:hAnsi="DevLys 100 Wide"/>
          <w:sz w:val="30"/>
        </w:rPr>
        <w:t>= '</w:t>
      </w:r>
      <w:proofErr w:type="spellStart"/>
      <w:r w:rsidRPr="003708FB">
        <w:rPr>
          <w:rFonts w:ascii="DevLys 100 Wide" w:hAnsi="DevLys 100 Wide"/>
          <w:sz w:val="30"/>
        </w:rPr>
        <w:t>kCnksa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ek</w:t>
      </w:r>
      <w:proofErr w:type="spellEnd"/>
      <w:r w:rsidRPr="003708FB">
        <w:rPr>
          <w:rFonts w:ascii="DevLys 100 Wide" w:hAnsi="DevLys 100 Wide"/>
          <w:sz w:val="30"/>
        </w:rPr>
        <w:t xml:space="preserve">/;e </w:t>
      </w:r>
      <w:proofErr w:type="spellStart"/>
      <w:r w:rsidRPr="003708FB">
        <w:rPr>
          <w:rFonts w:ascii="DevLys 100 Wide" w:hAnsi="DevLys 100 Wide"/>
          <w:sz w:val="30"/>
        </w:rPr>
        <w:t>ls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vfHkO;Dr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ugha</w:t>
      </w:r>
      <w:proofErr w:type="spellEnd"/>
      <w:r w:rsidRPr="003708FB">
        <w:rPr>
          <w:rFonts w:ascii="DevLys 100 Wide" w:hAnsi="DevLys 100 Wide"/>
          <w:sz w:val="30"/>
        </w:rPr>
        <w:t xml:space="preserve"> dh </w:t>
      </w:r>
      <w:proofErr w:type="spellStart"/>
      <w:r w:rsidRPr="003708FB">
        <w:rPr>
          <w:rFonts w:ascii="DevLys 100 Wide" w:hAnsi="DevLys 100 Wide"/>
          <w:sz w:val="30"/>
        </w:rPr>
        <w:t>tk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ldrh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rFkk</w:t>
      </w:r>
      <w:proofErr w:type="spellEnd"/>
      <w:r w:rsidRPr="003708FB">
        <w:rPr>
          <w:rFonts w:ascii="DevLys 100 Wide" w:hAnsi="DevLys 100 Wide"/>
          <w:sz w:val="30"/>
        </w:rPr>
        <w:t xml:space="preserve"> ,</w:t>
      </w:r>
      <w:proofErr w:type="spellStart"/>
      <w:r w:rsidRPr="003708FB">
        <w:rPr>
          <w:rFonts w:ascii="DevLys 100 Wide" w:hAnsi="DevLys 100 Wide"/>
          <w:sz w:val="30"/>
        </w:rPr>
        <w:t>slk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djuk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mldh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egÙkk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dks</w:t>
      </w:r>
      <w:proofErr w:type="spellEnd"/>
      <w:r w:rsidRPr="003708FB">
        <w:rPr>
          <w:rFonts w:ascii="DevLys 100 Wide" w:hAnsi="DevLys 100 Wide"/>
          <w:sz w:val="30"/>
        </w:rPr>
        <w:t xml:space="preserve"> de </w:t>
      </w:r>
      <w:proofErr w:type="spellStart"/>
      <w:r w:rsidRPr="003708FB">
        <w:rPr>
          <w:rFonts w:ascii="DevLys 100 Wide" w:hAnsi="DevLys 100 Wide"/>
          <w:sz w:val="30"/>
        </w:rPr>
        <w:t>djuk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gksxk</w:t>
      </w:r>
      <w:proofErr w:type="spellEnd"/>
      <w:r w:rsidRPr="003708FB">
        <w:rPr>
          <w:rFonts w:ascii="DevLys 100 Wide" w:hAnsi="DevLys 100 Wide"/>
          <w:sz w:val="30"/>
        </w:rPr>
        <w:t xml:space="preserve">] </w:t>
      </w:r>
      <w:proofErr w:type="spellStart"/>
      <w:r w:rsidRPr="003708FB">
        <w:rPr>
          <w:rFonts w:ascii="DevLys 100 Wide" w:hAnsi="DevLys 100 Wide"/>
          <w:sz w:val="30"/>
        </w:rPr>
        <w:t>rFkkfi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ekuoh</w:t>
      </w:r>
      <w:proofErr w:type="spellEnd"/>
      <w:r w:rsidRPr="003708FB">
        <w:rPr>
          <w:rFonts w:ascii="DevLys 100 Wide" w:hAnsi="DevLys 100 Wide"/>
          <w:sz w:val="30"/>
        </w:rPr>
        <w:t xml:space="preserve">; </w:t>
      </w:r>
      <w:proofErr w:type="spellStart"/>
      <w:r w:rsidRPr="003708FB">
        <w:rPr>
          <w:rFonts w:ascii="DevLys 100 Wide" w:hAnsi="DevLys 100 Wide"/>
          <w:sz w:val="30"/>
        </w:rPr>
        <w:t>fo'ks"krkvksa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dkj.k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vfHkO;fDr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fcuk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jguk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nq"dj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blfy</w:t>
      </w:r>
      <w:proofErr w:type="spellEnd"/>
      <w:r w:rsidRPr="003708FB">
        <w:rPr>
          <w:rFonts w:ascii="DevLys 100 Wide" w:hAnsi="DevLys 100 Wide"/>
          <w:sz w:val="30"/>
        </w:rPr>
        <w:t xml:space="preserve">, </w:t>
      </w:r>
      <w:proofErr w:type="spellStart"/>
      <w:r w:rsidRPr="003708FB">
        <w:rPr>
          <w:rFonts w:ascii="DevLys 100 Wide" w:hAnsi="DevLys 100 Wide"/>
          <w:sz w:val="30"/>
        </w:rPr>
        <w:t>vkHkkj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izn'kZu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vkSipkfjdrk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ek</w:t>
      </w:r>
      <w:proofErr w:type="spellEnd"/>
      <w:r w:rsidRPr="003708FB">
        <w:rPr>
          <w:rFonts w:ascii="DevLys 100 Wide" w:hAnsi="DevLys 100 Wide"/>
          <w:sz w:val="30"/>
        </w:rPr>
        <w:t xml:space="preserve">= </w:t>
      </w:r>
      <w:proofErr w:type="spellStart"/>
      <w:r w:rsidRPr="003708FB">
        <w:rPr>
          <w:rFonts w:ascii="DevLys 100 Wide" w:hAnsi="DevLys 100 Wide"/>
          <w:sz w:val="30"/>
        </w:rPr>
        <w:t>gksrs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gq</w:t>
      </w:r>
      <w:proofErr w:type="spellEnd"/>
      <w:r w:rsidRPr="003708FB">
        <w:rPr>
          <w:rFonts w:ascii="DevLys 100 Wide" w:hAnsi="DevLys 100 Wide"/>
          <w:sz w:val="30"/>
        </w:rPr>
        <w:t xml:space="preserve">, </w:t>
      </w:r>
      <w:proofErr w:type="spellStart"/>
      <w:r w:rsidRPr="003708FB">
        <w:rPr>
          <w:rFonts w:ascii="DevLys 100 Wide" w:hAnsi="DevLys 100 Wide"/>
          <w:sz w:val="30"/>
        </w:rPr>
        <w:t>Hkh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viuh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d``rKrk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Kkfir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djus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xgu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iz;kl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Hkh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gSA</w:t>
      </w:r>
      <w:proofErr w:type="spellEnd"/>
    </w:p>
    <w:p w:rsidR="004D48C9" w:rsidRPr="003708FB" w:rsidRDefault="004D48C9" w:rsidP="00856868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856868" w:rsidRPr="003708FB" w:rsidRDefault="00856868" w:rsidP="00856868">
      <w:pPr>
        <w:spacing w:line="360" w:lineRule="auto"/>
        <w:jc w:val="both"/>
        <w:rPr>
          <w:rFonts w:ascii="DevLys 100 Wide" w:hAnsi="DevLys 100 Wide"/>
          <w:sz w:val="30"/>
        </w:rPr>
      </w:pPr>
      <w:r w:rsidRPr="003708FB">
        <w:rPr>
          <w:rFonts w:ascii="DevLys 100 Wide" w:hAnsi="DevLys 100 Wide"/>
          <w:sz w:val="30"/>
        </w:rPr>
        <w:tab/>
      </w:r>
      <w:proofErr w:type="spellStart"/>
      <w:r w:rsidRPr="003708FB">
        <w:rPr>
          <w:rFonts w:ascii="DevLys 100 Wide" w:hAnsi="DevLys 100 Wide"/>
          <w:sz w:val="30"/>
        </w:rPr>
        <w:t>bl</w:t>
      </w:r>
      <w:proofErr w:type="spellEnd"/>
      <w:r w:rsidRPr="003708FB">
        <w:rPr>
          <w:rFonts w:ascii="DevLys 100 Wide" w:hAnsi="DevLys 100 Wide"/>
          <w:sz w:val="30"/>
        </w:rPr>
        <w:t xml:space="preserve"> '</w:t>
      </w:r>
      <w:proofErr w:type="spellStart"/>
      <w:r w:rsidRPr="003708FB">
        <w:rPr>
          <w:rFonts w:ascii="DevLys 100 Wide" w:hAnsi="DevLys 100 Wide"/>
          <w:sz w:val="30"/>
        </w:rPr>
        <w:t>kks</w:t>
      </w:r>
      <w:proofErr w:type="spellEnd"/>
      <w:r w:rsidRPr="003708FB">
        <w:rPr>
          <w:rFonts w:ascii="DevLys 100 Wide" w:hAnsi="DevLys 100 Wide"/>
          <w:sz w:val="30"/>
        </w:rPr>
        <w:t xml:space="preserve">/k </w:t>
      </w:r>
      <w:proofErr w:type="spellStart"/>
      <w:r w:rsidRPr="003708FB">
        <w:rPr>
          <w:rFonts w:ascii="DevLys 100 Wide" w:hAnsi="DevLys 100 Wide"/>
          <w:sz w:val="30"/>
        </w:rPr>
        <w:t>izcU</w:t>
      </w:r>
      <w:proofErr w:type="spellEnd"/>
      <w:r w:rsidRPr="003708FB">
        <w:rPr>
          <w:rFonts w:ascii="DevLys 100 Wide" w:hAnsi="DevLys 100 Wide"/>
          <w:sz w:val="30"/>
        </w:rPr>
        <w:t xml:space="preserve">/k </w:t>
      </w:r>
      <w:proofErr w:type="spellStart"/>
      <w:r w:rsidRPr="003708FB">
        <w:rPr>
          <w:rFonts w:ascii="DevLys 100 Wide" w:hAnsi="DevLys 100 Wide"/>
          <w:sz w:val="30"/>
        </w:rPr>
        <w:t>dks</w:t>
      </w:r>
      <w:proofErr w:type="spellEnd"/>
      <w:r w:rsidRPr="003708FB">
        <w:rPr>
          <w:rFonts w:ascii="DevLys 100 Wide" w:hAnsi="DevLys 100 Wide"/>
          <w:sz w:val="30"/>
        </w:rPr>
        <w:t xml:space="preserve"> le; </w:t>
      </w:r>
      <w:proofErr w:type="spellStart"/>
      <w:r w:rsidRPr="003708FB">
        <w:rPr>
          <w:rFonts w:ascii="DevLys 100 Wide" w:hAnsi="DevLys 100 Wide"/>
          <w:sz w:val="30"/>
        </w:rPr>
        <w:t>ij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iw.kZ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djus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dk</w:t>
      </w:r>
      <w:proofErr w:type="spellEnd"/>
      <w:r w:rsidRPr="003708FB">
        <w:rPr>
          <w:rFonts w:ascii="DevLys 100 Wide" w:hAnsi="DevLys 100 Wide"/>
          <w:sz w:val="30"/>
        </w:rPr>
        <w:t xml:space="preserve"> Js; </w:t>
      </w:r>
      <w:proofErr w:type="spellStart"/>
      <w:r w:rsidRPr="003708FB">
        <w:rPr>
          <w:rFonts w:ascii="DevLys 100 Wide" w:hAnsi="DevLys 100 Wide"/>
          <w:sz w:val="30"/>
        </w:rPr>
        <w:t>esjh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iwT;uh;k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funsZf'kdk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MkW</w:t>
      </w:r>
      <w:proofErr w:type="spellEnd"/>
      <w:r w:rsidRPr="003708FB">
        <w:rPr>
          <w:rFonts w:ascii="DevLys 100 Wide" w:hAnsi="DevLys 100 Wide"/>
          <w:b/>
          <w:sz w:val="34"/>
        </w:rPr>
        <w:t xml:space="preserve">- </w:t>
      </w:r>
      <w:proofErr w:type="spellStart"/>
      <w:r w:rsidRPr="003708FB">
        <w:rPr>
          <w:rFonts w:ascii="DevLys 100 Wide" w:hAnsi="DevLys 100 Wide"/>
          <w:b/>
          <w:sz w:val="34"/>
        </w:rPr>
        <w:t>ljkst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jkW</w:t>
      </w:r>
      <w:proofErr w:type="spellEnd"/>
      <w:r w:rsidRPr="003708FB">
        <w:rPr>
          <w:rFonts w:ascii="DevLys 100 Wide" w:hAnsi="DevLys 100 Wide"/>
          <w:b/>
          <w:sz w:val="34"/>
        </w:rPr>
        <w:t>;</w:t>
      </w:r>
      <w:r w:rsidRPr="003708FB">
        <w:rPr>
          <w:rFonts w:ascii="DevLys 100 Wide" w:hAnsi="DevLys 100 Wide"/>
          <w:b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dks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tkrk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ftuds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fo</w:t>
      </w:r>
      <w:proofErr w:type="spellEnd"/>
      <w:r w:rsidRPr="003708FB">
        <w:rPr>
          <w:rFonts w:ascii="DevLys 100 Wide" w:hAnsi="DevLys 100 Wide"/>
          <w:sz w:val="30"/>
        </w:rPr>
        <w:t>)</w:t>
      </w:r>
      <w:proofErr w:type="spellStart"/>
      <w:r w:rsidRPr="003708FB">
        <w:rPr>
          <w:rFonts w:ascii="DevLys 100 Wide" w:hAnsi="DevLys 100 Wide"/>
          <w:sz w:val="30"/>
        </w:rPr>
        <w:t>rkiw.kZ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ekxZn'kZu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,</w:t>
      </w:r>
      <w:proofErr w:type="spellStart"/>
      <w:r w:rsidR="00C6031F" w:rsidRPr="003708FB">
        <w:rPr>
          <w:rFonts w:ascii="DevLys 100 Wide" w:hAnsi="DevLys 100 Wide"/>
          <w:sz w:val="30"/>
        </w:rPr>
        <w:t>oa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lw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{e </w:t>
      </w:r>
      <w:proofErr w:type="spellStart"/>
      <w:r w:rsidR="00C6031F" w:rsidRPr="003708FB">
        <w:rPr>
          <w:rFonts w:ascii="DevLys 100 Wide" w:hAnsi="DevLys 100 Wide"/>
          <w:sz w:val="30"/>
        </w:rPr>
        <w:t>i;Zos</w:t>
      </w:r>
      <w:proofErr w:type="spellEnd"/>
      <w:r w:rsidR="00C6031F" w:rsidRPr="003708FB">
        <w:rPr>
          <w:rFonts w:ascii="DevLys 100 Wide" w:hAnsi="DevLys 100 Wide"/>
          <w:sz w:val="30"/>
        </w:rPr>
        <w:t>{</w:t>
      </w:r>
      <w:proofErr w:type="spellStart"/>
      <w:r w:rsidR="00C6031F" w:rsidRPr="003708FB">
        <w:rPr>
          <w:rFonts w:ascii="DevLys 100 Wide" w:hAnsi="DevLys 100 Wide"/>
          <w:sz w:val="30"/>
        </w:rPr>
        <w:t>k.k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esa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;g '</w:t>
      </w:r>
      <w:proofErr w:type="spellStart"/>
      <w:r w:rsidR="00C6031F" w:rsidRPr="003708FB">
        <w:rPr>
          <w:rFonts w:ascii="DevLys 100 Wide" w:hAnsi="DevLys 100 Wide"/>
          <w:sz w:val="30"/>
        </w:rPr>
        <w:t>kks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/k </w:t>
      </w:r>
      <w:proofErr w:type="spellStart"/>
      <w:r w:rsidR="00C6031F" w:rsidRPr="003708FB">
        <w:rPr>
          <w:rFonts w:ascii="DevLys 100 Wide" w:hAnsi="DevLys 100 Wide"/>
          <w:sz w:val="30"/>
        </w:rPr>
        <w:t>izcU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/k </w:t>
      </w:r>
      <w:proofErr w:type="spellStart"/>
      <w:r w:rsidR="00C6031F" w:rsidRPr="003708FB">
        <w:rPr>
          <w:rFonts w:ascii="DevLys 100 Wide" w:hAnsi="DevLys 100 Wide"/>
          <w:sz w:val="30"/>
        </w:rPr>
        <w:t>iw.kZ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gqvk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gSA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blds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fy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, </w:t>
      </w:r>
      <w:proofErr w:type="spellStart"/>
      <w:r w:rsidR="00C6031F" w:rsidRPr="003708FB">
        <w:rPr>
          <w:rFonts w:ascii="DevLys 100 Wide" w:hAnsi="DevLys 100 Wide"/>
          <w:sz w:val="30"/>
        </w:rPr>
        <w:t>eSa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mudh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fpj&amp;_</w:t>
      </w:r>
      <w:r w:rsidR="00257765">
        <w:rPr>
          <w:rFonts w:ascii="DevLys 100 Wide" w:hAnsi="DevLys 100 Wide"/>
          <w:sz w:val="30"/>
        </w:rPr>
        <w:t>.k</w:t>
      </w:r>
      <w:r w:rsidR="00C6031F" w:rsidRPr="003708FB">
        <w:rPr>
          <w:rFonts w:ascii="DevLys 100 Wide" w:hAnsi="DevLys 100 Wide"/>
          <w:sz w:val="30"/>
        </w:rPr>
        <w:t>h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jgwaxhA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oLrqr</w:t>
      </w:r>
      <w:proofErr w:type="spellEnd"/>
      <w:r w:rsidR="00C6031F" w:rsidRPr="003708FB">
        <w:rPr>
          <w:rFonts w:ascii="DevLys 100 Wide" w:hAnsi="DevLys 100 Wide"/>
          <w:sz w:val="30"/>
        </w:rPr>
        <w:t>% '</w:t>
      </w:r>
      <w:proofErr w:type="spellStart"/>
      <w:r w:rsidR="00C6031F" w:rsidRPr="003708FB">
        <w:rPr>
          <w:rFonts w:ascii="DevLys 100 Wide" w:hAnsi="DevLys 100 Wide"/>
          <w:sz w:val="30"/>
        </w:rPr>
        <w:t>kks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/k </w:t>
      </w:r>
      <w:proofErr w:type="spellStart"/>
      <w:r w:rsidR="00C6031F" w:rsidRPr="003708FB">
        <w:rPr>
          <w:rFonts w:ascii="DevLys 100 Wide" w:hAnsi="DevLys 100 Wide"/>
          <w:sz w:val="30"/>
        </w:rPr>
        <w:t>izcU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/k </w:t>
      </w:r>
      <w:proofErr w:type="spellStart"/>
      <w:r w:rsidR="00C6031F" w:rsidRPr="003708FB">
        <w:rPr>
          <w:rFonts w:ascii="DevLys 100 Wide" w:hAnsi="DevLys 100 Wide"/>
          <w:sz w:val="30"/>
        </w:rPr>
        <w:t>muds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fujUrj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iFk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izn'kZu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,</w:t>
      </w:r>
      <w:proofErr w:type="spellStart"/>
      <w:r w:rsidR="00C6031F" w:rsidRPr="003708FB">
        <w:rPr>
          <w:rFonts w:ascii="DevLys 100 Wide" w:hAnsi="DevLys 100 Wide"/>
          <w:sz w:val="30"/>
        </w:rPr>
        <w:t>oa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lfdz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; </w:t>
      </w:r>
      <w:proofErr w:type="spellStart"/>
      <w:r w:rsidR="00C6031F" w:rsidRPr="003708FB">
        <w:rPr>
          <w:rFonts w:ascii="DevLys 100 Wide" w:hAnsi="DevLys 100 Wide"/>
          <w:sz w:val="30"/>
        </w:rPr>
        <w:t>lg;ksx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dk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gh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ifj.kke </w:t>
      </w:r>
      <w:proofErr w:type="spellStart"/>
      <w:r w:rsidR="00C6031F" w:rsidRPr="003708FB">
        <w:rPr>
          <w:rFonts w:ascii="DevLys 100 Wide" w:hAnsi="DevLys 100 Wide"/>
          <w:sz w:val="30"/>
        </w:rPr>
        <w:t>gSA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eSa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ureLr</w:t>
      </w:r>
      <w:r w:rsidR="001B6B90">
        <w:rPr>
          <w:rFonts w:ascii="DevLys 100 Wide" w:hAnsi="DevLys 100 Wide"/>
          <w:sz w:val="30"/>
        </w:rPr>
        <w:t>d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gks</w:t>
      </w:r>
      <w:proofErr w:type="spellEnd"/>
      <w:r w:rsidR="00C6031F" w:rsidRPr="003708FB">
        <w:rPr>
          <w:rFonts w:ascii="DevLys 100 Wide" w:hAnsi="DevLys 100 Wide"/>
          <w:sz w:val="30"/>
        </w:rPr>
        <w:t xml:space="preserve"> </w:t>
      </w:r>
      <w:proofErr w:type="spellStart"/>
      <w:r w:rsidR="00C6031F" w:rsidRPr="003708FB">
        <w:rPr>
          <w:rFonts w:ascii="DevLys 100 Wide" w:hAnsi="DevLys 100 Wide"/>
          <w:sz w:val="30"/>
        </w:rPr>
        <w:t>mu</w:t>
      </w:r>
      <w:r w:rsidR="004D48C9" w:rsidRPr="003708FB">
        <w:rPr>
          <w:rFonts w:ascii="DevLys 100 Wide" w:hAnsi="DevLys 100 Wide"/>
          <w:sz w:val="30"/>
        </w:rPr>
        <w:t>dk</w:t>
      </w:r>
      <w:proofErr w:type="spellEnd"/>
      <w:r w:rsidR="004D48C9" w:rsidRPr="003708FB">
        <w:rPr>
          <w:rFonts w:ascii="DevLys 100 Wide" w:hAnsi="DevLys 100 Wide"/>
          <w:sz w:val="30"/>
        </w:rPr>
        <w:t xml:space="preserve"> </w:t>
      </w:r>
      <w:proofErr w:type="spellStart"/>
      <w:r w:rsidR="004D48C9" w:rsidRPr="003708FB">
        <w:rPr>
          <w:rFonts w:ascii="DevLys 100 Wide" w:hAnsi="DevLys 100 Wide"/>
          <w:sz w:val="30"/>
        </w:rPr>
        <w:t>gkfnZd</w:t>
      </w:r>
      <w:proofErr w:type="spellEnd"/>
      <w:r w:rsidR="004D48C9" w:rsidRPr="003708FB">
        <w:rPr>
          <w:rFonts w:ascii="DevLys 100 Wide" w:hAnsi="DevLys 100 Wide"/>
          <w:sz w:val="30"/>
        </w:rPr>
        <w:t xml:space="preserve"> </w:t>
      </w:r>
      <w:proofErr w:type="spellStart"/>
      <w:r w:rsidR="004D48C9" w:rsidRPr="003708FB">
        <w:rPr>
          <w:rFonts w:ascii="DevLys 100 Wide" w:hAnsi="DevLys 100 Wide"/>
          <w:sz w:val="30"/>
        </w:rPr>
        <w:t>vkHkkj</w:t>
      </w:r>
      <w:proofErr w:type="spellEnd"/>
      <w:r w:rsidR="004D48C9" w:rsidRPr="003708FB">
        <w:rPr>
          <w:rFonts w:ascii="DevLys 100 Wide" w:hAnsi="DevLys 100 Wide"/>
          <w:sz w:val="30"/>
        </w:rPr>
        <w:t xml:space="preserve"> </w:t>
      </w:r>
      <w:proofErr w:type="spellStart"/>
      <w:r w:rsidR="004D48C9" w:rsidRPr="003708FB">
        <w:rPr>
          <w:rFonts w:ascii="DevLys 100 Wide" w:hAnsi="DevLys 100 Wide"/>
          <w:sz w:val="30"/>
        </w:rPr>
        <w:t>izdV</w:t>
      </w:r>
      <w:proofErr w:type="spellEnd"/>
      <w:r w:rsidR="004D48C9" w:rsidRPr="003708FB">
        <w:rPr>
          <w:rFonts w:ascii="DevLys 100 Wide" w:hAnsi="DevLys 100 Wide"/>
          <w:sz w:val="30"/>
        </w:rPr>
        <w:t xml:space="preserve"> </w:t>
      </w:r>
      <w:proofErr w:type="spellStart"/>
      <w:r w:rsidR="004D48C9" w:rsidRPr="003708FB">
        <w:rPr>
          <w:rFonts w:ascii="DevLys 100 Wide" w:hAnsi="DevLys 100 Wide"/>
          <w:sz w:val="30"/>
        </w:rPr>
        <w:t>djrh</w:t>
      </w:r>
      <w:proofErr w:type="spellEnd"/>
      <w:r w:rsidR="004D48C9" w:rsidRPr="003708FB">
        <w:rPr>
          <w:rFonts w:ascii="DevLys 100 Wide" w:hAnsi="DevLys 100 Wide"/>
          <w:sz w:val="30"/>
        </w:rPr>
        <w:t xml:space="preserve"> </w:t>
      </w:r>
      <w:proofErr w:type="spellStart"/>
      <w:r w:rsidR="004D48C9" w:rsidRPr="003708FB">
        <w:rPr>
          <w:rFonts w:ascii="DevLys 100 Wide" w:hAnsi="DevLys 100 Wide"/>
          <w:sz w:val="30"/>
        </w:rPr>
        <w:t>gwWa</w:t>
      </w:r>
      <w:r w:rsidR="00C6031F" w:rsidRPr="003708FB">
        <w:rPr>
          <w:rFonts w:ascii="DevLys 100 Wide" w:hAnsi="DevLys 100 Wide"/>
          <w:sz w:val="30"/>
        </w:rPr>
        <w:t>A</w:t>
      </w:r>
      <w:proofErr w:type="spellEnd"/>
    </w:p>
    <w:p w:rsidR="004D48C9" w:rsidRPr="003708FB" w:rsidRDefault="004D48C9" w:rsidP="00856868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5D7A48" w:rsidRDefault="005D7A48" w:rsidP="00856868">
      <w:pPr>
        <w:spacing w:line="360" w:lineRule="auto"/>
        <w:jc w:val="both"/>
        <w:rPr>
          <w:rFonts w:ascii="DevLys 100 Wide" w:hAnsi="DevLys 100 Wide"/>
          <w:sz w:val="30"/>
        </w:rPr>
      </w:pPr>
      <w:r w:rsidRPr="003708FB">
        <w:rPr>
          <w:rFonts w:ascii="DevLys 100 Wide" w:hAnsi="DevLys 100 Wide"/>
          <w:sz w:val="30"/>
        </w:rPr>
        <w:tab/>
      </w:r>
      <w:proofErr w:type="spellStart"/>
      <w:r w:rsidR="00051596" w:rsidRPr="003708FB">
        <w:rPr>
          <w:rFonts w:ascii="DevLys 100 Wide" w:hAnsi="DevLys 100 Wide"/>
          <w:sz w:val="30"/>
        </w:rPr>
        <w:t>esjk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ije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~ </w:t>
      </w:r>
      <w:proofErr w:type="spellStart"/>
      <w:r w:rsidR="00051596" w:rsidRPr="003708FB">
        <w:rPr>
          <w:rFonts w:ascii="DevLys 100 Wide" w:hAnsi="DevLys 100 Wide"/>
          <w:sz w:val="30"/>
        </w:rPr>
        <w:t>lkSHkkX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; </w:t>
      </w:r>
      <w:proofErr w:type="spellStart"/>
      <w:r w:rsidR="00051596" w:rsidRPr="003708FB">
        <w:rPr>
          <w:rFonts w:ascii="DevLys 100 Wide" w:hAnsi="DevLys 100 Wide"/>
          <w:sz w:val="30"/>
        </w:rPr>
        <w:t>gS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fd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f'k</w:t>
      </w:r>
      <w:proofErr w:type="spellEnd"/>
      <w:r w:rsidR="00051596" w:rsidRPr="003708FB">
        <w:rPr>
          <w:rFonts w:ascii="DevLys 100 Wide" w:hAnsi="DevLys 100 Wide"/>
          <w:sz w:val="30"/>
        </w:rPr>
        <w:t>{</w:t>
      </w:r>
      <w:proofErr w:type="spellStart"/>
      <w:r w:rsidR="00051596" w:rsidRPr="003708FB">
        <w:rPr>
          <w:rFonts w:ascii="DevLys 100 Wide" w:hAnsi="DevLys 100 Wide"/>
          <w:sz w:val="30"/>
        </w:rPr>
        <w:t>kk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txr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ds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fo</w:t>
      </w:r>
      <w:proofErr w:type="spellEnd"/>
      <w:r w:rsidR="00051596" w:rsidRPr="003708FB">
        <w:rPr>
          <w:rFonts w:ascii="DevLys 100 Wide" w:hAnsi="DevLys 100 Wide"/>
          <w:sz w:val="30"/>
        </w:rPr>
        <w:t>}</w:t>
      </w:r>
      <w:proofErr w:type="spellStart"/>
      <w:r w:rsidR="00051596" w:rsidRPr="003708FB">
        <w:rPr>
          <w:rFonts w:ascii="DevLys 100 Wide" w:hAnsi="DevLys 100 Wide"/>
          <w:sz w:val="30"/>
        </w:rPr>
        <w:t>ku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funsZ'kd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r w:rsidR="001B6B90">
        <w:rPr>
          <w:rFonts w:ascii="DevLys 100 Wide" w:hAnsi="DevLys 100 Wide"/>
          <w:sz w:val="30"/>
        </w:rPr>
        <w:t xml:space="preserve">  </w:t>
      </w:r>
      <w:proofErr w:type="spellStart"/>
      <w:r w:rsidR="00051596" w:rsidRPr="003708FB">
        <w:rPr>
          <w:rFonts w:ascii="DevLys 100 Wide" w:hAnsi="DevLys 100 Wide"/>
          <w:b/>
          <w:sz w:val="32"/>
        </w:rPr>
        <w:t>MkW</w:t>
      </w:r>
      <w:proofErr w:type="spellEnd"/>
      <w:r w:rsidR="00051596" w:rsidRPr="003708FB">
        <w:rPr>
          <w:rFonts w:ascii="DevLys 100 Wide" w:hAnsi="DevLys 100 Wide"/>
          <w:b/>
          <w:sz w:val="32"/>
        </w:rPr>
        <w:t xml:space="preserve">- </w:t>
      </w:r>
      <w:proofErr w:type="spellStart"/>
      <w:r w:rsidR="00051596" w:rsidRPr="003708FB">
        <w:rPr>
          <w:rFonts w:ascii="DevLys 100 Wide" w:hAnsi="DevLys 100 Wide"/>
          <w:b/>
          <w:sz w:val="32"/>
        </w:rPr>
        <w:t>cuokjh</w:t>
      </w:r>
      <w:proofErr w:type="spellEnd"/>
      <w:r w:rsidR="00051596" w:rsidRPr="003708FB">
        <w:rPr>
          <w:rFonts w:ascii="DevLys 100 Wide" w:hAnsi="DevLys 100 Wide"/>
          <w:b/>
          <w:sz w:val="32"/>
        </w:rPr>
        <w:t xml:space="preserve"> </w:t>
      </w:r>
      <w:proofErr w:type="spellStart"/>
      <w:r w:rsidR="00051596" w:rsidRPr="003708FB">
        <w:rPr>
          <w:rFonts w:ascii="DevLys 100 Wide" w:hAnsi="DevLys 100 Wide"/>
          <w:b/>
          <w:sz w:val="32"/>
        </w:rPr>
        <w:t>yky</w:t>
      </w:r>
      <w:proofErr w:type="spellEnd"/>
      <w:r w:rsidR="00051596" w:rsidRPr="003708FB">
        <w:rPr>
          <w:rFonts w:ascii="DevLys 100 Wide" w:hAnsi="DevLys 100 Wide"/>
          <w:b/>
          <w:sz w:val="32"/>
        </w:rPr>
        <w:t xml:space="preserve"> </w:t>
      </w:r>
      <w:proofErr w:type="spellStart"/>
      <w:r w:rsidR="00051596" w:rsidRPr="003708FB">
        <w:rPr>
          <w:rFonts w:ascii="DevLys 100 Wide" w:hAnsi="DevLys 100 Wide"/>
          <w:b/>
          <w:sz w:val="32"/>
        </w:rPr>
        <w:t>tSu</w:t>
      </w:r>
      <w:proofErr w:type="spellEnd"/>
      <w:r w:rsidR="00051596" w:rsidRPr="003708FB">
        <w:rPr>
          <w:rFonts w:ascii="DevLys 100 Wide" w:hAnsi="DevLys 100 Wide"/>
          <w:b/>
          <w:sz w:val="32"/>
        </w:rPr>
        <w:t>]</w:t>
      </w:r>
      <w:r w:rsidR="00051596" w:rsidRPr="003708FB">
        <w:rPr>
          <w:rFonts w:ascii="DevLys 100 Wide" w:hAnsi="DevLys 100 Wide"/>
          <w:b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foHkkxk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/;{k] </w:t>
      </w:r>
      <w:proofErr w:type="spellStart"/>
      <w:r w:rsidR="00051596" w:rsidRPr="003708FB">
        <w:rPr>
          <w:rFonts w:ascii="DevLys 100 Wide" w:hAnsi="DevLys 100 Wide"/>
          <w:sz w:val="30"/>
        </w:rPr>
        <w:t>f'k</w:t>
      </w:r>
      <w:proofErr w:type="spellEnd"/>
      <w:r w:rsidR="00051596" w:rsidRPr="003708FB">
        <w:rPr>
          <w:rFonts w:ascii="DevLys 100 Wide" w:hAnsi="DevLys 100 Wide"/>
          <w:sz w:val="30"/>
        </w:rPr>
        <w:t>{</w:t>
      </w:r>
      <w:proofErr w:type="spellStart"/>
      <w:r w:rsidR="00051596" w:rsidRPr="003708FB">
        <w:rPr>
          <w:rFonts w:ascii="DevLys 100 Wide" w:hAnsi="DevLys 100 Wide"/>
          <w:sz w:val="30"/>
        </w:rPr>
        <w:t>kk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foHkkx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] </w:t>
      </w:r>
      <w:proofErr w:type="spellStart"/>
      <w:r w:rsidR="00051596" w:rsidRPr="003708FB">
        <w:rPr>
          <w:rFonts w:ascii="DevLys 100 Wide" w:hAnsi="DevLys 100 Wide"/>
          <w:sz w:val="30"/>
        </w:rPr>
        <w:t>tSu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fo'o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Hkkjrh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laLFkku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¼MhEM ;wfuoflZVh½ </w:t>
      </w:r>
      <w:proofErr w:type="spellStart"/>
      <w:r w:rsidR="00051596" w:rsidRPr="003708FB">
        <w:rPr>
          <w:rFonts w:ascii="DevLys 100 Wide" w:hAnsi="DevLys 100 Wide"/>
          <w:sz w:val="30"/>
        </w:rPr>
        <w:t>ykMuwa</w:t>
      </w:r>
      <w:r w:rsidR="001B6B90">
        <w:rPr>
          <w:rFonts w:ascii="DevLys 100 Wide" w:hAnsi="DevLys 100 Wide"/>
          <w:sz w:val="30"/>
        </w:rPr>
        <w:t>W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dh </w:t>
      </w:r>
      <w:proofErr w:type="spellStart"/>
      <w:r w:rsidR="00051596" w:rsidRPr="003708FB">
        <w:rPr>
          <w:rFonts w:ascii="DevLys 100 Wide" w:hAnsi="DevLys 100 Wide"/>
          <w:sz w:val="30"/>
        </w:rPr>
        <w:t>ln~d`ik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] </w:t>
      </w:r>
      <w:proofErr w:type="spellStart"/>
      <w:r w:rsidR="00051596" w:rsidRPr="003708FB">
        <w:rPr>
          <w:rFonts w:ascii="DevLys 100 Wide" w:hAnsi="DevLys 100 Wide"/>
          <w:sz w:val="30"/>
        </w:rPr>
        <w:t>ln~izsj.kk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vkSj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lrr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~ </w:t>
      </w:r>
      <w:proofErr w:type="spellStart"/>
      <w:r w:rsidR="00051596" w:rsidRPr="003708FB">
        <w:rPr>
          <w:rFonts w:ascii="DevLys 100 Wide" w:hAnsi="DevLys 100 Wide"/>
          <w:sz w:val="30"/>
        </w:rPr>
        <w:t>funsZ'ku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ds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lkfu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/; </w:t>
      </w:r>
      <w:proofErr w:type="spellStart"/>
      <w:r w:rsidR="001B6B90">
        <w:rPr>
          <w:rFonts w:ascii="DevLys 100 Wide" w:hAnsi="DevLys 100 Wide"/>
          <w:sz w:val="30"/>
        </w:rPr>
        <w:t>esa</w:t>
      </w:r>
      <w:proofErr w:type="spellEnd"/>
      <w:r w:rsidR="001B6B90">
        <w:rPr>
          <w:rFonts w:ascii="DevLys 100 Wide" w:hAnsi="DevLys 100 Wide"/>
          <w:sz w:val="30"/>
        </w:rPr>
        <w:t xml:space="preserve"> </w:t>
      </w:r>
      <w:r w:rsidR="00051596" w:rsidRPr="003708FB">
        <w:rPr>
          <w:rFonts w:ascii="DevLys 100 Wide" w:hAnsi="DevLys 100 Wide"/>
          <w:sz w:val="30"/>
        </w:rPr>
        <w:t xml:space="preserve">;g </w:t>
      </w:r>
      <w:proofErr w:type="spellStart"/>
      <w:r w:rsidR="00051596" w:rsidRPr="003708FB">
        <w:rPr>
          <w:rFonts w:ascii="DevLys 100 Wide" w:hAnsi="DevLys 100 Wide"/>
          <w:sz w:val="30"/>
        </w:rPr>
        <w:t>y?kq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'</w:t>
      </w:r>
      <w:proofErr w:type="spellStart"/>
      <w:r w:rsidR="00051596" w:rsidRPr="003708FB">
        <w:rPr>
          <w:rFonts w:ascii="DevLys 100 Wide" w:hAnsi="DevLys 100 Wide"/>
          <w:sz w:val="30"/>
        </w:rPr>
        <w:t>kks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/k </w:t>
      </w:r>
      <w:proofErr w:type="spellStart"/>
      <w:r w:rsidR="00051596" w:rsidRPr="003708FB">
        <w:rPr>
          <w:rFonts w:ascii="DevLys 100 Wide" w:hAnsi="DevLys 100 Wide"/>
          <w:sz w:val="30"/>
        </w:rPr>
        <w:t>dk;Z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lQyrk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izkIr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dj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</w:t>
      </w:r>
      <w:proofErr w:type="spellStart"/>
      <w:r w:rsidR="00051596" w:rsidRPr="003708FB">
        <w:rPr>
          <w:rFonts w:ascii="DevLys 100 Wide" w:hAnsi="DevLys 100 Wide"/>
          <w:sz w:val="30"/>
        </w:rPr>
        <w:t>ldk</w:t>
      </w:r>
      <w:proofErr w:type="spellEnd"/>
      <w:r w:rsidR="00051596" w:rsidRPr="003708FB">
        <w:rPr>
          <w:rFonts w:ascii="DevLys 100 Wide" w:hAnsi="DevLys 100 Wide"/>
          <w:sz w:val="30"/>
        </w:rPr>
        <w:t xml:space="preserve"> A</w:t>
      </w:r>
    </w:p>
    <w:p w:rsidR="001B6B90" w:rsidRPr="003708FB" w:rsidRDefault="001B6B90" w:rsidP="00856868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051596" w:rsidRPr="003708FB" w:rsidRDefault="00051596" w:rsidP="00856868">
      <w:pPr>
        <w:spacing w:line="360" w:lineRule="auto"/>
        <w:jc w:val="both"/>
        <w:rPr>
          <w:rFonts w:ascii="DevLys 100 Wide" w:hAnsi="DevLys 100 Wide"/>
          <w:sz w:val="30"/>
        </w:rPr>
      </w:pPr>
      <w:r w:rsidRPr="003708FB">
        <w:rPr>
          <w:rFonts w:ascii="DevLys 100 Wide" w:hAnsi="DevLys 100 Wide"/>
          <w:sz w:val="30"/>
        </w:rPr>
        <w:lastRenderedPageBreak/>
        <w:tab/>
      </w:r>
      <w:proofErr w:type="spellStart"/>
      <w:r w:rsidR="00FB230F" w:rsidRPr="003708FB">
        <w:rPr>
          <w:rFonts w:ascii="DevLys 100 Wide" w:hAnsi="DevLys 100 Wide"/>
          <w:sz w:val="30"/>
        </w:rPr>
        <w:t>izLrqr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y?kq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'</w:t>
      </w:r>
      <w:proofErr w:type="spellStart"/>
      <w:r w:rsidR="00FB230F" w:rsidRPr="003708FB">
        <w:rPr>
          <w:rFonts w:ascii="DevLys 100 Wide" w:hAnsi="DevLys 100 Wide"/>
          <w:sz w:val="30"/>
        </w:rPr>
        <w:t>kks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/k </w:t>
      </w:r>
      <w:proofErr w:type="spellStart"/>
      <w:r w:rsidR="00FB230F" w:rsidRPr="003708FB">
        <w:rPr>
          <w:rFonts w:ascii="DevLys 100 Wide" w:hAnsi="DevLys 100 Wide"/>
          <w:sz w:val="30"/>
        </w:rPr>
        <w:t>izcU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/k </w:t>
      </w:r>
      <w:proofErr w:type="spellStart"/>
      <w:r w:rsidR="00FB230F" w:rsidRPr="003708FB">
        <w:rPr>
          <w:rFonts w:ascii="DevLys 100 Wide" w:hAnsi="DevLys 100 Wide"/>
          <w:sz w:val="30"/>
        </w:rPr>
        <w:t>dks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fo</w:t>
      </w:r>
      <w:proofErr w:type="spellEnd"/>
      <w:r w:rsidR="00FB230F" w:rsidRPr="003708FB">
        <w:rPr>
          <w:rFonts w:ascii="DevLys 100 Wide" w:hAnsi="DevLys 100 Wide"/>
          <w:sz w:val="30"/>
        </w:rPr>
        <w:t>)</w:t>
      </w:r>
      <w:proofErr w:type="spellStart"/>
      <w:r w:rsidR="00FB230F" w:rsidRPr="003708FB">
        <w:rPr>
          <w:rFonts w:ascii="DevLys 100 Wide" w:hAnsi="DevLys 100 Wide"/>
          <w:sz w:val="30"/>
        </w:rPr>
        <w:t>ku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e.Myh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ds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le{k </w:t>
      </w:r>
      <w:proofErr w:type="spellStart"/>
      <w:r w:rsidR="00FB230F" w:rsidRPr="003708FB">
        <w:rPr>
          <w:rFonts w:ascii="DevLys 100 Wide" w:hAnsi="DevLys 100 Wide"/>
          <w:sz w:val="30"/>
        </w:rPr>
        <w:t>izLrqr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djrs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gq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, </w:t>
      </w:r>
      <w:proofErr w:type="spellStart"/>
      <w:r w:rsidR="00FB230F" w:rsidRPr="003708FB">
        <w:rPr>
          <w:rFonts w:ascii="DevLys 100 Wide" w:hAnsi="DevLys 100 Wide"/>
          <w:sz w:val="30"/>
        </w:rPr>
        <w:t>eq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&gt;s </w:t>
      </w:r>
      <w:proofErr w:type="spellStart"/>
      <w:r w:rsidR="00FB230F" w:rsidRPr="003708FB">
        <w:rPr>
          <w:rFonts w:ascii="DevLys 100 Wide" w:hAnsi="DevLys 100 Wide"/>
          <w:sz w:val="30"/>
        </w:rPr>
        <w:t>vrho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izlUurk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dh </w:t>
      </w:r>
      <w:proofErr w:type="spellStart"/>
      <w:r w:rsidR="00FB230F" w:rsidRPr="003708FB">
        <w:rPr>
          <w:rFonts w:ascii="DevLys 100 Wide" w:hAnsi="DevLys 100 Wide"/>
          <w:sz w:val="30"/>
        </w:rPr>
        <w:t>vuq</w:t>
      </w:r>
      <w:r w:rsidR="001B6B90">
        <w:rPr>
          <w:rFonts w:ascii="DevLys 100 Wide" w:hAnsi="DevLys 100 Wide"/>
          <w:sz w:val="30"/>
        </w:rPr>
        <w:t>Hk</w:t>
      </w:r>
      <w:r w:rsidR="00FB230F" w:rsidRPr="003708FB">
        <w:rPr>
          <w:rFonts w:ascii="DevLys 100 Wide" w:hAnsi="DevLys 100 Wide"/>
          <w:sz w:val="30"/>
        </w:rPr>
        <w:t>wfr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gks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jgh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gSA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;g </w:t>
      </w:r>
      <w:proofErr w:type="spellStart"/>
      <w:r w:rsidR="00FB230F" w:rsidRPr="003708FB">
        <w:rPr>
          <w:rFonts w:ascii="DevLys 100 Wide" w:hAnsi="DevLys 100 Wide"/>
          <w:sz w:val="30"/>
        </w:rPr>
        <w:t>y?kq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'</w:t>
      </w:r>
      <w:proofErr w:type="spellStart"/>
      <w:r w:rsidR="00FB230F" w:rsidRPr="003708FB">
        <w:rPr>
          <w:rFonts w:ascii="DevLys 100 Wide" w:hAnsi="DevLys 100 Wide"/>
          <w:sz w:val="30"/>
        </w:rPr>
        <w:t>kks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/k </w:t>
      </w:r>
      <w:proofErr w:type="spellStart"/>
      <w:r w:rsidR="00FB230F" w:rsidRPr="003708FB">
        <w:rPr>
          <w:rFonts w:ascii="DevLys 100 Wide" w:hAnsi="DevLys 100 Wide"/>
          <w:sz w:val="30"/>
        </w:rPr>
        <w:t>esjk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cky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iz;kl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gSA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ftls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lkSHkkX;o'k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bl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izfrf"Br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fo'ofo|ky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; </w:t>
      </w:r>
      <w:proofErr w:type="spellStart"/>
      <w:r w:rsidR="00FB230F" w:rsidRPr="003708FB">
        <w:rPr>
          <w:rFonts w:ascii="DevLys 100 Wide" w:hAnsi="DevLys 100 Wide"/>
          <w:sz w:val="30"/>
        </w:rPr>
        <w:t>ds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fo</w:t>
      </w:r>
      <w:proofErr w:type="spellEnd"/>
      <w:r w:rsidR="00FB230F" w:rsidRPr="003708FB">
        <w:rPr>
          <w:rFonts w:ascii="DevLys 100 Wide" w:hAnsi="DevLys 100 Wide"/>
          <w:sz w:val="30"/>
        </w:rPr>
        <w:t>}</w:t>
      </w:r>
      <w:proofErr w:type="spellStart"/>
      <w:r w:rsidR="00FB230F" w:rsidRPr="003708FB">
        <w:rPr>
          <w:rFonts w:ascii="DevLys 100 Wide" w:hAnsi="DevLys 100 Wide"/>
          <w:sz w:val="30"/>
        </w:rPr>
        <w:t>tu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MkW-euh"k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HkVukxj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] </w:t>
      </w:r>
      <w:proofErr w:type="spellStart"/>
      <w:r w:rsidR="00FB230F" w:rsidRPr="003708FB">
        <w:rPr>
          <w:rFonts w:ascii="DevLys 100 Wide" w:hAnsi="DevLys 100 Wide"/>
          <w:b/>
          <w:sz w:val="34"/>
        </w:rPr>
        <w:t>Jh</w:t>
      </w:r>
      <w:proofErr w:type="spellEnd"/>
      <w:r w:rsidR="00753C4F">
        <w:rPr>
          <w:rFonts w:ascii="DevLys 100 Wide" w:hAnsi="DevLys 100 Wide"/>
          <w:b/>
          <w:sz w:val="34"/>
        </w:rPr>
        <w:t xml:space="preserve"> </w:t>
      </w:r>
      <w:proofErr w:type="spellStart"/>
      <w:r w:rsidR="00753C4F">
        <w:rPr>
          <w:rFonts w:ascii="DevLys 100 Wide" w:hAnsi="DevLys 100 Wide"/>
          <w:b/>
          <w:sz w:val="34"/>
        </w:rPr>
        <w:t>Hkkoxzk</w:t>
      </w:r>
      <w:r w:rsidR="00FB230F" w:rsidRPr="003708FB">
        <w:rPr>
          <w:rFonts w:ascii="DevLys 100 Wide" w:hAnsi="DevLys 100 Wide"/>
          <w:b/>
          <w:sz w:val="34"/>
        </w:rPr>
        <w:t>gh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iz</w:t>
      </w:r>
      <w:proofErr w:type="spellEnd"/>
      <w:r w:rsidR="00FB230F" w:rsidRPr="003708FB">
        <w:rPr>
          <w:rFonts w:ascii="DevLys 100 Wide" w:hAnsi="DevLys 100 Wide"/>
          <w:b/>
          <w:sz w:val="34"/>
        </w:rPr>
        <w:t>/</w:t>
      </w:r>
      <w:proofErr w:type="spellStart"/>
      <w:r w:rsidR="00FB230F" w:rsidRPr="003708FB">
        <w:rPr>
          <w:rFonts w:ascii="DevLys 100 Wide" w:hAnsi="DevLys 100 Wide"/>
          <w:b/>
          <w:sz w:val="34"/>
        </w:rPr>
        <w:t>kku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] </w:t>
      </w:r>
      <w:proofErr w:type="spellStart"/>
      <w:r w:rsidR="00FB230F" w:rsidRPr="003708FB">
        <w:rPr>
          <w:rFonts w:ascii="DevLys 100 Wide" w:hAnsi="DevLys 100 Wide"/>
          <w:b/>
          <w:sz w:val="34"/>
        </w:rPr>
        <w:t>MkW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- </w:t>
      </w:r>
      <w:proofErr w:type="spellStart"/>
      <w:r w:rsidR="00FB230F" w:rsidRPr="003708FB">
        <w:rPr>
          <w:rFonts w:ascii="DevLys 100 Wide" w:hAnsi="DevLys 100 Wide"/>
          <w:b/>
          <w:sz w:val="34"/>
        </w:rPr>
        <w:t>fo".kq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dqekj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] </w:t>
      </w:r>
      <w:proofErr w:type="spellStart"/>
      <w:r w:rsidR="00FB230F" w:rsidRPr="003708FB">
        <w:rPr>
          <w:rFonts w:ascii="DevLys 100 Wide" w:hAnsi="DevLys 100 Wide"/>
          <w:b/>
          <w:sz w:val="34"/>
        </w:rPr>
        <w:t>MkW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- </w:t>
      </w:r>
      <w:proofErr w:type="spellStart"/>
      <w:r w:rsidR="00FB230F" w:rsidRPr="003708FB">
        <w:rPr>
          <w:rFonts w:ascii="DevLys 100 Wide" w:hAnsi="DevLys 100 Wide"/>
          <w:b/>
          <w:sz w:val="34"/>
        </w:rPr>
        <w:t>vferk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tSu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] </w:t>
      </w:r>
      <w:proofErr w:type="spellStart"/>
      <w:r w:rsidR="00FB230F" w:rsidRPr="003708FB">
        <w:rPr>
          <w:rFonts w:ascii="DevLys 100 Wide" w:hAnsi="DevLys 100 Wide"/>
          <w:b/>
          <w:sz w:val="34"/>
        </w:rPr>
        <w:t>MkW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- </w:t>
      </w:r>
      <w:proofErr w:type="spellStart"/>
      <w:r w:rsidR="00FB230F" w:rsidRPr="003708FB">
        <w:rPr>
          <w:rFonts w:ascii="DevLys 100 Wide" w:hAnsi="DevLys 100 Wide"/>
          <w:b/>
          <w:sz w:val="34"/>
        </w:rPr>
        <w:t>fxfjjkt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Hkkstd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] </w:t>
      </w:r>
      <w:proofErr w:type="spellStart"/>
      <w:r w:rsidR="00FB230F" w:rsidRPr="003708FB">
        <w:rPr>
          <w:rFonts w:ascii="DevLys 100 Wide" w:hAnsi="DevLys 100 Wide"/>
          <w:b/>
          <w:sz w:val="34"/>
        </w:rPr>
        <w:t>MkW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- </w:t>
      </w:r>
      <w:proofErr w:type="spellStart"/>
      <w:r w:rsidR="00FB230F" w:rsidRPr="003708FB">
        <w:rPr>
          <w:rFonts w:ascii="DevLys 100 Wide" w:hAnsi="DevLys 100 Wide"/>
          <w:b/>
          <w:sz w:val="34"/>
        </w:rPr>
        <w:t>vkHkk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flag] </w:t>
      </w:r>
      <w:proofErr w:type="spellStart"/>
      <w:r w:rsidR="00FB230F" w:rsidRPr="003708FB">
        <w:rPr>
          <w:rFonts w:ascii="DevLys 100 Wide" w:hAnsi="DevLys 100 Wide"/>
          <w:b/>
          <w:sz w:val="34"/>
        </w:rPr>
        <w:t>Jherh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vfnfr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xkSre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] </w:t>
      </w:r>
      <w:proofErr w:type="spellStart"/>
      <w:r w:rsidR="00FB230F" w:rsidRPr="003708FB">
        <w:rPr>
          <w:rFonts w:ascii="DevLys 100 Wide" w:hAnsi="DevLys 100 Wide"/>
          <w:b/>
          <w:sz w:val="34"/>
        </w:rPr>
        <w:t>Jh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b/>
          <w:sz w:val="34"/>
        </w:rPr>
        <w:t>fxj</w:t>
      </w:r>
      <w:proofErr w:type="spellEnd"/>
      <w:r w:rsidR="00FB230F" w:rsidRPr="003708FB">
        <w:rPr>
          <w:rFonts w:ascii="DevLys 100 Wide" w:hAnsi="DevLys 100 Wide"/>
          <w:b/>
          <w:sz w:val="34"/>
        </w:rPr>
        <w:t>/</w:t>
      </w:r>
      <w:proofErr w:type="spellStart"/>
      <w:r w:rsidR="00FB230F" w:rsidRPr="003708FB">
        <w:rPr>
          <w:rFonts w:ascii="DevLys 100 Wide" w:hAnsi="DevLys 100 Wide"/>
          <w:b/>
          <w:sz w:val="34"/>
        </w:rPr>
        <w:t>kkjhyky</w:t>
      </w:r>
      <w:proofErr w:type="spellEnd"/>
      <w:r w:rsidR="00FB230F" w:rsidRPr="003708FB">
        <w:rPr>
          <w:rFonts w:ascii="DevLys 100 Wide" w:hAnsi="DevLys 100 Wide"/>
          <w:b/>
          <w:sz w:val="34"/>
        </w:rPr>
        <w:t xml:space="preserve"> '</w:t>
      </w:r>
      <w:proofErr w:type="spellStart"/>
      <w:r w:rsidR="00FB230F" w:rsidRPr="003708FB">
        <w:rPr>
          <w:rFonts w:ascii="DevLys 100 Wide" w:hAnsi="DevLys 100 Wide"/>
          <w:b/>
          <w:sz w:val="34"/>
        </w:rPr>
        <w:t>kekZ</w:t>
      </w:r>
      <w:proofErr w:type="spellEnd"/>
      <w:r w:rsidR="00FB230F" w:rsidRPr="003708FB">
        <w:rPr>
          <w:rFonts w:ascii="DevLys 100 Wide" w:hAnsi="DevLys 100 Wide"/>
          <w:sz w:val="34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dk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FB230F" w:rsidRPr="003708FB">
        <w:rPr>
          <w:rFonts w:ascii="DevLys 100 Wide" w:hAnsi="DevLys 100 Wide"/>
          <w:sz w:val="30"/>
        </w:rPr>
        <w:t>Hkh</w:t>
      </w:r>
      <w:proofErr w:type="spellEnd"/>
      <w:r w:rsidR="00FB230F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â</w:t>
      </w:r>
      <w:r w:rsidR="00FB230F" w:rsidRPr="003708FB">
        <w:rPr>
          <w:rFonts w:ascii="DevLys 100 Wide" w:hAnsi="DevLys 100 Wide"/>
          <w:sz w:val="30"/>
        </w:rPr>
        <w:t>n</w:t>
      </w:r>
      <w:proofErr w:type="spellEnd"/>
      <w:r w:rsidR="00FB230F" w:rsidRPr="003708FB">
        <w:rPr>
          <w:rFonts w:ascii="DevLys 100 Wide" w:hAnsi="DevLys 100 Wide"/>
          <w:sz w:val="30"/>
        </w:rPr>
        <w:t>;</w:t>
      </w:r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ds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vUr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% </w:t>
      </w:r>
      <w:proofErr w:type="spellStart"/>
      <w:r w:rsidR="00010324" w:rsidRPr="003708FB">
        <w:rPr>
          <w:rFonts w:ascii="DevLys 100 Wide" w:hAnsi="DevLys 100 Wide"/>
          <w:sz w:val="30"/>
        </w:rPr>
        <w:t>dj.k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ls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vkHkkj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O;Dr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djrh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gwWa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] </w:t>
      </w:r>
      <w:proofErr w:type="spellStart"/>
      <w:r w:rsidR="00010324" w:rsidRPr="003708FB">
        <w:rPr>
          <w:rFonts w:ascii="DevLys 100 Wide" w:hAnsi="DevLys 100 Wide"/>
          <w:sz w:val="30"/>
        </w:rPr>
        <w:t>ftudk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izR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;{k o </w:t>
      </w:r>
      <w:proofErr w:type="spellStart"/>
      <w:r w:rsidR="00010324" w:rsidRPr="003708FB">
        <w:rPr>
          <w:rFonts w:ascii="DevLys 100 Wide" w:hAnsi="DevLys 100 Wide"/>
          <w:sz w:val="30"/>
        </w:rPr>
        <w:t>vizR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;{k </w:t>
      </w:r>
      <w:proofErr w:type="spellStart"/>
      <w:r w:rsidR="00010324" w:rsidRPr="003708FB">
        <w:rPr>
          <w:rFonts w:ascii="DevLys 100 Wide" w:hAnsi="DevLys 100 Wide"/>
          <w:sz w:val="30"/>
        </w:rPr>
        <w:t>ekxZn'kZu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lnSo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esjh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lgk;rk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djrk</w:t>
      </w:r>
      <w:proofErr w:type="spellEnd"/>
      <w:r w:rsidR="00010324" w:rsidRPr="003708FB">
        <w:rPr>
          <w:rFonts w:ascii="DevLys 100 Wide" w:hAnsi="DevLys 100 Wide"/>
          <w:sz w:val="30"/>
        </w:rPr>
        <w:t xml:space="preserve"> </w:t>
      </w:r>
      <w:proofErr w:type="spellStart"/>
      <w:r w:rsidR="00010324" w:rsidRPr="003708FB">
        <w:rPr>
          <w:rFonts w:ascii="DevLys 100 Wide" w:hAnsi="DevLys 100 Wide"/>
          <w:sz w:val="30"/>
        </w:rPr>
        <w:t>jgkA</w:t>
      </w:r>
      <w:proofErr w:type="spellEnd"/>
    </w:p>
    <w:p w:rsidR="00010324" w:rsidRPr="003708FB" w:rsidRDefault="00010324" w:rsidP="00856868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1F1751" w:rsidRDefault="001F1751" w:rsidP="00856868">
      <w:pPr>
        <w:spacing w:line="360" w:lineRule="auto"/>
        <w:jc w:val="both"/>
        <w:rPr>
          <w:rFonts w:ascii="DevLys 100 Wide" w:hAnsi="DevLys 100 Wide"/>
          <w:sz w:val="30"/>
        </w:rPr>
      </w:pPr>
      <w:r w:rsidRPr="003708FB">
        <w:rPr>
          <w:rFonts w:ascii="DevLys 100 Wide" w:hAnsi="DevLys 100 Wide"/>
          <w:sz w:val="30"/>
        </w:rPr>
        <w:tab/>
      </w:r>
      <w:proofErr w:type="spellStart"/>
      <w:proofErr w:type="gramStart"/>
      <w:r w:rsidR="00CB2594" w:rsidRPr="003708FB">
        <w:rPr>
          <w:rFonts w:ascii="DevLys 100 Wide" w:hAnsi="DevLys 100 Wide"/>
          <w:sz w:val="30"/>
        </w:rPr>
        <w:t>eSa</w:t>
      </w:r>
      <w:proofErr w:type="spellEnd"/>
      <w:proofErr w:type="gramEnd"/>
      <w:r w:rsidR="00CB2594" w:rsidRPr="003708FB">
        <w:rPr>
          <w:rFonts w:ascii="DevLys 100 Wide" w:hAnsi="DevLys 100 Wide"/>
          <w:sz w:val="30"/>
        </w:rPr>
        <w:t xml:space="preserve"> mu </w:t>
      </w:r>
      <w:proofErr w:type="spellStart"/>
      <w:r w:rsidR="00CB2594" w:rsidRPr="003708FB">
        <w:rPr>
          <w:rFonts w:ascii="DevLys 100 Wide" w:hAnsi="DevLys 100 Wide"/>
          <w:sz w:val="30"/>
        </w:rPr>
        <w:t>ys</w:t>
      </w:r>
      <w:proofErr w:type="spellEnd"/>
      <w:r w:rsidR="00CB2594" w:rsidRPr="003708FB">
        <w:rPr>
          <w:rFonts w:ascii="DevLys 100 Wide" w:hAnsi="DevLys 100 Wide"/>
          <w:sz w:val="30"/>
        </w:rPr>
        <w:t>[</w:t>
      </w:r>
      <w:proofErr w:type="spellStart"/>
      <w:r w:rsidR="00CB2594" w:rsidRPr="003708FB">
        <w:rPr>
          <w:rFonts w:ascii="DevLys 100 Wide" w:hAnsi="DevLys 100 Wide"/>
          <w:sz w:val="30"/>
        </w:rPr>
        <w:t>kdksa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] </w:t>
      </w:r>
      <w:proofErr w:type="spellStart"/>
      <w:r w:rsidR="00CB2594" w:rsidRPr="003708FB">
        <w:rPr>
          <w:rFonts w:ascii="DevLys 100 Wide" w:hAnsi="DevLys 100 Wide"/>
          <w:sz w:val="30"/>
        </w:rPr>
        <w:t>fopkjdks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dh </w:t>
      </w:r>
      <w:proofErr w:type="spellStart"/>
      <w:r w:rsidR="00CB2594" w:rsidRPr="003708FB">
        <w:rPr>
          <w:rFonts w:ascii="DevLys 100 Wide" w:hAnsi="DevLys 100 Wide"/>
          <w:sz w:val="30"/>
        </w:rPr>
        <w:t>Hkh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ân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; </w:t>
      </w:r>
      <w:proofErr w:type="spellStart"/>
      <w:r w:rsidR="00CB2594" w:rsidRPr="003708FB">
        <w:rPr>
          <w:rFonts w:ascii="DevLys 100 Wide" w:hAnsi="DevLys 100 Wide"/>
          <w:sz w:val="30"/>
        </w:rPr>
        <w:t>ls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d`rK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gwWa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ftuds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fopkjksa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dk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lekos'k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bl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y?kq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'</w:t>
      </w:r>
      <w:proofErr w:type="spellStart"/>
      <w:r w:rsidR="00CB2594" w:rsidRPr="003708FB">
        <w:rPr>
          <w:rFonts w:ascii="DevLys 100 Wide" w:hAnsi="DevLys 100 Wide"/>
          <w:sz w:val="30"/>
        </w:rPr>
        <w:t>kks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/k </w:t>
      </w:r>
      <w:proofErr w:type="spellStart"/>
      <w:r w:rsidR="00CB2594" w:rsidRPr="003708FB">
        <w:rPr>
          <w:rFonts w:ascii="DevLys 100 Wide" w:hAnsi="DevLys 100 Wide"/>
          <w:sz w:val="30"/>
        </w:rPr>
        <w:t>dk;Z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esa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LFkku&amp;LFkku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ij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fd;k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x;k</w:t>
      </w:r>
      <w:proofErr w:type="spellEnd"/>
      <w:r w:rsidR="00CB2594" w:rsidRPr="003708FB">
        <w:rPr>
          <w:rFonts w:ascii="DevLys 100 Wide" w:hAnsi="DevLys 100 Wide"/>
          <w:sz w:val="30"/>
        </w:rPr>
        <w:t xml:space="preserve"> </w:t>
      </w:r>
      <w:proofErr w:type="spellStart"/>
      <w:r w:rsidR="00CB2594" w:rsidRPr="003708FB">
        <w:rPr>
          <w:rFonts w:ascii="DevLys 100 Wide" w:hAnsi="DevLys 100 Wide"/>
          <w:sz w:val="30"/>
        </w:rPr>
        <w:t>gSA</w:t>
      </w:r>
      <w:proofErr w:type="spellEnd"/>
    </w:p>
    <w:p w:rsidR="00753C4F" w:rsidRPr="003708FB" w:rsidRDefault="00753C4F" w:rsidP="00856868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CB2594" w:rsidRDefault="00CB2594" w:rsidP="00856868">
      <w:pPr>
        <w:spacing w:line="360" w:lineRule="auto"/>
        <w:jc w:val="both"/>
        <w:rPr>
          <w:rFonts w:ascii="DevLys 100 Wide" w:hAnsi="DevLys 100 Wide"/>
          <w:sz w:val="30"/>
        </w:rPr>
      </w:pPr>
      <w:r w:rsidRPr="003708FB">
        <w:rPr>
          <w:rFonts w:ascii="DevLys 100 Wide" w:hAnsi="DevLys 100 Wide"/>
          <w:sz w:val="30"/>
        </w:rPr>
        <w:tab/>
      </w:r>
      <w:proofErr w:type="spellStart"/>
      <w:r w:rsidR="00814C87" w:rsidRPr="003708FB">
        <w:rPr>
          <w:rFonts w:ascii="DevLys 100 Wide" w:hAnsi="DevLys 100 Wide"/>
          <w:sz w:val="30"/>
        </w:rPr>
        <w:t>eSa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vius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llqjky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i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{k] </w:t>
      </w:r>
      <w:proofErr w:type="spellStart"/>
      <w:r w:rsidR="00814C87" w:rsidRPr="003708FB">
        <w:rPr>
          <w:rFonts w:ascii="DevLys 100 Wide" w:hAnsi="DevLys 100 Wide"/>
          <w:sz w:val="30"/>
        </w:rPr>
        <w:t>ihgj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i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{k] </w:t>
      </w:r>
      <w:proofErr w:type="spellStart"/>
      <w:r w:rsidR="00814C87" w:rsidRPr="003708FB">
        <w:rPr>
          <w:rFonts w:ascii="DevLys 100 Wide" w:hAnsi="DevLys 100 Wide"/>
          <w:sz w:val="30"/>
        </w:rPr>
        <w:t>leLr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ikfjokfjd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lnL;ksa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o </w:t>
      </w:r>
      <w:proofErr w:type="spellStart"/>
      <w:r w:rsidR="00814C87" w:rsidRPr="003708FB">
        <w:rPr>
          <w:rFonts w:ascii="DevLys 100 Wide" w:hAnsi="DevLys 100 Wide"/>
          <w:sz w:val="30"/>
        </w:rPr>
        <w:t>leLr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fe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= </w:t>
      </w:r>
      <w:proofErr w:type="spellStart"/>
      <w:r w:rsidR="00814C87" w:rsidRPr="003708FB">
        <w:rPr>
          <w:rFonts w:ascii="DevLys 100 Wide" w:hAnsi="DevLys 100 Wide"/>
          <w:sz w:val="30"/>
        </w:rPr>
        <w:t>eaMyh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,</w:t>
      </w:r>
      <w:proofErr w:type="spellStart"/>
      <w:r w:rsidR="00814C87" w:rsidRPr="003708FB">
        <w:rPr>
          <w:rFonts w:ascii="DevLys 100 Wide" w:hAnsi="DevLys 100 Wide"/>
          <w:sz w:val="30"/>
        </w:rPr>
        <w:t>oa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lg;ksfx;ksa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dh </w:t>
      </w:r>
      <w:proofErr w:type="spellStart"/>
      <w:r w:rsidR="00814C87" w:rsidRPr="003708FB">
        <w:rPr>
          <w:rFonts w:ascii="DevLys 100 Wide" w:hAnsi="DevLys 100 Wide"/>
          <w:sz w:val="30"/>
        </w:rPr>
        <w:t>Hkh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ân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; </w:t>
      </w:r>
      <w:proofErr w:type="spellStart"/>
      <w:r w:rsidR="00814C87" w:rsidRPr="003708FB">
        <w:rPr>
          <w:rFonts w:ascii="DevLys 100 Wide" w:hAnsi="DevLys 100 Wide"/>
          <w:sz w:val="30"/>
        </w:rPr>
        <w:t>ds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vUr%LFky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ls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vkHkkjh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gwWa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ftudk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vk'khZokn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izsj.kk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,</w:t>
      </w:r>
      <w:proofErr w:type="spellStart"/>
      <w:r w:rsidR="00814C87" w:rsidRPr="003708FB">
        <w:rPr>
          <w:rFonts w:ascii="DevLys 100 Wide" w:hAnsi="DevLys 100 Wide"/>
          <w:sz w:val="30"/>
        </w:rPr>
        <w:t>oa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Lusg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lnk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eq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&gt;s </w:t>
      </w:r>
      <w:proofErr w:type="spellStart"/>
      <w:r w:rsidR="00814C87" w:rsidRPr="003708FB">
        <w:rPr>
          <w:rFonts w:ascii="DevLys 100 Wide" w:hAnsi="DevLys 100 Wide"/>
          <w:sz w:val="30"/>
        </w:rPr>
        <w:t>bl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dfBu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dk;Z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dks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vatke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nsus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ds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fy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, </w:t>
      </w:r>
      <w:proofErr w:type="spellStart"/>
      <w:r w:rsidR="00814C87" w:rsidRPr="003708FB">
        <w:rPr>
          <w:rFonts w:ascii="DevLys 100 Wide" w:hAnsi="DevLys 100 Wide"/>
          <w:sz w:val="30"/>
        </w:rPr>
        <w:t>esjk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iFk&amp;izn'kZu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djrk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</w:t>
      </w:r>
      <w:proofErr w:type="spellStart"/>
      <w:r w:rsidR="00814C87" w:rsidRPr="003708FB">
        <w:rPr>
          <w:rFonts w:ascii="DevLys 100 Wide" w:hAnsi="DevLys 100 Wide"/>
          <w:sz w:val="30"/>
        </w:rPr>
        <w:t>jgk</w:t>
      </w:r>
      <w:proofErr w:type="spellEnd"/>
      <w:r w:rsidR="00814C87" w:rsidRPr="003708FB">
        <w:rPr>
          <w:rFonts w:ascii="DevLys 100 Wide" w:hAnsi="DevLys 100 Wide"/>
          <w:sz w:val="30"/>
        </w:rPr>
        <w:t xml:space="preserve"> A</w:t>
      </w:r>
    </w:p>
    <w:p w:rsidR="00F31420" w:rsidRPr="003708FB" w:rsidRDefault="00F31420" w:rsidP="00856868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814C87" w:rsidRPr="003708FB" w:rsidRDefault="00814C87" w:rsidP="00856868">
      <w:pPr>
        <w:spacing w:line="360" w:lineRule="auto"/>
        <w:jc w:val="both"/>
        <w:rPr>
          <w:rFonts w:ascii="DevLys 100 Wide" w:hAnsi="DevLys 100 Wide"/>
          <w:sz w:val="30"/>
        </w:rPr>
      </w:pPr>
      <w:r w:rsidRPr="003708FB">
        <w:rPr>
          <w:rFonts w:ascii="DevLys 100 Wide" w:hAnsi="DevLys 100 Wide"/>
          <w:sz w:val="30"/>
        </w:rPr>
        <w:tab/>
      </w:r>
      <w:proofErr w:type="spellStart"/>
      <w:r w:rsidRPr="003708FB">
        <w:rPr>
          <w:rFonts w:ascii="DevLys 100 Wide" w:hAnsi="DevLys 100 Wide"/>
          <w:sz w:val="30"/>
        </w:rPr>
        <w:t>vUr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esa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eSa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xqIrk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dEI;wVlZ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Jh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gjh'k</w:t>
      </w:r>
      <w:proofErr w:type="spellEnd"/>
      <w:r w:rsidRPr="003708FB">
        <w:rPr>
          <w:rFonts w:ascii="DevLys 100 Wide" w:hAnsi="DevLys 100 Wide"/>
          <w:b/>
          <w:sz w:val="34"/>
        </w:rPr>
        <w:t xml:space="preserve"> </w:t>
      </w:r>
      <w:proofErr w:type="spellStart"/>
      <w:r w:rsidRPr="003708FB">
        <w:rPr>
          <w:rFonts w:ascii="DevLys 100 Wide" w:hAnsi="DevLys 100 Wide"/>
          <w:b/>
          <w:sz w:val="34"/>
        </w:rPr>
        <w:t>xqIrk</w:t>
      </w:r>
      <w:proofErr w:type="spellEnd"/>
      <w:r w:rsidRPr="003708FB">
        <w:rPr>
          <w:rFonts w:ascii="DevLys 100 Wide" w:hAnsi="DevLys 100 Wide"/>
          <w:sz w:val="34"/>
        </w:rPr>
        <w:t xml:space="preserve"> </w:t>
      </w:r>
      <w:r w:rsidRPr="003708FB">
        <w:rPr>
          <w:rFonts w:ascii="DevLys 100 Wide" w:hAnsi="DevLys 100 Wide"/>
          <w:sz w:val="30"/>
        </w:rPr>
        <w:t xml:space="preserve">dh </w:t>
      </w:r>
      <w:proofErr w:type="spellStart"/>
      <w:r w:rsidRPr="003708FB">
        <w:rPr>
          <w:rFonts w:ascii="DevLys 100 Wide" w:hAnsi="DevLys 100 Wide"/>
          <w:sz w:val="30"/>
        </w:rPr>
        <w:t>Hkh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vkHkkjh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gwWa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ftuds</w:t>
      </w:r>
      <w:proofErr w:type="spellEnd"/>
      <w:r w:rsidRPr="003708FB">
        <w:rPr>
          <w:rFonts w:ascii="DevLys 100 Wide" w:hAnsi="DevLys 100 Wide"/>
          <w:sz w:val="30"/>
        </w:rPr>
        <w:t xml:space="preserve"> }</w:t>
      </w:r>
      <w:proofErr w:type="spellStart"/>
      <w:r w:rsidRPr="003708FB">
        <w:rPr>
          <w:rFonts w:ascii="DevLys 100 Wide" w:hAnsi="DevLys 100 Wide"/>
          <w:sz w:val="30"/>
        </w:rPr>
        <w:t>kjk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bl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y?kq</w:t>
      </w:r>
      <w:proofErr w:type="spellEnd"/>
      <w:r w:rsidRPr="003708FB">
        <w:rPr>
          <w:rFonts w:ascii="DevLys 100 Wide" w:hAnsi="DevLys 100 Wide"/>
          <w:sz w:val="30"/>
        </w:rPr>
        <w:t xml:space="preserve"> '</w:t>
      </w:r>
      <w:proofErr w:type="spellStart"/>
      <w:r w:rsidRPr="003708FB">
        <w:rPr>
          <w:rFonts w:ascii="DevLys 100 Wide" w:hAnsi="DevLys 100 Wide"/>
          <w:sz w:val="30"/>
        </w:rPr>
        <w:t>kks</w:t>
      </w:r>
      <w:proofErr w:type="spellEnd"/>
      <w:r w:rsidRPr="003708FB">
        <w:rPr>
          <w:rFonts w:ascii="DevLys 100 Wide" w:hAnsi="DevLys 100 Wide"/>
          <w:sz w:val="30"/>
        </w:rPr>
        <w:t xml:space="preserve">/k </w:t>
      </w:r>
      <w:proofErr w:type="spellStart"/>
      <w:r w:rsidRPr="003708FB">
        <w:rPr>
          <w:rFonts w:ascii="DevLys 100 Wide" w:hAnsi="DevLys 100 Wide"/>
          <w:sz w:val="30"/>
        </w:rPr>
        <w:t>izcU</w:t>
      </w:r>
      <w:proofErr w:type="spellEnd"/>
      <w:r w:rsidRPr="003708FB">
        <w:rPr>
          <w:rFonts w:ascii="DevLys 100 Wide" w:hAnsi="DevLys 100 Wide"/>
          <w:sz w:val="30"/>
        </w:rPr>
        <w:t xml:space="preserve">/k </w:t>
      </w:r>
      <w:proofErr w:type="spellStart"/>
      <w:r w:rsidRPr="003708FB">
        <w:rPr>
          <w:rFonts w:ascii="DevLys 100 Wide" w:hAnsi="DevLys 100 Wide"/>
          <w:sz w:val="30"/>
        </w:rPr>
        <w:t>dk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dEI;wVj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dk;Z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lEikfnr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fd;k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x;k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gSA</w:t>
      </w:r>
      <w:proofErr w:type="spellEnd"/>
      <w:r w:rsidRPr="003708FB">
        <w:rPr>
          <w:rFonts w:ascii="DevLys 100 Wide" w:hAnsi="DevLys 100 Wide"/>
          <w:sz w:val="30"/>
        </w:rPr>
        <w:t xml:space="preserve"> ;fn </w:t>
      </w:r>
      <w:proofErr w:type="spellStart"/>
      <w:r w:rsidRPr="003708FB">
        <w:rPr>
          <w:rFonts w:ascii="DevLys 100 Wide" w:hAnsi="DevLys 100 Wide"/>
          <w:sz w:val="30"/>
        </w:rPr>
        <w:t>bl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y?kq</w:t>
      </w:r>
      <w:proofErr w:type="spellEnd"/>
      <w:r w:rsidRPr="003708FB">
        <w:rPr>
          <w:rFonts w:ascii="DevLys 100 Wide" w:hAnsi="DevLys 100 Wide"/>
          <w:sz w:val="30"/>
        </w:rPr>
        <w:t xml:space="preserve"> '</w:t>
      </w:r>
      <w:proofErr w:type="spellStart"/>
      <w:r w:rsidRPr="003708FB">
        <w:rPr>
          <w:rFonts w:ascii="DevLys 100 Wide" w:hAnsi="DevLys 100 Wide"/>
          <w:sz w:val="30"/>
        </w:rPr>
        <w:t>kks</w:t>
      </w:r>
      <w:proofErr w:type="spellEnd"/>
      <w:r w:rsidRPr="003708FB">
        <w:rPr>
          <w:rFonts w:ascii="DevLys 100 Wide" w:hAnsi="DevLys 100 Wide"/>
          <w:sz w:val="30"/>
        </w:rPr>
        <w:t xml:space="preserve">/k </w:t>
      </w:r>
      <w:proofErr w:type="spellStart"/>
      <w:r w:rsidRPr="003708FB">
        <w:rPr>
          <w:rFonts w:ascii="DevLys 100 Wide" w:hAnsi="DevLys 100 Wide"/>
          <w:sz w:val="30"/>
        </w:rPr>
        <w:t>izcU</w:t>
      </w:r>
      <w:proofErr w:type="spellEnd"/>
      <w:r w:rsidRPr="003708FB">
        <w:rPr>
          <w:rFonts w:ascii="DevLys 100 Wide" w:hAnsi="DevLys 100 Wide"/>
          <w:sz w:val="30"/>
        </w:rPr>
        <w:t xml:space="preserve">/k dh </w:t>
      </w:r>
      <w:proofErr w:type="spellStart"/>
      <w:r w:rsidRPr="003708FB">
        <w:rPr>
          <w:rFonts w:ascii="DevLys 100 Wide" w:hAnsi="DevLys 100 Wide"/>
          <w:sz w:val="30"/>
        </w:rPr>
        <w:t>izLrqfr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vkd"kZd</w:t>
      </w:r>
      <w:proofErr w:type="spellEnd"/>
      <w:r w:rsidRPr="003708FB">
        <w:rPr>
          <w:rFonts w:ascii="DevLys 100 Wide" w:hAnsi="DevLys 100 Wide"/>
          <w:sz w:val="30"/>
        </w:rPr>
        <w:t xml:space="preserve">] </w:t>
      </w:r>
      <w:proofErr w:type="spellStart"/>
      <w:r w:rsidRPr="003708FB">
        <w:rPr>
          <w:rFonts w:ascii="DevLys 100 Wide" w:hAnsi="DevLys 100 Wide"/>
          <w:sz w:val="30"/>
        </w:rPr>
        <w:t>lqUnj</w:t>
      </w:r>
      <w:proofErr w:type="spellEnd"/>
      <w:r w:rsidRPr="003708FB">
        <w:rPr>
          <w:rFonts w:ascii="DevLys 100 Wide" w:hAnsi="DevLys 100 Wide"/>
          <w:sz w:val="30"/>
        </w:rPr>
        <w:t xml:space="preserve">] </w:t>
      </w:r>
      <w:proofErr w:type="spellStart"/>
      <w:r w:rsidRPr="003708FB">
        <w:rPr>
          <w:rFonts w:ascii="DevLys 100 Wide" w:hAnsi="DevLys 100 Wide"/>
          <w:sz w:val="30"/>
        </w:rPr>
        <w:t>Li"V</w:t>
      </w:r>
      <w:proofErr w:type="spellEnd"/>
      <w:r w:rsidRPr="003708FB">
        <w:rPr>
          <w:rFonts w:ascii="DevLys 100 Wide" w:hAnsi="DevLys 100 Wide"/>
          <w:sz w:val="30"/>
        </w:rPr>
        <w:t xml:space="preserve"> o le; </w:t>
      </w:r>
      <w:proofErr w:type="spellStart"/>
      <w:r w:rsidRPr="003708FB">
        <w:rPr>
          <w:rFonts w:ascii="DevLys 100 Wide" w:hAnsi="DevLys 100 Wide"/>
          <w:sz w:val="30"/>
        </w:rPr>
        <w:t>ij</w:t>
      </w:r>
      <w:proofErr w:type="spellEnd"/>
      <w:r w:rsidRPr="003708FB">
        <w:rPr>
          <w:rFonts w:ascii="DevLys 100 Wide" w:hAnsi="DevLys 100 Wide"/>
          <w:sz w:val="30"/>
        </w:rPr>
        <w:t xml:space="preserve"> ns; cu </w:t>
      </w:r>
      <w:proofErr w:type="spellStart"/>
      <w:r w:rsidRPr="003708FB">
        <w:rPr>
          <w:rFonts w:ascii="DevLys 100 Wide" w:hAnsi="DevLys 100 Wide"/>
          <w:sz w:val="30"/>
        </w:rPr>
        <w:t>iMh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gS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rks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bldk</w:t>
      </w:r>
      <w:proofErr w:type="spellEnd"/>
      <w:r w:rsidRPr="003708FB">
        <w:rPr>
          <w:rFonts w:ascii="DevLys 100 Wide" w:hAnsi="DevLys 100 Wide"/>
          <w:sz w:val="30"/>
        </w:rPr>
        <w:t xml:space="preserve"> Js; </w:t>
      </w:r>
      <w:proofErr w:type="spellStart"/>
      <w:r w:rsidRPr="003708FB">
        <w:rPr>
          <w:rFonts w:ascii="DevLys 100 Wide" w:hAnsi="DevLys 100 Wide"/>
          <w:sz w:val="30"/>
        </w:rPr>
        <w:t>fu%lansg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budks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fn;k</w:t>
      </w:r>
      <w:proofErr w:type="spellEnd"/>
      <w:r w:rsidRPr="003708FB">
        <w:rPr>
          <w:rFonts w:ascii="DevLys 100 Wide" w:hAnsi="DevLys 100 Wide"/>
          <w:sz w:val="30"/>
        </w:rPr>
        <w:t xml:space="preserve"> </w:t>
      </w:r>
      <w:proofErr w:type="spellStart"/>
      <w:r w:rsidRPr="003708FB">
        <w:rPr>
          <w:rFonts w:ascii="DevLys 100 Wide" w:hAnsi="DevLys 100 Wide"/>
          <w:sz w:val="30"/>
        </w:rPr>
        <w:t>tk</w:t>
      </w:r>
      <w:r w:rsidR="00F31420">
        <w:rPr>
          <w:rFonts w:ascii="DevLys 100 Wide" w:hAnsi="DevLys 100 Wide"/>
          <w:sz w:val="30"/>
        </w:rPr>
        <w:t>u</w:t>
      </w:r>
      <w:r w:rsidRPr="003708FB">
        <w:rPr>
          <w:rFonts w:ascii="DevLys 100 Wide" w:hAnsi="DevLys 100 Wide"/>
          <w:sz w:val="30"/>
        </w:rPr>
        <w:t>k</w:t>
      </w:r>
      <w:proofErr w:type="spellEnd"/>
      <w:r w:rsidR="00F31420">
        <w:rPr>
          <w:rFonts w:ascii="DevLys 100 Wide" w:hAnsi="DevLys 100 Wide"/>
          <w:sz w:val="30"/>
        </w:rPr>
        <w:t xml:space="preserve"> </w:t>
      </w:r>
      <w:proofErr w:type="spellStart"/>
      <w:r w:rsidR="00F31420">
        <w:rPr>
          <w:rFonts w:ascii="DevLys 100 Wide" w:hAnsi="DevLys 100 Wide"/>
          <w:sz w:val="30"/>
        </w:rPr>
        <w:t>pkfg,</w:t>
      </w:r>
      <w:r w:rsidRPr="003708FB">
        <w:rPr>
          <w:rFonts w:ascii="DevLys 100 Wide" w:hAnsi="DevLys 100 Wide"/>
          <w:sz w:val="30"/>
        </w:rPr>
        <w:t>A</w:t>
      </w:r>
      <w:proofErr w:type="spellEnd"/>
    </w:p>
    <w:p w:rsidR="00292861" w:rsidRDefault="00292861" w:rsidP="00856868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292861" w:rsidRPr="003708FB" w:rsidRDefault="00292861" w:rsidP="00292861">
      <w:pPr>
        <w:ind w:left="5760"/>
        <w:jc w:val="center"/>
        <w:rPr>
          <w:rFonts w:ascii="DevLys 100 Wide" w:hAnsi="DevLys 100 Wide"/>
          <w:sz w:val="30"/>
        </w:rPr>
      </w:pPr>
      <w:proofErr w:type="spellStart"/>
      <w:proofErr w:type="gramStart"/>
      <w:r w:rsidRPr="003708FB">
        <w:rPr>
          <w:rFonts w:ascii="DevLys 100 Wide" w:hAnsi="DevLys 100 Wide"/>
          <w:sz w:val="30"/>
        </w:rPr>
        <w:t>izLrqrd</w:t>
      </w:r>
      <w:proofErr w:type="spellEnd"/>
      <w:r w:rsidRPr="003708FB">
        <w:rPr>
          <w:rFonts w:ascii="DevLys 100 Wide" w:hAnsi="DevLys 100 Wide"/>
          <w:sz w:val="30"/>
        </w:rPr>
        <w:t>=</w:t>
      </w:r>
      <w:proofErr w:type="spellStart"/>
      <w:proofErr w:type="gramEnd"/>
      <w:r w:rsidRPr="003708FB">
        <w:rPr>
          <w:rFonts w:ascii="DevLys 100 Wide" w:hAnsi="DevLys 100 Wide"/>
          <w:sz w:val="30"/>
        </w:rPr>
        <w:t>hZ</w:t>
      </w:r>
      <w:proofErr w:type="spellEnd"/>
    </w:p>
    <w:p w:rsidR="00292861" w:rsidRPr="003708FB" w:rsidRDefault="00292861" w:rsidP="00292861">
      <w:pPr>
        <w:ind w:left="5760"/>
        <w:jc w:val="center"/>
        <w:rPr>
          <w:rFonts w:ascii="DevLys 100 Wide" w:hAnsi="DevLys 100 Wide"/>
          <w:sz w:val="30"/>
        </w:rPr>
      </w:pPr>
    </w:p>
    <w:p w:rsidR="00292861" w:rsidRPr="003708FB" w:rsidRDefault="00292861" w:rsidP="00292861">
      <w:pPr>
        <w:ind w:left="5760"/>
        <w:jc w:val="center"/>
        <w:rPr>
          <w:rFonts w:ascii="DevLys 100 Wide" w:hAnsi="DevLys 100 Wide"/>
          <w:b/>
          <w:sz w:val="32"/>
        </w:rPr>
      </w:pPr>
      <w:proofErr w:type="spellStart"/>
      <w:proofErr w:type="gramStart"/>
      <w:r w:rsidRPr="003708FB">
        <w:rPr>
          <w:rFonts w:ascii="DevLys 100 Wide" w:hAnsi="DevLys 100 Wide"/>
          <w:b/>
          <w:sz w:val="32"/>
        </w:rPr>
        <w:t>lkfjdk</w:t>
      </w:r>
      <w:proofErr w:type="spellEnd"/>
      <w:proofErr w:type="gramEnd"/>
      <w:r w:rsidRPr="003708FB">
        <w:rPr>
          <w:rFonts w:ascii="DevLys 100 Wide" w:hAnsi="DevLys 100 Wide"/>
          <w:b/>
          <w:sz w:val="32"/>
        </w:rPr>
        <w:t xml:space="preserve"> '</w:t>
      </w:r>
      <w:proofErr w:type="spellStart"/>
      <w:r w:rsidRPr="003708FB">
        <w:rPr>
          <w:rFonts w:ascii="DevLys 100 Wide" w:hAnsi="DevLys 100 Wide"/>
          <w:b/>
          <w:sz w:val="32"/>
        </w:rPr>
        <w:t>kekZ</w:t>
      </w:r>
      <w:proofErr w:type="spellEnd"/>
    </w:p>
    <w:p w:rsidR="005D7AC0" w:rsidRDefault="00292861" w:rsidP="00F31420">
      <w:pPr>
        <w:ind w:left="5760"/>
        <w:jc w:val="center"/>
        <w:rPr>
          <w:rFonts w:ascii="DevLys 100 Wide" w:hAnsi="DevLys 100 Wide"/>
          <w:sz w:val="30"/>
        </w:rPr>
      </w:pPr>
      <w:r w:rsidRPr="003708FB">
        <w:rPr>
          <w:rFonts w:ascii="DevLys 100 Wide" w:hAnsi="DevLys 100 Wide"/>
          <w:sz w:val="30"/>
        </w:rPr>
        <w:t>¼</w:t>
      </w:r>
      <w:proofErr w:type="gramStart"/>
      <w:r w:rsidRPr="003708FB">
        <w:rPr>
          <w:rFonts w:ascii="DevLys 100 Wide" w:hAnsi="DevLys 100 Wide"/>
          <w:sz w:val="30"/>
        </w:rPr>
        <w:t>,e</w:t>
      </w:r>
      <w:proofErr w:type="gramEnd"/>
      <w:r w:rsidRPr="003708FB">
        <w:rPr>
          <w:rFonts w:ascii="DevLys 100 Wide" w:hAnsi="DevLys 100 Wide"/>
          <w:sz w:val="30"/>
        </w:rPr>
        <w:t>-,M-Nk=k½</w:t>
      </w:r>
      <w:r w:rsidR="005D7AC0">
        <w:rPr>
          <w:rFonts w:ascii="DevLys 100 Wide" w:hAnsi="DevLys 100 Wide"/>
          <w:sz w:val="30"/>
        </w:rPr>
        <w:br w:type="page"/>
      </w:r>
    </w:p>
    <w:p w:rsidR="00C6031F" w:rsidRDefault="00C6031F" w:rsidP="00856868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5D7AC0" w:rsidRPr="00244EE4" w:rsidRDefault="003F36DD" w:rsidP="003F36DD">
      <w:pPr>
        <w:spacing w:line="360" w:lineRule="auto"/>
        <w:jc w:val="center"/>
        <w:rPr>
          <w:rFonts w:ascii="DevLys 100 Wide" w:hAnsi="DevLys 100 Wide"/>
          <w:b/>
          <w:sz w:val="36"/>
          <w:u w:val="single"/>
        </w:rPr>
      </w:pPr>
      <w:proofErr w:type="spellStart"/>
      <w:r w:rsidRPr="00244EE4">
        <w:rPr>
          <w:rFonts w:ascii="DevLys 100 Wide" w:hAnsi="DevLys 100 Wide"/>
          <w:b/>
          <w:sz w:val="36"/>
          <w:u w:val="single"/>
        </w:rPr>
        <w:t>izek.k&amp;i</w:t>
      </w:r>
      <w:proofErr w:type="spellEnd"/>
      <w:r w:rsidRPr="00244EE4">
        <w:rPr>
          <w:rFonts w:ascii="DevLys 100 Wide" w:hAnsi="DevLys 100 Wide"/>
          <w:b/>
          <w:sz w:val="36"/>
          <w:u w:val="single"/>
        </w:rPr>
        <w:t>=</w:t>
      </w: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r>
        <w:rPr>
          <w:rFonts w:ascii="DevLys 100 Wide" w:hAnsi="DevLys 100 Wide"/>
          <w:sz w:val="30"/>
        </w:rPr>
        <w:tab/>
        <w:t xml:space="preserve">izekf.kr </w:t>
      </w:r>
      <w:proofErr w:type="spellStart"/>
      <w:r>
        <w:rPr>
          <w:rFonts w:ascii="DevLys 100 Wide" w:hAnsi="DevLys 100 Wide"/>
          <w:sz w:val="30"/>
        </w:rPr>
        <w:t>fd;k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tkrk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4"/>
        </w:rPr>
        <w:t>Jherh</w:t>
      </w:r>
      <w:proofErr w:type="spellEnd"/>
      <w:r w:rsidRPr="00244EE4">
        <w:rPr>
          <w:rFonts w:ascii="DevLys 100 Wide" w:hAnsi="DevLys 100 Wide"/>
          <w:b/>
          <w:sz w:val="34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4"/>
        </w:rPr>
        <w:t>lkfjdk</w:t>
      </w:r>
      <w:proofErr w:type="spellEnd"/>
      <w:r w:rsidRPr="00244EE4">
        <w:rPr>
          <w:rFonts w:ascii="DevLys 100 Wide" w:hAnsi="DevLys 100 Wide"/>
          <w:b/>
          <w:sz w:val="34"/>
        </w:rPr>
        <w:t xml:space="preserve"> '</w:t>
      </w:r>
      <w:proofErr w:type="spellStart"/>
      <w:r w:rsidRPr="00244EE4">
        <w:rPr>
          <w:rFonts w:ascii="DevLys 100 Wide" w:hAnsi="DevLys 100 Wide"/>
          <w:b/>
          <w:sz w:val="34"/>
        </w:rPr>
        <w:t>kekZ</w:t>
      </w:r>
      <w:proofErr w:type="spellEnd"/>
      <w:r w:rsidRPr="00244EE4">
        <w:rPr>
          <w:rFonts w:ascii="DevLys 100 Wide" w:hAnsi="DevLys 100 Wide"/>
          <w:b/>
          <w:sz w:val="34"/>
        </w:rPr>
        <w:t>]</w:t>
      </w:r>
      <w:r>
        <w:rPr>
          <w:rFonts w:ascii="DevLys 100 Wide" w:hAnsi="DevLys 100 Wide"/>
          <w:sz w:val="30"/>
        </w:rPr>
        <w:t xml:space="preserve"> ,e-,M- </w:t>
      </w:r>
      <w:proofErr w:type="spellStart"/>
      <w:r>
        <w:rPr>
          <w:rFonts w:ascii="DevLys 100 Wide" w:hAnsi="DevLys 100 Wide"/>
          <w:sz w:val="30"/>
        </w:rPr>
        <w:t>Nk</w:t>
      </w:r>
      <w:proofErr w:type="spellEnd"/>
      <w:r>
        <w:rPr>
          <w:rFonts w:ascii="DevLys 100 Wide" w:hAnsi="DevLys 100 Wide"/>
          <w:sz w:val="30"/>
        </w:rPr>
        <w:t xml:space="preserve">=k </w:t>
      </w:r>
      <w:proofErr w:type="spellStart"/>
      <w:r>
        <w:rPr>
          <w:rFonts w:ascii="DevLys 100 Wide" w:hAnsi="DevLys 100 Wide"/>
          <w:sz w:val="30"/>
        </w:rPr>
        <w:t>f'k</w:t>
      </w:r>
      <w:proofErr w:type="spellEnd"/>
      <w:r>
        <w:rPr>
          <w:rFonts w:ascii="DevLys 100 Wide" w:hAnsi="DevLys 100 Wide"/>
          <w:sz w:val="30"/>
        </w:rPr>
        <w:t>{</w:t>
      </w:r>
      <w:proofErr w:type="spellStart"/>
      <w:r>
        <w:rPr>
          <w:rFonts w:ascii="DevLys 100 Wide" w:hAnsi="DevLys 100 Wide"/>
          <w:sz w:val="30"/>
        </w:rPr>
        <w:t>kk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foHkkx</w:t>
      </w:r>
      <w:proofErr w:type="spellEnd"/>
      <w:r>
        <w:rPr>
          <w:rFonts w:ascii="DevLys 100 Wide" w:hAnsi="DevLys 100 Wide"/>
          <w:sz w:val="30"/>
        </w:rPr>
        <w:t xml:space="preserve">] </w:t>
      </w:r>
      <w:proofErr w:type="spellStart"/>
      <w:r>
        <w:rPr>
          <w:rFonts w:ascii="DevLys 100 Wide" w:hAnsi="DevLys 100 Wide"/>
          <w:sz w:val="30"/>
        </w:rPr>
        <w:t>tSu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fo'o&amp;Hkkjrh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laLFkku</w:t>
      </w:r>
      <w:proofErr w:type="spellEnd"/>
      <w:r>
        <w:rPr>
          <w:rFonts w:ascii="DevLys 100 Wide" w:hAnsi="DevLys 100 Wide"/>
          <w:sz w:val="30"/>
        </w:rPr>
        <w:t xml:space="preserve"> ¼MhEM ;wfuoflZVh½ </w:t>
      </w:r>
      <w:proofErr w:type="spellStart"/>
      <w:r>
        <w:rPr>
          <w:rFonts w:ascii="DevLys 100 Wide" w:hAnsi="DevLys 100 Wide"/>
          <w:sz w:val="30"/>
        </w:rPr>
        <w:t>ls</w:t>
      </w:r>
      <w:proofErr w:type="spellEnd"/>
      <w:r>
        <w:rPr>
          <w:rFonts w:ascii="DevLys 100 Wide" w:hAnsi="DevLys 100 Wide"/>
          <w:sz w:val="30"/>
        </w:rPr>
        <w:t xml:space="preserve"> </w:t>
      </w:r>
      <w:r w:rsidRPr="00244EE4">
        <w:rPr>
          <w:rFonts w:ascii="DevLys 100 Wide" w:hAnsi="DevLys 100 Wide"/>
          <w:b/>
          <w:sz w:val="32"/>
        </w:rPr>
        <w:t>^^</w:t>
      </w:r>
      <w:proofErr w:type="spellStart"/>
      <w:r w:rsidRPr="00244EE4">
        <w:rPr>
          <w:rFonts w:ascii="DevLys 100 Wide" w:hAnsi="DevLys 100 Wide"/>
          <w:b/>
          <w:sz w:val="32"/>
        </w:rPr>
        <w:t>mPp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ek</w:t>
      </w:r>
      <w:proofErr w:type="spellEnd"/>
      <w:r w:rsidRPr="00244EE4">
        <w:rPr>
          <w:rFonts w:ascii="DevLys 100 Wide" w:hAnsi="DevLys 100 Wide"/>
          <w:b/>
          <w:sz w:val="32"/>
        </w:rPr>
        <w:t xml:space="preserve">/;fed </w:t>
      </w:r>
      <w:proofErr w:type="spellStart"/>
      <w:r w:rsidRPr="00244EE4">
        <w:rPr>
          <w:rFonts w:ascii="DevLys 100 Wide" w:hAnsi="DevLys 100 Wide"/>
          <w:b/>
          <w:sz w:val="32"/>
        </w:rPr>
        <w:t>Lrj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ij</w:t>
      </w:r>
      <w:proofErr w:type="spellEnd"/>
      <w:r w:rsidRPr="00244EE4">
        <w:rPr>
          <w:rFonts w:ascii="DevLys 100 Wide" w:hAnsi="DevLys 100 Wide"/>
          <w:b/>
          <w:sz w:val="32"/>
        </w:rPr>
        <w:t xml:space="preserve"> v/;;</w:t>
      </w:r>
      <w:proofErr w:type="spellStart"/>
      <w:r w:rsidRPr="00244EE4">
        <w:rPr>
          <w:rFonts w:ascii="DevLys 100 Wide" w:hAnsi="DevLys 100 Wide"/>
          <w:b/>
          <w:sz w:val="32"/>
        </w:rPr>
        <w:t>ujr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Nk</w:t>
      </w:r>
      <w:proofErr w:type="spellEnd"/>
      <w:r w:rsidRPr="00244EE4">
        <w:rPr>
          <w:rFonts w:ascii="DevLys 100 Wide" w:hAnsi="DevLys 100 Wide"/>
          <w:b/>
          <w:sz w:val="32"/>
        </w:rPr>
        <w:t>=</w:t>
      </w:r>
      <w:proofErr w:type="spellStart"/>
      <w:r w:rsidRPr="00244EE4">
        <w:rPr>
          <w:rFonts w:ascii="DevLys 100 Wide" w:hAnsi="DevLys 100 Wide"/>
          <w:b/>
          <w:sz w:val="32"/>
        </w:rPr>
        <w:t>kvksa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esa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vkRej</w:t>
      </w:r>
      <w:proofErr w:type="spellEnd"/>
      <w:r w:rsidRPr="00244EE4">
        <w:rPr>
          <w:rFonts w:ascii="DevLys 100 Wide" w:hAnsi="DevLys 100 Wide"/>
          <w:b/>
          <w:sz w:val="32"/>
        </w:rPr>
        <w:t>{</w:t>
      </w:r>
      <w:proofErr w:type="spellStart"/>
      <w:r w:rsidRPr="00244EE4">
        <w:rPr>
          <w:rFonts w:ascii="DevLys 100 Wide" w:hAnsi="DevLys 100 Wide"/>
          <w:b/>
          <w:sz w:val="32"/>
        </w:rPr>
        <w:t>kk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izf'k</w:t>
      </w:r>
      <w:proofErr w:type="spellEnd"/>
      <w:r w:rsidRPr="00244EE4">
        <w:rPr>
          <w:rFonts w:ascii="DevLys 100 Wide" w:hAnsi="DevLys 100 Wide"/>
          <w:b/>
          <w:sz w:val="32"/>
        </w:rPr>
        <w:t>{</w:t>
      </w:r>
      <w:proofErr w:type="spellStart"/>
      <w:r w:rsidRPr="00244EE4">
        <w:rPr>
          <w:rFonts w:ascii="DevLys 100 Wide" w:hAnsi="DevLys 100 Wide"/>
          <w:b/>
          <w:sz w:val="32"/>
        </w:rPr>
        <w:t>k.k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ds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izfr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tkx:drk</w:t>
      </w:r>
      <w:proofErr w:type="spellEnd"/>
      <w:r w:rsidRPr="00244EE4">
        <w:rPr>
          <w:rFonts w:ascii="DevLys 100 Wide" w:hAnsi="DevLys 100 Wide"/>
          <w:b/>
          <w:sz w:val="32"/>
        </w:rPr>
        <w:t xml:space="preserve"> </w:t>
      </w:r>
      <w:proofErr w:type="spellStart"/>
      <w:r w:rsidRPr="00244EE4">
        <w:rPr>
          <w:rFonts w:ascii="DevLys 100 Wide" w:hAnsi="DevLys 100 Wide"/>
          <w:b/>
          <w:sz w:val="32"/>
        </w:rPr>
        <w:t>dk</w:t>
      </w:r>
      <w:proofErr w:type="spellEnd"/>
      <w:r w:rsidRPr="00244EE4">
        <w:rPr>
          <w:rFonts w:ascii="DevLys 100 Wide" w:hAnsi="DevLys 100 Wide"/>
          <w:b/>
          <w:sz w:val="32"/>
        </w:rPr>
        <w:t xml:space="preserve"> v/;;</w:t>
      </w:r>
      <w:proofErr w:type="spellStart"/>
      <w:r w:rsidRPr="00244EE4">
        <w:rPr>
          <w:rFonts w:ascii="DevLys 100 Wide" w:hAnsi="DevLys 100 Wide"/>
          <w:b/>
          <w:sz w:val="32"/>
        </w:rPr>
        <w:t>uA</w:t>
      </w:r>
      <w:proofErr w:type="spellEnd"/>
      <w:r w:rsidRPr="00244EE4">
        <w:rPr>
          <w:rFonts w:ascii="DevLys 100 Wide" w:hAnsi="DevLys 100 Wide"/>
          <w:b/>
          <w:sz w:val="32"/>
        </w:rPr>
        <w:t>**</w:t>
      </w:r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f'k</w:t>
      </w:r>
      <w:proofErr w:type="spellEnd"/>
      <w:r>
        <w:rPr>
          <w:rFonts w:ascii="DevLys 100 Wide" w:hAnsi="DevLys 100 Wide"/>
          <w:sz w:val="30"/>
        </w:rPr>
        <w:t>{</w:t>
      </w:r>
      <w:proofErr w:type="spellStart"/>
      <w:r>
        <w:rPr>
          <w:rFonts w:ascii="DevLys 100 Wide" w:hAnsi="DevLys 100 Wide"/>
          <w:sz w:val="30"/>
        </w:rPr>
        <w:t>kk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vf</w:t>
      </w:r>
      <w:proofErr w:type="spellEnd"/>
      <w:r>
        <w:rPr>
          <w:rFonts w:ascii="DevLys 100 Wide" w:hAnsi="DevLys 100 Wide"/>
          <w:sz w:val="30"/>
        </w:rPr>
        <w:t>/</w:t>
      </w:r>
      <w:proofErr w:type="spellStart"/>
      <w:r>
        <w:rPr>
          <w:rFonts w:ascii="DevLys 100 Wide" w:hAnsi="DevLys 100 Wide"/>
          <w:sz w:val="30"/>
        </w:rPr>
        <w:t>kuLukrd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mikf</w:t>
      </w:r>
      <w:proofErr w:type="spellEnd"/>
      <w:r>
        <w:rPr>
          <w:rFonts w:ascii="DevLys 100 Wide" w:hAnsi="DevLys 100 Wide"/>
          <w:sz w:val="30"/>
        </w:rPr>
        <w:t xml:space="preserve">/k dh </w:t>
      </w:r>
      <w:proofErr w:type="spellStart"/>
      <w:r>
        <w:rPr>
          <w:rFonts w:ascii="DevLys 100 Wide" w:hAnsi="DevLys 100 Wide"/>
          <w:sz w:val="30"/>
        </w:rPr>
        <w:t>vkaf'kd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iwfrZ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gsrq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y?kq</w:t>
      </w:r>
      <w:proofErr w:type="spellEnd"/>
      <w:r>
        <w:rPr>
          <w:rFonts w:ascii="DevLys 100 Wide" w:hAnsi="DevLys 100 Wide"/>
          <w:sz w:val="30"/>
        </w:rPr>
        <w:t xml:space="preserve"> '</w:t>
      </w:r>
      <w:proofErr w:type="spellStart"/>
      <w:r>
        <w:rPr>
          <w:rFonts w:ascii="DevLys 100 Wide" w:hAnsi="DevLys 100 Wide"/>
          <w:sz w:val="30"/>
        </w:rPr>
        <w:t>kks</w:t>
      </w:r>
      <w:proofErr w:type="spellEnd"/>
      <w:r>
        <w:rPr>
          <w:rFonts w:ascii="DevLys 100 Wide" w:hAnsi="DevLys 100 Wide"/>
          <w:sz w:val="30"/>
        </w:rPr>
        <w:t xml:space="preserve">/k </w:t>
      </w:r>
      <w:proofErr w:type="spellStart"/>
      <w:r>
        <w:rPr>
          <w:rFonts w:ascii="DevLys 100 Wide" w:hAnsi="DevLys 100 Wide"/>
          <w:sz w:val="30"/>
        </w:rPr>
        <w:t>izcU</w:t>
      </w:r>
      <w:proofErr w:type="spellEnd"/>
      <w:r>
        <w:rPr>
          <w:rFonts w:ascii="DevLys 100 Wide" w:hAnsi="DevLys 100 Wide"/>
          <w:sz w:val="30"/>
        </w:rPr>
        <w:t xml:space="preserve">/k </w:t>
      </w:r>
      <w:proofErr w:type="spellStart"/>
      <w:r>
        <w:rPr>
          <w:rFonts w:ascii="DevLys 100 Wide" w:hAnsi="DevLys 100 Wide"/>
          <w:sz w:val="30"/>
        </w:rPr>
        <w:t>esjs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funsZ'ku</w:t>
      </w:r>
      <w:proofErr w:type="spellEnd"/>
      <w:r>
        <w:rPr>
          <w:rFonts w:ascii="DevLys 100 Wide" w:hAnsi="DevLys 100 Wide"/>
          <w:sz w:val="30"/>
        </w:rPr>
        <w:t xml:space="preserve"> ,</w:t>
      </w:r>
      <w:proofErr w:type="spellStart"/>
      <w:r>
        <w:rPr>
          <w:rFonts w:ascii="DevLys 100 Wide" w:hAnsi="DevLys 100 Wide"/>
          <w:sz w:val="30"/>
        </w:rPr>
        <w:t>oa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ekxZn'kZu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esa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lEiUu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fd;k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budk</w:t>
      </w:r>
      <w:proofErr w:type="spellEnd"/>
      <w:r>
        <w:rPr>
          <w:rFonts w:ascii="DevLys 100 Wide" w:hAnsi="DevLys 100 Wide"/>
          <w:sz w:val="30"/>
        </w:rPr>
        <w:t xml:space="preserve"> ;g </w:t>
      </w:r>
      <w:proofErr w:type="spellStart"/>
      <w:r>
        <w:rPr>
          <w:rFonts w:ascii="DevLys 100 Wide" w:hAnsi="DevLys 100 Wide"/>
          <w:sz w:val="30"/>
        </w:rPr>
        <w:t>dk;Z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okLrfod</w:t>
      </w:r>
      <w:proofErr w:type="spellEnd"/>
      <w:r>
        <w:rPr>
          <w:rFonts w:ascii="DevLys 100 Wide" w:hAnsi="DevLys 100 Wide"/>
          <w:sz w:val="30"/>
        </w:rPr>
        <w:t xml:space="preserve">] </w:t>
      </w:r>
      <w:proofErr w:type="spellStart"/>
      <w:r>
        <w:rPr>
          <w:rFonts w:ascii="DevLys 100 Wide" w:hAnsi="DevLys 100 Wide"/>
          <w:sz w:val="30"/>
        </w:rPr>
        <w:t>ekSfyd</w:t>
      </w:r>
      <w:proofErr w:type="spellEnd"/>
      <w:r>
        <w:rPr>
          <w:rFonts w:ascii="DevLys 100 Wide" w:hAnsi="DevLys 100 Wide"/>
          <w:sz w:val="30"/>
        </w:rPr>
        <w:t xml:space="preserve"> o </w:t>
      </w:r>
      <w:proofErr w:type="spellStart"/>
      <w:r>
        <w:rPr>
          <w:rFonts w:ascii="DevLys 100 Wide" w:hAnsi="DevLys 100 Wide"/>
          <w:sz w:val="30"/>
        </w:rPr>
        <w:t>Lrjh</w:t>
      </w:r>
      <w:proofErr w:type="spellEnd"/>
      <w:r>
        <w:rPr>
          <w:rFonts w:ascii="DevLys 100 Wide" w:hAnsi="DevLys 100 Wide"/>
          <w:sz w:val="30"/>
        </w:rPr>
        <w:t xml:space="preserve">; </w:t>
      </w:r>
      <w:proofErr w:type="spellStart"/>
      <w:r>
        <w:rPr>
          <w:rFonts w:ascii="DevLys 100 Wide" w:hAnsi="DevLys 100 Wide"/>
          <w:sz w:val="30"/>
        </w:rPr>
        <w:t>gSA</w:t>
      </w:r>
      <w:proofErr w:type="spellEnd"/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r>
        <w:rPr>
          <w:rFonts w:ascii="DevLys 100 Wide" w:hAnsi="DevLys 100 Wide"/>
          <w:sz w:val="30"/>
        </w:rPr>
        <w:tab/>
      </w:r>
      <w:proofErr w:type="gramStart"/>
      <w:r>
        <w:rPr>
          <w:rFonts w:ascii="DevLys 100 Wide" w:hAnsi="DevLys 100 Wide"/>
          <w:sz w:val="30"/>
        </w:rPr>
        <w:t>;g</w:t>
      </w:r>
      <w:proofErr w:type="gram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y?kq</w:t>
      </w:r>
      <w:proofErr w:type="spellEnd"/>
      <w:r>
        <w:rPr>
          <w:rFonts w:ascii="DevLys 100 Wide" w:hAnsi="DevLys 100 Wide"/>
          <w:sz w:val="30"/>
        </w:rPr>
        <w:t xml:space="preserve"> '</w:t>
      </w:r>
      <w:proofErr w:type="spellStart"/>
      <w:r>
        <w:rPr>
          <w:rFonts w:ascii="DevLys 100 Wide" w:hAnsi="DevLys 100 Wide"/>
          <w:sz w:val="30"/>
        </w:rPr>
        <w:t>kks</w:t>
      </w:r>
      <w:proofErr w:type="spellEnd"/>
      <w:r>
        <w:rPr>
          <w:rFonts w:ascii="DevLys 100 Wide" w:hAnsi="DevLys 100 Wide"/>
          <w:sz w:val="30"/>
        </w:rPr>
        <w:t xml:space="preserve">/k </w:t>
      </w:r>
      <w:proofErr w:type="spellStart"/>
      <w:r>
        <w:rPr>
          <w:rFonts w:ascii="DevLys 100 Wide" w:hAnsi="DevLys 100 Wide"/>
          <w:sz w:val="30"/>
        </w:rPr>
        <w:t>izcU</w:t>
      </w:r>
      <w:proofErr w:type="spellEnd"/>
      <w:r>
        <w:rPr>
          <w:rFonts w:ascii="DevLys 100 Wide" w:hAnsi="DevLys 100 Wide"/>
          <w:sz w:val="30"/>
        </w:rPr>
        <w:t xml:space="preserve">/k buds </w:t>
      </w:r>
      <w:proofErr w:type="spellStart"/>
      <w:r>
        <w:rPr>
          <w:rFonts w:ascii="DevLys 100 Wide" w:hAnsi="DevLys 100 Wide"/>
          <w:sz w:val="30"/>
        </w:rPr>
        <w:t>vFkd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ifjJe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dk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izfrQy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vr</w:t>
      </w:r>
      <w:proofErr w:type="spellEnd"/>
      <w:r>
        <w:rPr>
          <w:rFonts w:ascii="DevLys 100 Wide" w:hAnsi="DevLys 100 Wide"/>
          <w:sz w:val="30"/>
        </w:rPr>
        <w:t xml:space="preserve">% </w:t>
      </w:r>
      <w:proofErr w:type="spellStart"/>
      <w:r>
        <w:rPr>
          <w:rFonts w:ascii="DevLys 100 Wide" w:hAnsi="DevLys 100 Wide"/>
          <w:sz w:val="30"/>
        </w:rPr>
        <w:t>eSa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bls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izLrqr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djus</w:t>
      </w:r>
      <w:proofErr w:type="spellEnd"/>
      <w:r>
        <w:rPr>
          <w:rFonts w:ascii="DevLys 100 Wide" w:hAnsi="DevLys 100 Wide"/>
          <w:sz w:val="30"/>
        </w:rPr>
        <w:t xml:space="preserve"> dh </w:t>
      </w:r>
      <w:proofErr w:type="spellStart"/>
      <w:r>
        <w:rPr>
          <w:rFonts w:ascii="DevLys 100 Wide" w:hAnsi="DevLys 100 Wide"/>
          <w:sz w:val="30"/>
        </w:rPr>
        <w:t>vuqefr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iznku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djrh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gwWaA</w:t>
      </w:r>
      <w:proofErr w:type="spellEnd"/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r>
        <w:rPr>
          <w:rFonts w:ascii="DevLys 100 Wide" w:hAnsi="DevLys 100 Wide"/>
          <w:sz w:val="30"/>
        </w:rPr>
        <w:tab/>
      </w:r>
      <w:proofErr w:type="spellStart"/>
      <w:proofErr w:type="gramStart"/>
      <w:r>
        <w:rPr>
          <w:rFonts w:ascii="DevLys 100 Wide" w:hAnsi="DevLys 100 Wide"/>
          <w:sz w:val="30"/>
        </w:rPr>
        <w:t>eSa</w:t>
      </w:r>
      <w:proofErr w:type="spellEnd"/>
      <w:proofErr w:type="gramEnd"/>
      <w:r>
        <w:rPr>
          <w:rFonts w:ascii="DevLys 100 Wide" w:hAnsi="DevLys 100 Wide"/>
          <w:sz w:val="30"/>
        </w:rPr>
        <w:t xml:space="preserve"> buds </w:t>
      </w:r>
      <w:proofErr w:type="spellStart"/>
      <w:r>
        <w:rPr>
          <w:rFonts w:ascii="DevLys 100 Wide" w:hAnsi="DevLys 100 Wide"/>
          <w:sz w:val="30"/>
        </w:rPr>
        <w:t>mTtoy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Hkfo</w:t>
      </w:r>
      <w:proofErr w:type="spellEnd"/>
      <w:r>
        <w:rPr>
          <w:rFonts w:ascii="DevLys 100 Wide" w:hAnsi="DevLys 100 Wide"/>
          <w:sz w:val="30"/>
        </w:rPr>
        <w:t xml:space="preserve">"; dh </w:t>
      </w:r>
      <w:proofErr w:type="spellStart"/>
      <w:r>
        <w:rPr>
          <w:rFonts w:ascii="DevLys 100 Wide" w:hAnsi="DevLys 100 Wide"/>
          <w:sz w:val="30"/>
        </w:rPr>
        <w:t>dkeuk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djrh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gwWaA</w:t>
      </w:r>
      <w:proofErr w:type="spellEnd"/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proofErr w:type="spellStart"/>
      <w:r>
        <w:rPr>
          <w:rFonts w:ascii="DevLys 100 Wide" w:hAnsi="DevLys 100 Wide"/>
          <w:sz w:val="30"/>
        </w:rPr>
        <w:t>LFkku</w:t>
      </w:r>
      <w:proofErr w:type="spellEnd"/>
      <w:r>
        <w:rPr>
          <w:rFonts w:ascii="DevLys 100 Wide" w:hAnsi="DevLys 100 Wide"/>
          <w:sz w:val="30"/>
        </w:rPr>
        <w:t xml:space="preserve">% </w:t>
      </w:r>
      <w:proofErr w:type="spellStart"/>
      <w:r>
        <w:rPr>
          <w:rFonts w:ascii="DevLys 100 Wide" w:hAnsi="DevLys 100 Wide"/>
          <w:sz w:val="30"/>
        </w:rPr>
        <w:t>ykMuwWa</w:t>
      </w:r>
      <w:proofErr w:type="spellEnd"/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proofErr w:type="spellStart"/>
      <w:proofErr w:type="gramStart"/>
      <w:r>
        <w:rPr>
          <w:rFonts w:ascii="DevLys 100 Wide" w:hAnsi="DevLys 100 Wide"/>
          <w:sz w:val="30"/>
        </w:rPr>
        <w:t>fnukad</w:t>
      </w:r>
      <w:proofErr w:type="spellEnd"/>
      <w:proofErr w:type="gramEnd"/>
      <w:r>
        <w:rPr>
          <w:rFonts w:ascii="DevLys 100 Wide" w:hAnsi="DevLys 100 Wide"/>
          <w:sz w:val="30"/>
        </w:rPr>
        <w:t xml:space="preserve">% </w:t>
      </w:r>
    </w:p>
    <w:p w:rsidR="003F36DD" w:rsidRDefault="003F36DD" w:rsidP="003F36DD">
      <w:pPr>
        <w:ind w:left="4320"/>
        <w:jc w:val="center"/>
        <w:rPr>
          <w:rFonts w:ascii="DevLys 100 Wide" w:hAnsi="DevLys 100 Wide"/>
          <w:sz w:val="30"/>
        </w:rPr>
      </w:pPr>
      <w:proofErr w:type="spellStart"/>
      <w:r>
        <w:rPr>
          <w:rFonts w:ascii="DevLys 100 Wide" w:hAnsi="DevLys 100 Wide"/>
          <w:sz w:val="30"/>
        </w:rPr>
        <w:t>funsZf'kdk</w:t>
      </w:r>
      <w:proofErr w:type="spellEnd"/>
    </w:p>
    <w:p w:rsidR="003F36DD" w:rsidRDefault="003F36DD" w:rsidP="003F36DD">
      <w:pPr>
        <w:ind w:left="4320"/>
        <w:jc w:val="center"/>
        <w:rPr>
          <w:rFonts w:ascii="DevLys 100 Wide" w:hAnsi="DevLys 100 Wide"/>
          <w:sz w:val="30"/>
        </w:rPr>
      </w:pPr>
    </w:p>
    <w:p w:rsidR="00121FDC" w:rsidRDefault="00121FDC" w:rsidP="003F36DD">
      <w:pPr>
        <w:ind w:left="4320"/>
        <w:jc w:val="center"/>
        <w:rPr>
          <w:rFonts w:ascii="DevLys 100 Wide" w:hAnsi="DevLys 100 Wide"/>
          <w:sz w:val="30"/>
        </w:rPr>
      </w:pPr>
    </w:p>
    <w:p w:rsidR="003F36DD" w:rsidRPr="003F36DD" w:rsidRDefault="003F36DD" w:rsidP="003F36DD">
      <w:pPr>
        <w:ind w:left="4320"/>
        <w:jc w:val="center"/>
        <w:rPr>
          <w:rFonts w:ascii="DevLys 100 Wide" w:hAnsi="DevLys 100 Wide"/>
          <w:b/>
          <w:sz w:val="30"/>
        </w:rPr>
      </w:pPr>
      <w:r w:rsidRPr="003F36DD">
        <w:rPr>
          <w:rFonts w:ascii="DevLys 100 Wide" w:hAnsi="DevLys 100 Wide"/>
          <w:b/>
          <w:sz w:val="30"/>
        </w:rPr>
        <w:t xml:space="preserve">¼MkW- </w:t>
      </w:r>
      <w:proofErr w:type="spellStart"/>
      <w:r w:rsidRPr="003F36DD">
        <w:rPr>
          <w:rFonts w:ascii="DevLys 100 Wide" w:hAnsi="DevLys 100 Wide"/>
          <w:b/>
          <w:sz w:val="30"/>
        </w:rPr>
        <w:t>ljkst</w:t>
      </w:r>
      <w:proofErr w:type="spellEnd"/>
      <w:r w:rsidRPr="003F36DD">
        <w:rPr>
          <w:rFonts w:ascii="DevLys 100 Wide" w:hAnsi="DevLys 100 Wide"/>
          <w:b/>
          <w:sz w:val="30"/>
        </w:rPr>
        <w:t xml:space="preserve"> jk</w:t>
      </w:r>
      <w:proofErr w:type="gramStart"/>
      <w:r w:rsidRPr="003F36DD">
        <w:rPr>
          <w:rFonts w:ascii="DevLys 100 Wide" w:hAnsi="DevLys 100 Wide"/>
          <w:b/>
          <w:sz w:val="30"/>
        </w:rPr>
        <w:t>;½</w:t>
      </w:r>
      <w:proofErr w:type="gramEnd"/>
    </w:p>
    <w:p w:rsidR="003F36DD" w:rsidRDefault="003F36DD" w:rsidP="003F36DD">
      <w:pPr>
        <w:ind w:left="4320"/>
        <w:jc w:val="center"/>
        <w:rPr>
          <w:rFonts w:ascii="DevLys 100 Wide" w:hAnsi="DevLys 100 Wide"/>
          <w:sz w:val="30"/>
        </w:rPr>
      </w:pPr>
      <w:proofErr w:type="spellStart"/>
      <w:proofErr w:type="gramStart"/>
      <w:r>
        <w:rPr>
          <w:rFonts w:ascii="DevLys 100 Wide" w:hAnsi="DevLys 100 Wide"/>
          <w:sz w:val="30"/>
        </w:rPr>
        <w:t>lgk;</w:t>
      </w:r>
      <w:proofErr w:type="gramEnd"/>
      <w:r>
        <w:rPr>
          <w:rFonts w:ascii="DevLys 100 Wide" w:hAnsi="DevLys 100 Wide"/>
          <w:sz w:val="30"/>
        </w:rPr>
        <w:t>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vkpk;</w:t>
      </w:r>
      <w:r w:rsidR="00121FDC">
        <w:rPr>
          <w:rFonts w:ascii="DevLys 100 Wide" w:hAnsi="DevLys 100 Wide"/>
          <w:sz w:val="30"/>
        </w:rPr>
        <w:t>k</w:t>
      </w:r>
      <w:r>
        <w:rPr>
          <w:rFonts w:ascii="DevLys 100 Wide" w:hAnsi="DevLys 100 Wide"/>
          <w:sz w:val="30"/>
        </w:rPr>
        <w:t>Z</w:t>
      </w:r>
      <w:proofErr w:type="spellEnd"/>
    </w:p>
    <w:p w:rsidR="003F36DD" w:rsidRDefault="003F36DD" w:rsidP="003F36DD">
      <w:pPr>
        <w:ind w:left="4320"/>
        <w:jc w:val="center"/>
        <w:rPr>
          <w:rFonts w:ascii="DevLys 100 Wide" w:hAnsi="DevLys 100 Wide"/>
          <w:sz w:val="30"/>
        </w:rPr>
      </w:pPr>
      <w:proofErr w:type="spellStart"/>
      <w:proofErr w:type="gramStart"/>
      <w:r>
        <w:rPr>
          <w:rFonts w:ascii="DevLys 100 Wide" w:hAnsi="DevLys 100 Wide"/>
          <w:sz w:val="30"/>
        </w:rPr>
        <w:t>tSu</w:t>
      </w:r>
      <w:proofErr w:type="spellEnd"/>
      <w:proofErr w:type="gram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fo'o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Hkkjrh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laLFkku</w:t>
      </w:r>
      <w:proofErr w:type="spellEnd"/>
    </w:p>
    <w:p w:rsidR="003F36DD" w:rsidRPr="003708FB" w:rsidRDefault="003F36DD" w:rsidP="003F36DD">
      <w:pPr>
        <w:ind w:left="4320"/>
        <w:jc w:val="center"/>
        <w:rPr>
          <w:rFonts w:ascii="DevLys 100 Wide" w:hAnsi="DevLys 100 Wide"/>
          <w:sz w:val="30"/>
        </w:rPr>
      </w:pPr>
      <w:r>
        <w:rPr>
          <w:rFonts w:ascii="DevLys 100 Wide" w:hAnsi="DevLys 100 Wide"/>
          <w:sz w:val="30"/>
        </w:rPr>
        <w:t>¼MhEM&amp;</w:t>
      </w:r>
      <w:proofErr w:type="gramStart"/>
      <w:r>
        <w:rPr>
          <w:rFonts w:ascii="DevLys 100 Wide" w:hAnsi="DevLys 100 Wide"/>
          <w:sz w:val="30"/>
        </w:rPr>
        <w:t>;wfuoflZVh½</w:t>
      </w:r>
      <w:proofErr w:type="gram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ykMuwWa</w:t>
      </w:r>
      <w:proofErr w:type="spellEnd"/>
    </w:p>
    <w:p w:rsidR="00856868" w:rsidRDefault="00856868" w:rsidP="00856868">
      <w:pPr>
        <w:jc w:val="both"/>
        <w:rPr>
          <w:rFonts w:ascii="Times New Roman" w:hAnsi="Times New Roman" w:cs="Times New Roman"/>
          <w:sz w:val="30"/>
        </w:rPr>
      </w:pPr>
    </w:p>
    <w:p w:rsidR="003F36DD" w:rsidRDefault="003F36DD">
      <w:pPr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br w:type="page"/>
      </w:r>
    </w:p>
    <w:p w:rsidR="003F36DD" w:rsidRDefault="003F36DD">
      <w:pPr>
        <w:rPr>
          <w:rFonts w:ascii="Times New Roman" w:hAnsi="Times New Roman" w:cs="Times New Roman"/>
          <w:sz w:val="30"/>
        </w:rPr>
      </w:pPr>
    </w:p>
    <w:p w:rsidR="003F36DD" w:rsidRDefault="003F36DD" w:rsidP="003F36DD">
      <w:pPr>
        <w:jc w:val="center"/>
        <w:rPr>
          <w:rFonts w:ascii="DevLys 100 Wide" w:hAnsi="DevLys 100 Wide"/>
          <w:b/>
          <w:sz w:val="36"/>
          <w:u w:val="single"/>
        </w:rPr>
      </w:pPr>
      <w:r w:rsidRPr="00710432">
        <w:rPr>
          <w:rFonts w:ascii="DevLys 100 Wide" w:hAnsi="DevLys 100 Wide"/>
          <w:b/>
          <w:sz w:val="36"/>
          <w:u w:val="single"/>
        </w:rPr>
        <w:t>?</w:t>
      </w:r>
      <w:proofErr w:type="spellStart"/>
      <w:r w:rsidRPr="00710432">
        <w:rPr>
          <w:rFonts w:ascii="DevLys 100 Wide" w:hAnsi="DevLys 100 Wide"/>
          <w:b/>
          <w:sz w:val="36"/>
          <w:u w:val="single"/>
        </w:rPr>
        <w:t>kks"k.kk</w:t>
      </w:r>
      <w:proofErr w:type="spellEnd"/>
      <w:r w:rsidRPr="00710432">
        <w:rPr>
          <w:rFonts w:ascii="DevLys 100 Wide" w:hAnsi="DevLys 100 Wide"/>
          <w:b/>
          <w:sz w:val="36"/>
          <w:u w:val="single"/>
        </w:rPr>
        <w:t xml:space="preserve"> &amp; </w:t>
      </w:r>
      <w:proofErr w:type="spellStart"/>
      <w:r w:rsidRPr="00710432">
        <w:rPr>
          <w:rFonts w:ascii="DevLys 100 Wide" w:hAnsi="DevLys 100 Wide"/>
          <w:b/>
          <w:sz w:val="36"/>
          <w:u w:val="single"/>
        </w:rPr>
        <w:t>i</w:t>
      </w:r>
      <w:proofErr w:type="spellEnd"/>
      <w:r w:rsidRPr="00710432">
        <w:rPr>
          <w:rFonts w:ascii="DevLys 100 Wide" w:hAnsi="DevLys 100 Wide"/>
          <w:b/>
          <w:sz w:val="36"/>
          <w:u w:val="single"/>
        </w:rPr>
        <w:t>=</w:t>
      </w:r>
    </w:p>
    <w:p w:rsidR="00710432" w:rsidRPr="00710432" w:rsidRDefault="00710432" w:rsidP="003F36DD">
      <w:pPr>
        <w:jc w:val="center"/>
        <w:rPr>
          <w:rFonts w:ascii="DevLys 100 Wide" w:hAnsi="DevLys 100 Wide"/>
          <w:b/>
          <w:sz w:val="30"/>
          <w:u w:val="single"/>
        </w:rPr>
      </w:pPr>
    </w:p>
    <w:p w:rsidR="003F36DD" w:rsidRDefault="003F36DD" w:rsidP="003F36DD">
      <w:pPr>
        <w:jc w:val="both"/>
        <w:rPr>
          <w:rFonts w:ascii="DevLys 100 Wide" w:hAnsi="DevLys 100 Wide"/>
          <w:sz w:val="30"/>
        </w:rPr>
      </w:pP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r>
        <w:rPr>
          <w:rFonts w:ascii="DevLys 100 Wide" w:hAnsi="DevLys 100 Wide"/>
          <w:sz w:val="30"/>
        </w:rPr>
        <w:tab/>
      </w:r>
      <w:proofErr w:type="spellStart"/>
      <w:r>
        <w:rPr>
          <w:rFonts w:ascii="DevLys 100 Wide" w:hAnsi="DevLys 100 Wide"/>
          <w:sz w:val="30"/>
        </w:rPr>
        <w:t>eSa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6"/>
        </w:rPr>
        <w:t>lkfjdk</w:t>
      </w:r>
      <w:proofErr w:type="spellEnd"/>
      <w:r w:rsidRPr="00710432">
        <w:rPr>
          <w:rFonts w:ascii="DevLys 100 Wide" w:hAnsi="DevLys 100 Wide"/>
          <w:b/>
          <w:sz w:val="36"/>
        </w:rPr>
        <w:t xml:space="preserve"> '</w:t>
      </w:r>
      <w:proofErr w:type="spellStart"/>
      <w:r w:rsidRPr="00710432">
        <w:rPr>
          <w:rFonts w:ascii="DevLys 100 Wide" w:hAnsi="DevLys 100 Wide"/>
          <w:b/>
          <w:sz w:val="36"/>
        </w:rPr>
        <w:t>kekZ</w:t>
      </w:r>
      <w:proofErr w:type="spellEnd"/>
      <w:r>
        <w:rPr>
          <w:rFonts w:ascii="DevLys 100 Wide" w:hAnsi="DevLys 100 Wide"/>
          <w:sz w:val="30"/>
        </w:rPr>
        <w:t xml:space="preserve">] ,e-,M- ¼Nk=k½ </w:t>
      </w:r>
      <w:proofErr w:type="spellStart"/>
      <w:r>
        <w:rPr>
          <w:rFonts w:ascii="DevLys 100 Wide" w:hAnsi="DevLys 100 Wide"/>
          <w:sz w:val="30"/>
        </w:rPr>
        <w:t>tSu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fo'o&amp;Hkkjrh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laLFkku</w:t>
      </w:r>
      <w:proofErr w:type="spellEnd"/>
      <w:r>
        <w:rPr>
          <w:rFonts w:ascii="DevLys 100 Wide" w:hAnsi="DevLys 100 Wide"/>
          <w:sz w:val="30"/>
        </w:rPr>
        <w:t xml:space="preserve"> ¼MhEM&amp;;wfuoflZVh½] </w:t>
      </w:r>
      <w:proofErr w:type="spellStart"/>
      <w:r>
        <w:rPr>
          <w:rFonts w:ascii="DevLys 100 Wide" w:hAnsi="DevLys 100 Wide"/>
          <w:sz w:val="30"/>
        </w:rPr>
        <w:t>ykMuwWa</w:t>
      </w:r>
      <w:proofErr w:type="spellEnd"/>
      <w:r>
        <w:rPr>
          <w:rFonts w:ascii="DevLys 100 Wide" w:hAnsi="DevLys 100 Wide"/>
          <w:sz w:val="30"/>
        </w:rPr>
        <w:t xml:space="preserve"> ?</w:t>
      </w:r>
      <w:proofErr w:type="spellStart"/>
      <w:r>
        <w:rPr>
          <w:rFonts w:ascii="DevLys 100 Wide" w:hAnsi="DevLys 100 Wide"/>
          <w:sz w:val="30"/>
        </w:rPr>
        <w:t>kks"k.kk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djrh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gWwa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eSusa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f'k</w:t>
      </w:r>
      <w:proofErr w:type="spellEnd"/>
      <w:r>
        <w:rPr>
          <w:rFonts w:ascii="DevLys 100 Wide" w:hAnsi="DevLys 100 Wide"/>
          <w:sz w:val="30"/>
        </w:rPr>
        <w:t>{</w:t>
      </w:r>
      <w:proofErr w:type="spellStart"/>
      <w:r>
        <w:rPr>
          <w:rFonts w:ascii="DevLys 100 Wide" w:hAnsi="DevLys 100 Wide"/>
          <w:sz w:val="30"/>
        </w:rPr>
        <w:t>kk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vf</w:t>
      </w:r>
      <w:proofErr w:type="spellEnd"/>
      <w:r>
        <w:rPr>
          <w:rFonts w:ascii="DevLys 100 Wide" w:hAnsi="DevLys 100 Wide"/>
          <w:sz w:val="30"/>
        </w:rPr>
        <w:t>/</w:t>
      </w:r>
      <w:proofErr w:type="spellStart"/>
      <w:r>
        <w:rPr>
          <w:rFonts w:ascii="DevLys 100 Wide" w:hAnsi="DevLys 100 Wide"/>
          <w:sz w:val="30"/>
        </w:rPr>
        <w:t>kLukrd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mikf</w:t>
      </w:r>
      <w:proofErr w:type="spellEnd"/>
      <w:r>
        <w:rPr>
          <w:rFonts w:ascii="DevLys 100 Wide" w:hAnsi="DevLys 100 Wide"/>
          <w:sz w:val="30"/>
        </w:rPr>
        <w:t xml:space="preserve">/k dh </w:t>
      </w:r>
      <w:proofErr w:type="spellStart"/>
      <w:r>
        <w:rPr>
          <w:rFonts w:ascii="DevLys 100 Wide" w:hAnsi="DevLys 100 Wide"/>
          <w:sz w:val="30"/>
        </w:rPr>
        <w:t>vkaf'kd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iwfrZ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gsrq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izLrqr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y?kq</w:t>
      </w:r>
      <w:proofErr w:type="spellEnd"/>
      <w:r>
        <w:rPr>
          <w:rFonts w:ascii="DevLys 100 Wide" w:hAnsi="DevLys 100 Wide"/>
          <w:sz w:val="30"/>
        </w:rPr>
        <w:t xml:space="preserve"> '</w:t>
      </w:r>
      <w:proofErr w:type="spellStart"/>
      <w:r>
        <w:rPr>
          <w:rFonts w:ascii="DevLys 100 Wide" w:hAnsi="DevLys 100 Wide"/>
          <w:sz w:val="30"/>
        </w:rPr>
        <w:t>kks</w:t>
      </w:r>
      <w:proofErr w:type="spellEnd"/>
      <w:r>
        <w:rPr>
          <w:rFonts w:ascii="DevLys 100 Wide" w:hAnsi="DevLys 100 Wide"/>
          <w:sz w:val="30"/>
        </w:rPr>
        <w:t xml:space="preserve">/k </w:t>
      </w:r>
      <w:proofErr w:type="spellStart"/>
      <w:r>
        <w:rPr>
          <w:rFonts w:ascii="DevLys 100 Wide" w:hAnsi="DevLys 100 Wide"/>
          <w:sz w:val="30"/>
        </w:rPr>
        <w:t>izcU</w:t>
      </w:r>
      <w:proofErr w:type="spellEnd"/>
      <w:r>
        <w:rPr>
          <w:rFonts w:ascii="DevLys 100 Wide" w:hAnsi="DevLys 100 Wide"/>
          <w:sz w:val="30"/>
        </w:rPr>
        <w:t xml:space="preserve">/k </w:t>
      </w:r>
      <w:r w:rsidRPr="00710432">
        <w:rPr>
          <w:rFonts w:ascii="DevLys 100 Wide" w:hAnsi="DevLys 100 Wide"/>
          <w:b/>
          <w:sz w:val="32"/>
        </w:rPr>
        <w:t>^^</w:t>
      </w:r>
      <w:proofErr w:type="spellStart"/>
      <w:r w:rsidRPr="00710432">
        <w:rPr>
          <w:rFonts w:ascii="DevLys 100 Wide" w:hAnsi="DevLys 100 Wide"/>
          <w:b/>
          <w:sz w:val="32"/>
        </w:rPr>
        <w:t>mPp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ek</w:t>
      </w:r>
      <w:proofErr w:type="spellEnd"/>
      <w:r w:rsidRPr="00710432">
        <w:rPr>
          <w:rFonts w:ascii="DevLys 100 Wide" w:hAnsi="DevLys 100 Wide"/>
          <w:b/>
          <w:sz w:val="32"/>
        </w:rPr>
        <w:t xml:space="preserve">/;fed </w:t>
      </w:r>
      <w:proofErr w:type="spellStart"/>
      <w:r w:rsidRPr="00710432">
        <w:rPr>
          <w:rFonts w:ascii="DevLys 100 Wide" w:hAnsi="DevLys 100 Wide"/>
          <w:b/>
          <w:sz w:val="32"/>
        </w:rPr>
        <w:t>Lrj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ij</w:t>
      </w:r>
      <w:proofErr w:type="spellEnd"/>
      <w:r w:rsidRPr="00710432">
        <w:rPr>
          <w:rFonts w:ascii="DevLys 100 Wide" w:hAnsi="DevLys 100 Wide"/>
          <w:b/>
          <w:sz w:val="32"/>
        </w:rPr>
        <w:t xml:space="preserve"> v/;;</w:t>
      </w:r>
      <w:proofErr w:type="spellStart"/>
      <w:r w:rsidRPr="00710432">
        <w:rPr>
          <w:rFonts w:ascii="DevLys 100 Wide" w:hAnsi="DevLys 100 Wide"/>
          <w:b/>
          <w:sz w:val="32"/>
        </w:rPr>
        <w:t>ujr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Nk</w:t>
      </w:r>
      <w:proofErr w:type="spellEnd"/>
      <w:r w:rsidRPr="00710432">
        <w:rPr>
          <w:rFonts w:ascii="DevLys 100 Wide" w:hAnsi="DevLys 100 Wide"/>
          <w:b/>
          <w:sz w:val="32"/>
        </w:rPr>
        <w:t>=</w:t>
      </w:r>
      <w:proofErr w:type="spellStart"/>
      <w:r w:rsidRPr="00710432">
        <w:rPr>
          <w:rFonts w:ascii="DevLys 100 Wide" w:hAnsi="DevLys 100 Wide"/>
          <w:b/>
          <w:sz w:val="32"/>
        </w:rPr>
        <w:t>kvksa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esa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vkRej</w:t>
      </w:r>
      <w:proofErr w:type="spellEnd"/>
      <w:r w:rsidRPr="00710432">
        <w:rPr>
          <w:rFonts w:ascii="DevLys 100 Wide" w:hAnsi="DevLys 100 Wide"/>
          <w:b/>
          <w:sz w:val="32"/>
        </w:rPr>
        <w:t>{</w:t>
      </w:r>
      <w:proofErr w:type="spellStart"/>
      <w:r w:rsidRPr="00710432">
        <w:rPr>
          <w:rFonts w:ascii="DevLys 100 Wide" w:hAnsi="DevLys 100 Wide"/>
          <w:b/>
          <w:sz w:val="32"/>
        </w:rPr>
        <w:t>kk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izf'k</w:t>
      </w:r>
      <w:proofErr w:type="spellEnd"/>
      <w:r w:rsidRPr="00710432">
        <w:rPr>
          <w:rFonts w:ascii="DevLys 100 Wide" w:hAnsi="DevLys 100 Wide"/>
          <w:b/>
          <w:sz w:val="32"/>
        </w:rPr>
        <w:t>{</w:t>
      </w:r>
      <w:proofErr w:type="spellStart"/>
      <w:r w:rsidRPr="00710432">
        <w:rPr>
          <w:rFonts w:ascii="DevLys 100 Wide" w:hAnsi="DevLys 100 Wide"/>
          <w:b/>
          <w:sz w:val="32"/>
        </w:rPr>
        <w:t>k.k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ds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izfr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tkx:drk</w:t>
      </w:r>
      <w:proofErr w:type="spellEnd"/>
      <w:r w:rsidRPr="00710432">
        <w:rPr>
          <w:rFonts w:ascii="DevLys 100 Wide" w:hAnsi="DevLys 100 Wide"/>
          <w:b/>
          <w:sz w:val="32"/>
        </w:rPr>
        <w:t xml:space="preserve"> </w:t>
      </w:r>
      <w:proofErr w:type="spellStart"/>
      <w:r w:rsidRPr="00710432">
        <w:rPr>
          <w:rFonts w:ascii="DevLys 100 Wide" w:hAnsi="DevLys 100 Wide"/>
          <w:b/>
          <w:sz w:val="32"/>
        </w:rPr>
        <w:t>dk</w:t>
      </w:r>
      <w:proofErr w:type="spellEnd"/>
      <w:r w:rsidRPr="00710432">
        <w:rPr>
          <w:rFonts w:ascii="DevLys 100 Wide" w:hAnsi="DevLys 100 Wide"/>
          <w:b/>
          <w:sz w:val="32"/>
        </w:rPr>
        <w:t xml:space="preserve"> v/;;</w:t>
      </w:r>
      <w:proofErr w:type="spellStart"/>
      <w:r w:rsidRPr="00710432">
        <w:rPr>
          <w:rFonts w:ascii="DevLys 100 Wide" w:hAnsi="DevLys 100 Wide"/>
          <w:b/>
          <w:sz w:val="32"/>
        </w:rPr>
        <w:t>uA</w:t>
      </w:r>
      <w:proofErr w:type="spellEnd"/>
      <w:r w:rsidRPr="00710432">
        <w:rPr>
          <w:rFonts w:ascii="DevLys 100 Wide" w:hAnsi="DevLys 100 Wide"/>
          <w:b/>
          <w:sz w:val="32"/>
        </w:rPr>
        <w:t>**</w:t>
      </w:r>
      <w:r w:rsidRPr="00710432">
        <w:rPr>
          <w:rFonts w:ascii="DevLys 100 Wide" w:hAnsi="DevLys 100 Wide"/>
          <w:sz w:val="32"/>
        </w:rPr>
        <w:t xml:space="preserve"> </w:t>
      </w:r>
      <w:proofErr w:type="spellStart"/>
      <w:r>
        <w:rPr>
          <w:rFonts w:ascii="DevLys 100 Wide" w:hAnsi="DevLys 100 Wide"/>
          <w:sz w:val="30"/>
        </w:rPr>
        <w:t>laca</w:t>
      </w:r>
      <w:proofErr w:type="spellEnd"/>
      <w:r>
        <w:rPr>
          <w:rFonts w:ascii="DevLys 100 Wide" w:hAnsi="DevLys 100 Wide"/>
          <w:sz w:val="30"/>
        </w:rPr>
        <w:t>/</w:t>
      </w:r>
      <w:proofErr w:type="spellStart"/>
      <w:r>
        <w:rPr>
          <w:rFonts w:ascii="DevLys 100 Wide" w:hAnsi="DevLys 100 Wide"/>
          <w:sz w:val="30"/>
        </w:rPr>
        <w:t>kh</w:t>
      </w:r>
      <w:proofErr w:type="spellEnd"/>
      <w:r>
        <w:rPr>
          <w:rFonts w:ascii="DevLys 100 Wide" w:hAnsi="DevLys 100 Wide"/>
          <w:sz w:val="30"/>
        </w:rPr>
        <w:t xml:space="preserve"> '</w:t>
      </w:r>
      <w:proofErr w:type="spellStart"/>
      <w:r>
        <w:rPr>
          <w:rFonts w:ascii="DevLys 100 Wide" w:hAnsi="DevLys 100 Wide"/>
          <w:sz w:val="30"/>
        </w:rPr>
        <w:t>kks</w:t>
      </w:r>
      <w:proofErr w:type="spellEnd"/>
      <w:r>
        <w:rPr>
          <w:rFonts w:ascii="DevLys 100 Wide" w:hAnsi="DevLys 100 Wide"/>
          <w:sz w:val="30"/>
        </w:rPr>
        <w:t xml:space="preserve">/k </w:t>
      </w:r>
      <w:proofErr w:type="spellStart"/>
      <w:r>
        <w:rPr>
          <w:rFonts w:ascii="DevLys 100 Wide" w:hAnsi="DevLys 100 Wide"/>
          <w:sz w:val="30"/>
        </w:rPr>
        <w:t>dk;Z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MkW</w:t>
      </w:r>
      <w:proofErr w:type="spellEnd"/>
      <w:r>
        <w:rPr>
          <w:rFonts w:ascii="DevLys 100 Wide" w:hAnsi="DevLys 100 Wide"/>
          <w:sz w:val="30"/>
        </w:rPr>
        <w:t xml:space="preserve">- </w:t>
      </w:r>
      <w:proofErr w:type="spellStart"/>
      <w:r>
        <w:rPr>
          <w:rFonts w:ascii="DevLys 100 Wide" w:hAnsi="DevLys 100 Wide"/>
          <w:sz w:val="30"/>
        </w:rPr>
        <w:t>ljkst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jk</w:t>
      </w:r>
      <w:proofErr w:type="spellEnd"/>
      <w:r>
        <w:rPr>
          <w:rFonts w:ascii="DevLys 100 Wide" w:hAnsi="DevLys 100 Wide"/>
          <w:sz w:val="30"/>
        </w:rPr>
        <w:t xml:space="preserve">; ¼lgk;d vkpk;kZ½ </w:t>
      </w:r>
      <w:proofErr w:type="spellStart"/>
      <w:r>
        <w:rPr>
          <w:rFonts w:ascii="DevLys 100 Wide" w:hAnsi="DevLys 100 Wide"/>
          <w:sz w:val="30"/>
        </w:rPr>
        <w:t>ds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funsZ'ku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esa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iw.kZ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fd;k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gSA</w:t>
      </w:r>
      <w:proofErr w:type="spellEnd"/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r>
        <w:rPr>
          <w:rFonts w:ascii="DevLys 100 Wide" w:hAnsi="DevLys 100 Wide"/>
          <w:sz w:val="30"/>
        </w:rPr>
        <w:tab/>
      </w:r>
      <w:proofErr w:type="spellStart"/>
      <w:r>
        <w:rPr>
          <w:rFonts w:ascii="DevLys 100 Wide" w:hAnsi="DevLys 100 Wide"/>
          <w:sz w:val="30"/>
        </w:rPr>
        <w:t>blds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leLr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rF</w:t>
      </w:r>
      <w:proofErr w:type="spellEnd"/>
      <w:r>
        <w:rPr>
          <w:rFonts w:ascii="DevLys 100 Wide" w:hAnsi="DevLys 100 Wide"/>
          <w:sz w:val="30"/>
        </w:rPr>
        <w:t xml:space="preserve">; </w:t>
      </w:r>
      <w:proofErr w:type="spellStart"/>
      <w:r>
        <w:rPr>
          <w:rFonts w:ascii="DevLys 100 Wide" w:hAnsi="DevLys 100 Wide"/>
          <w:sz w:val="30"/>
        </w:rPr>
        <w:t>izekf.kd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</w:t>
      </w:r>
      <w:proofErr w:type="spellEnd"/>
      <w:r>
        <w:rPr>
          <w:rFonts w:ascii="DevLys 100 Wide" w:hAnsi="DevLys 100 Wide"/>
          <w:sz w:val="30"/>
        </w:rPr>
        <w:t xml:space="preserve">] </w:t>
      </w:r>
      <w:proofErr w:type="spellStart"/>
      <w:r>
        <w:rPr>
          <w:rFonts w:ascii="DevLys 100 Wide" w:hAnsi="DevLys 100 Wide"/>
          <w:sz w:val="30"/>
        </w:rPr>
        <w:t>ftudk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laxzg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Lo;a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esjs</w:t>
      </w:r>
      <w:proofErr w:type="spellEnd"/>
      <w:r>
        <w:rPr>
          <w:rFonts w:ascii="DevLys 100 Wide" w:hAnsi="DevLys 100 Wide"/>
          <w:sz w:val="30"/>
        </w:rPr>
        <w:t xml:space="preserve"> }</w:t>
      </w:r>
      <w:proofErr w:type="spellStart"/>
      <w:r>
        <w:rPr>
          <w:rFonts w:ascii="DevLys 100 Wide" w:hAnsi="DevLys 100 Wide"/>
          <w:sz w:val="30"/>
        </w:rPr>
        <w:t>kjk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fd;k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x;k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gSA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esjk</w:t>
      </w:r>
      <w:proofErr w:type="spellEnd"/>
      <w:r>
        <w:rPr>
          <w:rFonts w:ascii="DevLys 100 Wide" w:hAnsi="DevLys 100 Wide"/>
          <w:sz w:val="30"/>
        </w:rPr>
        <w:t xml:space="preserve"> ;g </w:t>
      </w:r>
      <w:proofErr w:type="spellStart"/>
      <w:r>
        <w:rPr>
          <w:rFonts w:ascii="DevLys 100 Wide" w:hAnsi="DevLys 100 Wide"/>
          <w:sz w:val="30"/>
        </w:rPr>
        <w:t>dk;Z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iw.kZr</w:t>
      </w:r>
      <w:proofErr w:type="spellEnd"/>
      <w:r>
        <w:rPr>
          <w:rFonts w:ascii="DevLys 100 Wide" w:hAnsi="DevLys 100 Wide"/>
          <w:sz w:val="30"/>
        </w:rPr>
        <w:t xml:space="preserve">% </w:t>
      </w:r>
      <w:proofErr w:type="spellStart"/>
      <w:r>
        <w:rPr>
          <w:rFonts w:ascii="DevLys 100 Wide" w:hAnsi="DevLys 100 Wide"/>
          <w:sz w:val="30"/>
        </w:rPr>
        <w:t>ekSfyd</w:t>
      </w:r>
      <w:proofErr w:type="spellEnd"/>
      <w:r>
        <w:rPr>
          <w:rFonts w:ascii="DevLys 100 Wide" w:hAnsi="DevLys 100 Wide"/>
          <w:sz w:val="30"/>
        </w:rPr>
        <w:t xml:space="preserve"> o </w:t>
      </w:r>
      <w:proofErr w:type="spellStart"/>
      <w:r>
        <w:rPr>
          <w:rFonts w:ascii="DevLys 100 Wide" w:hAnsi="DevLys 100 Wide"/>
          <w:sz w:val="30"/>
        </w:rPr>
        <w:t>vFkd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ifjJe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dk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izfrQy</w:t>
      </w:r>
      <w:proofErr w:type="spellEnd"/>
      <w:r>
        <w:rPr>
          <w:rFonts w:ascii="DevLys 100 Wide" w:hAnsi="DevLys 100 Wide"/>
          <w:sz w:val="30"/>
        </w:rPr>
        <w:t xml:space="preserve"> </w:t>
      </w:r>
      <w:proofErr w:type="spellStart"/>
      <w:r>
        <w:rPr>
          <w:rFonts w:ascii="DevLys 100 Wide" w:hAnsi="DevLys 100 Wide"/>
          <w:sz w:val="30"/>
        </w:rPr>
        <w:t>gSA</w:t>
      </w:r>
      <w:proofErr w:type="spellEnd"/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proofErr w:type="spellStart"/>
      <w:r>
        <w:rPr>
          <w:rFonts w:ascii="DevLys 100 Wide" w:hAnsi="DevLys 100 Wide"/>
          <w:sz w:val="30"/>
        </w:rPr>
        <w:t>LFkku</w:t>
      </w:r>
      <w:proofErr w:type="spellEnd"/>
      <w:r>
        <w:rPr>
          <w:rFonts w:ascii="DevLys 100 Wide" w:hAnsi="DevLys 100 Wide"/>
          <w:sz w:val="30"/>
        </w:rPr>
        <w:t xml:space="preserve">% </w:t>
      </w:r>
      <w:proofErr w:type="spellStart"/>
      <w:r>
        <w:rPr>
          <w:rFonts w:ascii="DevLys 100 Wide" w:hAnsi="DevLys 100 Wide"/>
          <w:sz w:val="30"/>
        </w:rPr>
        <w:t>ykMuwWa</w:t>
      </w:r>
      <w:proofErr w:type="spellEnd"/>
      <w:r>
        <w:rPr>
          <w:rFonts w:ascii="DevLys 100 Wide" w:hAnsi="DevLys 100 Wide"/>
          <w:sz w:val="30"/>
        </w:rPr>
        <w:t xml:space="preserve"> </w:t>
      </w:r>
    </w:p>
    <w:p w:rsidR="003F36DD" w:rsidRDefault="003F36DD" w:rsidP="003F36DD">
      <w:pPr>
        <w:spacing w:line="360" w:lineRule="auto"/>
        <w:jc w:val="both"/>
        <w:rPr>
          <w:rFonts w:ascii="DevLys 100 Wide" w:hAnsi="DevLys 100 Wide"/>
          <w:sz w:val="30"/>
        </w:rPr>
      </w:pPr>
      <w:proofErr w:type="spellStart"/>
      <w:proofErr w:type="gramStart"/>
      <w:r>
        <w:rPr>
          <w:rFonts w:ascii="DevLys 100 Wide" w:hAnsi="DevLys 100 Wide"/>
          <w:sz w:val="30"/>
        </w:rPr>
        <w:t>fnukad</w:t>
      </w:r>
      <w:proofErr w:type="spellEnd"/>
      <w:proofErr w:type="gramEnd"/>
      <w:r>
        <w:rPr>
          <w:rFonts w:ascii="DevLys 100 Wide" w:hAnsi="DevLys 100 Wide"/>
          <w:sz w:val="30"/>
        </w:rPr>
        <w:t xml:space="preserve">% </w:t>
      </w:r>
    </w:p>
    <w:p w:rsidR="003F36DD" w:rsidRPr="003F36DD" w:rsidRDefault="003F36DD" w:rsidP="003F36DD">
      <w:pPr>
        <w:ind w:left="5040"/>
        <w:jc w:val="center"/>
        <w:rPr>
          <w:rFonts w:ascii="DevLys 100 Wide" w:hAnsi="DevLys 100 Wide"/>
          <w:b/>
          <w:sz w:val="32"/>
        </w:rPr>
      </w:pPr>
      <w:r w:rsidRPr="003F36DD">
        <w:rPr>
          <w:rFonts w:ascii="DevLys 100 Wide" w:hAnsi="DevLys 100 Wide"/>
          <w:b/>
          <w:sz w:val="32"/>
        </w:rPr>
        <w:t>¼lkfjdk 'kekZ½</w:t>
      </w:r>
    </w:p>
    <w:p w:rsidR="003F36DD" w:rsidRDefault="003F36DD" w:rsidP="003F36DD">
      <w:pPr>
        <w:ind w:left="5040"/>
        <w:jc w:val="center"/>
        <w:rPr>
          <w:rFonts w:ascii="DevLys 100 Wide" w:hAnsi="DevLys 100 Wide"/>
          <w:sz w:val="30"/>
        </w:rPr>
      </w:pPr>
      <w:proofErr w:type="gramStart"/>
      <w:r>
        <w:rPr>
          <w:rFonts w:ascii="DevLys 100 Wide" w:hAnsi="DevLys 100 Wide"/>
          <w:sz w:val="30"/>
        </w:rPr>
        <w:t>,e</w:t>
      </w:r>
      <w:proofErr w:type="gramEnd"/>
      <w:r>
        <w:rPr>
          <w:rFonts w:ascii="DevLys 100 Wide" w:hAnsi="DevLys 100 Wide"/>
          <w:sz w:val="30"/>
        </w:rPr>
        <w:t>-,M-</w:t>
      </w:r>
      <w:proofErr w:type="spellStart"/>
      <w:r>
        <w:rPr>
          <w:rFonts w:ascii="DevLys 100 Wide" w:hAnsi="DevLys 100 Wide"/>
          <w:sz w:val="30"/>
        </w:rPr>
        <w:t>Nk</w:t>
      </w:r>
      <w:proofErr w:type="spellEnd"/>
      <w:r>
        <w:rPr>
          <w:rFonts w:ascii="DevLys 100 Wide" w:hAnsi="DevLys 100 Wide"/>
          <w:sz w:val="30"/>
        </w:rPr>
        <w:t>=k</w:t>
      </w:r>
    </w:p>
    <w:sectPr w:rsidR="003F36DD" w:rsidSect="004D48C9">
      <w:pgSz w:w="11909" w:h="16834" w:code="9"/>
      <w:pgMar w:top="1728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vLys 10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56868"/>
    <w:rsid w:val="00010324"/>
    <w:rsid w:val="00020A2E"/>
    <w:rsid w:val="00051596"/>
    <w:rsid w:val="00064A0D"/>
    <w:rsid w:val="00121FDC"/>
    <w:rsid w:val="00162804"/>
    <w:rsid w:val="001B6B90"/>
    <w:rsid w:val="001F1751"/>
    <w:rsid w:val="00244EE4"/>
    <w:rsid w:val="00257765"/>
    <w:rsid w:val="00292861"/>
    <w:rsid w:val="003708FB"/>
    <w:rsid w:val="003F36DD"/>
    <w:rsid w:val="00490315"/>
    <w:rsid w:val="004D48C9"/>
    <w:rsid w:val="004E31E2"/>
    <w:rsid w:val="005D7A48"/>
    <w:rsid w:val="005D7AC0"/>
    <w:rsid w:val="006922E6"/>
    <w:rsid w:val="0069687B"/>
    <w:rsid w:val="00710432"/>
    <w:rsid w:val="00753C4F"/>
    <w:rsid w:val="00814C87"/>
    <w:rsid w:val="00856868"/>
    <w:rsid w:val="009A523E"/>
    <w:rsid w:val="00A131F6"/>
    <w:rsid w:val="00C30B4D"/>
    <w:rsid w:val="00C6031F"/>
    <w:rsid w:val="00CB2594"/>
    <w:rsid w:val="00D3245F"/>
    <w:rsid w:val="00DC6A87"/>
    <w:rsid w:val="00F31420"/>
    <w:rsid w:val="00FA679C"/>
    <w:rsid w:val="00FB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Gupta Computers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Gupta</cp:lastModifiedBy>
  <cp:revision>27</cp:revision>
  <cp:lastPrinted>2013-06-29T13:44:00Z</cp:lastPrinted>
  <dcterms:created xsi:type="dcterms:W3CDTF">2013-06-29T06:50:00Z</dcterms:created>
  <dcterms:modified xsi:type="dcterms:W3CDTF">2013-06-29T13:46:00Z</dcterms:modified>
</cp:coreProperties>
</file>