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CB" w:rsidRPr="005536CB" w:rsidRDefault="005536CB" w:rsidP="005536CB">
      <w:pPr>
        <w:spacing w:after="0" w:line="360" w:lineRule="auto"/>
        <w:ind w:firstLine="1440"/>
        <w:jc w:val="center"/>
        <w:rPr>
          <w:rFonts w:ascii="Kruti Dev 010" w:hAnsi="Kruti Dev 010"/>
          <w:b/>
          <w:sz w:val="40"/>
          <w:szCs w:val="32"/>
        </w:rPr>
      </w:pPr>
      <w:r w:rsidRPr="005536CB">
        <w:rPr>
          <w:rFonts w:ascii="Kruti Dev 010" w:hAnsi="Kruti Dev 010"/>
          <w:b/>
          <w:sz w:val="40"/>
          <w:szCs w:val="32"/>
        </w:rPr>
        <w:t>lUnHkZ xzUFk lwph</w:t>
      </w:r>
    </w:p>
    <w:p w:rsidR="005536CB" w:rsidRDefault="005536CB" w:rsidP="005536CB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f”k{kk dks cuk,a fodkl vkSj vkuUn dh nh{kk] izdk”kd] deys”k prqosZnh] vkn”kZ lkfgR; la?k] pq: ¼jkt-½ laLdj.k vxLr&amp; 2006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thou dh lkFkZd fn”kk,a] vkn”kZ lkfgR; la?k ubZ fnYyh] laLdj.k&amp; 2003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^^cSlkf[k;ka fo”okl dh**] vkn”kZ lkfgR; la?k izdk”ku pq:] prqFkZ laLdj.k&amp; 1999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v.kqozr ds vkyksd esa] vkn”kZ lkfgR; la?k izdk”ku] pq:] prqFkZ laLdj.k&amp;1999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^^?kj dk jkLrk** tSu fo”o Hkkjrh ykMuwa] ukxkSj ¼jkt-½&amp; 1993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^^izKk ioZ** tSu fo”o Hkkjrh] ykMuwa ukxkSj ¼jkt-½ 1992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^^Hkksj HkbZ** izdk”ku tSu fo”o Hkkjrh] ykMuwa ukxkSj ¼jkt-½&amp;1992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 xml:space="preserve">vkpk;Z rqylh % ^^ vkxs dh lq/k ysb]** tSu fo”o Hkkjrh] ykMuwa ukxkSj&amp; 1992 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^^laHky l;kus**] tSu fo”o Hkkjrh] ykMuwa ukxkSj ¼jkt-½&amp;1990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^^lerk dh vka[k] pfj= dh ika[k**] tSu fo”o Hkkjrh ykMuwa ¼ukxkSj½ jkt 1990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^^tc vkxs rHkh losjk** vkn”kZ lkfgR; la?k pq:] izFke laLdj.k &amp;1990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^^dqgkls esa mxrk lqjt]** vkn”kZ lkfgR; la?k izdk”ku] izFke laLdj.k&amp;1989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^^v.kqozr xfr&amp;izxfr]** tSu fo”o Hkkjrh] ykMuwa ukxkSj ¼jkt-½&amp;1985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^^exu pfj=** vkn”kZ lkfgR; la?k izdk”ku pq: izdk”ku &amp; 1985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^^pUnu dh pqVdh Hkyh**] vkn”kZ lkfgR; la?k izdk”ku&amp; pq:&amp; 1986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lastRenderedPageBreak/>
        <w:t>vkpk;Z rqylh % ^^v.kqozr ds lUnHkZ esa** vf[ky Hkkjrh; v.kqozr lfefr izdk”ku&amp;1972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vkpk;Z rqylh % ^^uUnu fudqat** vkn”kZ lkfgR; la?k izdk”ku pq:&amp; 1990</w:t>
      </w:r>
    </w:p>
    <w:p w:rsidR="005536CB" w:rsidRPr="00F6649D" w:rsidRDefault="004B2E4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le.kh dqlqeizKk % ^^</w:t>
      </w:r>
      <w:r w:rsidR="005536CB" w:rsidRPr="00F6649D">
        <w:rPr>
          <w:rFonts w:ascii="Kruti Dev 010" w:hAnsi="Kruti Dev 010"/>
          <w:sz w:val="32"/>
          <w:szCs w:val="32"/>
        </w:rPr>
        <w:t>vkpk;Z rqylh dk dkO; oSHko** tSu fo”o Hkkjrh izdk”ku&amp; 1994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le.kh dqlqeizKk % ^^,d cwan ,d lkxj** Hkkx 1&amp;3] tSu fo”o Hkkjrh izdk”ku] f)rh; laLdj.k&amp;2004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le.kh dqlqeizKk % vkpk;Z rqylh dk v/;kiu dkS”ky] tSu fo”o Hkkjrh] ykMuwa ¼ukxkSj½ laLdj.k&amp;2012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le.kh dqlqeizKk % /keZØkafr ds lw=/kkj] tSu fo”o Hkkjrh ¼ukxkSj½&amp;2013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le.kh dqlqeizKk % lk/kuk ds “ykdk&amp; iq:’k] tSu fo”o Hkkjrh] ykMuwa ukxkSj ¼jkt-½] laLdj.k&amp;2005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lk/oh dkar;”kk % vkpk;Z rqylh dk vfgalk n”kZu] tSu fo”o Hkkjrh] izdk”ku] ykMuwa] ukxkSj izFke laLdj.k &amp; 2004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le.kh fgeizKk % vkpk;Z rqylh dk lekt n”kZu] tSu fo”o Hkkjrh] ykMuwa ¼ukxkSj½ izdk”ku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lk/oh dud izHkk % ^^brLrr%** vkn”kZ lkfgR; la?k pq: ¼jkt-½</w:t>
      </w:r>
    </w:p>
    <w:p w:rsidR="005536CB" w:rsidRPr="00F6649D" w:rsidRDefault="00863E85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lk/oh izeq[kk dud izHkk % ^^</w:t>
      </w:r>
      <w:r w:rsidR="005536CB" w:rsidRPr="00F6649D">
        <w:rPr>
          <w:rFonts w:ascii="Kruti Dev 010" w:hAnsi="Kruti Dev 010"/>
          <w:sz w:val="32"/>
          <w:szCs w:val="32"/>
        </w:rPr>
        <w:t>u;k lekt&amp; u;k n”kZu] izdk”kd] deys”k prqosZnh] vkn”kZ lkfgR; la?k] pq: ¼jkt-½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ljhu ,oa ljhu % ^^”kSf{kd vuqla/kku fof/k;ka** vxzoky ifCyds”ku] vkxjk ¼;w-ih-½ 2007&amp;08</w:t>
      </w:r>
    </w:p>
    <w:p w:rsidR="005536CB" w:rsidRPr="00F6649D" w:rsidRDefault="005536CB" w:rsidP="00863E85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F6649D">
        <w:rPr>
          <w:rFonts w:ascii="Kruti Dev 010" w:hAnsi="Kruti Dev 010"/>
          <w:sz w:val="32"/>
          <w:szCs w:val="32"/>
        </w:rPr>
        <w:t>oekZ Jh- okLro % ^^f”k{kk vuqla/kku ds ewy rÙo** fouksn iqLrd eafnj] vkxj&amp;1991</w:t>
      </w:r>
    </w:p>
    <w:p w:rsidR="002528C2" w:rsidRDefault="002528C2"/>
    <w:sectPr w:rsidR="002528C2" w:rsidSect="006A2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33F"/>
    <w:multiLevelType w:val="hybridMultilevel"/>
    <w:tmpl w:val="11EC0D00"/>
    <w:lvl w:ilvl="0" w:tplc="0F965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536CB"/>
    <w:rsid w:val="002528C2"/>
    <w:rsid w:val="004B2E4B"/>
    <w:rsid w:val="005536CB"/>
    <w:rsid w:val="006A20E9"/>
    <w:rsid w:val="00863E85"/>
    <w:rsid w:val="00F6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5</cp:revision>
  <dcterms:created xsi:type="dcterms:W3CDTF">2014-07-06T11:11:00Z</dcterms:created>
  <dcterms:modified xsi:type="dcterms:W3CDTF">2014-07-06T13:17:00Z</dcterms:modified>
</cp:coreProperties>
</file>