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C2" w:rsidRPr="00762C72" w:rsidRDefault="00EB5DC2" w:rsidP="006D4FA8">
      <w:pPr>
        <w:tabs>
          <w:tab w:val="left" w:pos="1083"/>
        </w:tabs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  <w:r w:rsidRPr="00762C72">
        <w:rPr>
          <w:rFonts w:ascii="Kruti Dev 010" w:hAnsi="Kruti Dev 010"/>
          <w:b/>
          <w:sz w:val="36"/>
          <w:szCs w:val="32"/>
        </w:rPr>
        <w:t>lanHkZ xzaFk lwph</w:t>
      </w:r>
    </w:p>
    <w:p w:rsidR="00762C72" w:rsidRPr="00E51143" w:rsidRDefault="00762C72" w:rsidP="006D4FA8">
      <w:pPr>
        <w:tabs>
          <w:tab w:val="left" w:pos="1083"/>
        </w:tabs>
        <w:spacing w:after="0" w:line="360" w:lineRule="auto"/>
        <w:jc w:val="center"/>
        <w:rPr>
          <w:rFonts w:ascii="Kruti Dev 010" w:hAnsi="Kruti Dev 010"/>
          <w:b/>
          <w:sz w:val="32"/>
          <w:szCs w:val="32"/>
          <w:u w:val="single"/>
        </w:rPr>
      </w:pPr>
    </w:p>
    <w:p w:rsidR="00EB5DC2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vxzoky ts- lh- ¼2005½ &amp; </w:t>
      </w:r>
      <w:r w:rsidR="00961D1D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Hkkjr esa ukjh f”k{kk</w:t>
      </w:r>
      <w:r w:rsidR="00D72417" w:rsidRPr="00045471">
        <w:rPr>
          <w:rFonts w:ascii="Kruti Dev 010" w:hAnsi="Kruti Dev 010"/>
          <w:sz w:val="32"/>
          <w:szCs w:val="32"/>
        </w:rPr>
        <w:t>*] fo|k fogkj</w:t>
      </w:r>
      <w:r w:rsidRPr="00045471">
        <w:rPr>
          <w:rFonts w:ascii="Kruti Dev 010" w:hAnsi="Kruti Dev 010"/>
          <w:sz w:val="32"/>
          <w:szCs w:val="32"/>
        </w:rPr>
        <w:t>] ubZ fnYyh</w:t>
      </w:r>
    </w:p>
    <w:p w:rsidR="00045471" w:rsidRPr="00045471" w:rsidRDefault="00045471" w:rsidP="00045471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vfXugks=h johUnz</w:t>
      </w:r>
      <w:r w:rsidRPr="00045471">
        <w:rPr>
          <w:rFonts w:ascii="Kruti Dev 010" w:hAnsi="Kruti Dev 010"/>
          <w:b/>
          <w:sz w:val="32"/>
          <w:szCs w:val="32"/>
        </w:rPr>
        <w:t xml:space="preserve"> &amp; </w:t>
      </w:r>
      <w:r w:rsidR="00961D1D" w:rsidRPr="00045471">
        <w:rPr>
          <w:rFonts w:ascii="Kruti Dev 010" w:hAnsi="Kruti Dev 010"/>
          <w:b/>
          <w:sz w:val="32"/>
          <w:szCs w:val="32"/>
        </w:rPr>
        <w:tab/>
      </w:r>
      <w:r w:rsidR="00D72417" w:rsidRPr="00045471">
        <w:rPr>
          <w:rFonts w:ascii="Kruti Dev 010" w:hAnsi="Kruti Dev 010"/>
          <w:b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vk/kqfud Hkkjrh; f”k{kk leL;k,a vkSj lek/kku</w:t>
      </w:r>
      <w:r w:rsidR="00D72417" w:rsidRPr="00045471">
        <w:rPr>
          <w:rFonts w:ascii="Kruti Dev 010" w:hAnsi="Kruti Dev 010"/>
          <w:sz w:val="32"/>
          <w:szCs w:val="32"/>
        </w:rPr>
        <w:t>*]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045471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jktLFkku fgUnh xzaFk vdkneh</w:t>
      </w:r>
      <w:r w:rsidR="00D72417" w:rsidRPr="00045471">
        <w:rPr>
          <w:rFonts w:ascii="Kruti Dev 010" w:hAnsi="Kruti Dev 010"/>
          <w:sz w:val="32"/>
          <w:szCs w:val="32"/>
        </w:rPr>
        <w:t>]</w:t>
      </w:r>
      <w:r w:rsidRPr="00045471">
        <w:rPr>
          <w:rFonts w:ascii="Kruti Dev 010" w:hAnsi="Kruti Dev 010"/>
          <w:sz w:val="32"/>
          <w:szCs w:val="32"/>
        </w:rPr>
        <w:t xml:space="preserve"> t;iqj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961D1D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vkLFkkuk fofiu ,oa </w:t>
      </w:r>
      <w:r w:rsidR="001578D1" w:rsidRPr="00045471">
        <w:rPr>
          <w:rFonts w:ascii="Kruti Dev 010" w:hAnsi="Kruti Dev 010"/>
          <w:sz w:val="32"/>
          <w:szCs w:val="32"/>
        </w:rPr>
        <w:tab/>
        <w:t>^euksfoKku vkSj f”k{kk esa ekiu ,oa ewY;kadu*]</w:t>
      </w:r>
    </w:p>
    <w:p w:rsidR="00EB5DC2" w:rsidRPr="00045471" w:rsidRDefault="00EB5DC2" w:rsidP="00045471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vLFkkuk “osrk ¼2007&amp;08½</w:t>
      </w:r>
      <w:r w:rsidR="00D72417" w:rsidRPr="00045471">
        <w:rPr>
          <w:rFonts w:ascii="Kruti Dev 010" w:hAnsi="Kruti Dev 010"/>
          <w:sz w:val="32"/>
          <w:szCs w:val="32"/>
        </w:rPr>
        <w:t xml:space="preserve"> </w:t>
      </w:r>
      <w:r w:rsidRPr="00045471">
        <w:rPr>
          <w:rFonts w:ascii="Kruti Dev 010" w:hAnsi="Kruti Dev 010"/>
          <w:sz w:val="32"/>
          <w:szCs w:val="32"/>
        </w:rPr>
        <w:t>&amp;</w:t>
      </w:r>
      <w:r w:rsidRPr="00045471">
        <w:rPr>
          <w:rFonts w:ascii="Kruti Dev 010" w:hAnsi="Kruti Dev 010"/>
          <w:b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b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vkxjk</w:t>
      </w:r>
      <w:r w:rsidR="00D72417" w:rsidRPr="00045471">
        <w:rPr>
          <w:rFonts w:ascii="Kruti Dev 010" w:hAnsi="Kruti Dev 010"/>
          <w:sz w:val="32"/>
          <w:szCs w:val="32"/>
        </w:rPr>
        <w:t>]</w:t>
      </w:r>
      <w:r w:rsidRPr="00045471">
        <w:rPr>
          <w:rFonts w:ascii="Kruti Dev 010" w:hAnsi="Kruti Dev 010"/>
          <w:sz w:val="32"/>
          <w:szCs w:val="32"/>
        </w:rPr>
        <w:t xml:space="preserve"> vxzoky ifCyds”kUl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vkjtw glu </w:t>
      </w:r>
    </w:p>
    <w:p w:rsidR="00EB5DC2" w:rsidRPr="00045471" w:rsidRDefault="00EB5DC2" w:rsidP="00045471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ekstkfEEky ¼2001½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Hkkjrh; efgyk ,oa vk/kqfudhdj.k</w:t>
      </w:r>
      <w:r w:rsidR="00D72417" w:rsidRPr="00045471">
        <w:rPr>
          <w:rFonts w:ascii="Kruti Dev 010" w:hAnsi="Kruti Dev 010"/>
          <w:sz w:val="32"/>
          <w:szCs w:val="32"/>
        </w:rPr>
        <w:t>*</w:t>
      </w:r>
      <w:r w:rsidR="00045471">
        <w:rPr>
          <w:rFonts w:ascii="Kruti Dev 010" w:hAnsi="Kruti Dev 010"/>
          <w:sz w:val="32"/>
          <w:szCs w:val="32"/>
        </w:rPr>
        <w:t xml:space="preserve">] </w:t>
      </w:r>
      <w:r w:rsidRPr="00045471">
        <w:rPr>
          <w:rFonts w:ascii="Kruti Dev 010" w:hAnsi="Kruti Dev 010"/>
          <w:sz w:val="32"/>
          <w:szCs w:val="32"/>
        </w:rPr>
        <w:t xml:space="preserve">dkWeuosYFk </w:t>
      </w:r>
      <w:r w:rsidR="00045471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ifCy”kZl ubZ fnYyh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762C7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vjksM+k izks- jhrk ek[kkgk </w:t>
      </w:r>
      <w:r w:rsidR="001578D1" w:rsidRPr="00045471">
        <w:rPr>
          <w:rFonts w:ascii="Kruti Dev 010" w:hAnsi="Kruti Dev 010"/>
          <w:sz w:val="32"/>
          <w:szCs w:val="32"/>
        </w:rPr>
        <w:tab/>
        <w:t>^f”k{kk euksfoKku ,oa lkaf[;dh*] f”k{kk izdk”ku]</w:t>
      </w:r>
    </w:p>
    <w:p w:rsidR="00EB5DC2" w:rsidRPr="00045471" w:rsidRDefault="00EB5DC2" w:rsidP="00045471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lqns”k ¼2007½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 xml:space="preserve">t;iqj 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dfiy ,p-ds- ¼2007½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vuqla/kku fof/k;ka O;kogkfjd foKkuksa esa</w:t>
      </w:r>
      <w:r w:rsidR="00D72417" w:rsidRPr="00045471">
        <w:rPr>
          <w:rFonts w:ascii="Kruti Dev 010" w:hAnsi="Kruti Dev 010"/>
          <w:sz w:val="32"/>
          <w:szCs w:val="32"/>
        </w:rPr>
        <w:t>*</w:t>
      </w:r>
      <w:r w:rsidRPr="00045471">
        <w:rPr>
          <w:rFonts w:ascii="Kruti Dev 010" w:hAnsi="Kruti Dev 010"/>
          <w:sz w:val="32"/>
          <w:szCs w:val="32"/>
        </w:rPr>
        <w:t xml:space="preserve"> ,p-ih- </w:t>
      </w:r>
      <w:r w:rsidR="00045471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HkkxZOk cqd gkml</w:t>
      </w:r>
      <w:r w:rsidR="00D72417" w:rsidRPr="00045471">
        <w:rPr>
          <w:rFonts w:ascii="Kruti Dev 010" w:hAnsi="Kruti Dev 010"/>
          <w:sz w:val="32"/>
          <w:szCs w:val="32"/>
        </w:rPr>
        <w:t>] t;iqj</w:t>
      </w:r>
      <w:r w:rsidRPr="00045471">
        <w:rPr>
          <w:rFonts w:ascii="Kruti Dev 010" w:hAnsi="Kruti Dev 010"/>
          <w:sz w:val="32"/>
          <w:szCs w:val="32"/>
        </w:rPr>
        <w:t>A</w:t>
      </w:r>
    </w:p>
    <w:p w:rsidR="00045471" w:rsidRPr="00045471" w:rsidRDefault="00045471" w:rsidP="00045471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dfiy ,p-ds ¼2009½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vuqla/kku fof/k;ka</w:t>
      </w:r>
      <w:r w:rsidR="00D72417" w:rsidRPr="00045471">
        <w:rPr>
          <w:rFonts w:ascii="Kruti Dev 010" w:hAnsi="Kruti Dev 010"/>
          <w:sz w:val="32"/>
          <w:szCs w:val="32"/>
        </w:rPr>
        <w:t xml:space="preserve">*] </w:t>
      </w:r>
      <w:r w:rsidRPr="00045471">
        <w:rPr>
          <w:rFonts w:ascii="Kruti Dev 010" w:hAnsi="Kruti Dev 010"/>
          <w:sz w:val="32"/>
          <w:szCs w:val="32"/>
        </w:rPr>
        <w:t>,p-ih HkkxZo cqd gkml</w:t>
      </w:r>
      <w:r w:rsidR="00D72417" w:rsidRPr="00045471">
        <w:rPr>
          <w:rFonts w:ascii="Kruti Dev 010" w:hAnsi="Kruti Dev 010"/>
          <w:sz w:val="32"/>
          <w:szCs w:val="32"/>
        </w:rPr>
        <w:t xml:space="preserve">] </w:t>
      </w:r>
      <w:r w:rsid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vkxjkA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045471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dqekj jfoUnz</w:t>
      </w:r>
      <w:r w:rsidR="00EB5DC2" w:rsidRPr="00045471">
        <w:rPr>
          <w:rFonts w:ascii="Kruti Dev 010" w:hAnsi="Kruti Dev 010"/>
          <w:sz w:val="32"/>
          <w:szCs w:val="32"/>
        </w:rPr>
        <w:t xml:space="preserve"> ¼2004½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="00EB5DC2"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="00EB5DC2" w:rsidRPr="00045471">
        <w:rPr>
          <w:rFonts w:ascii="Kruti Dev 010" w:hAnsi="Kruti Dev 010"/>
          <w:sz w:val="32"/>
          <w:szCs w:val="32"/>
        </w:rPr>
        <w:t>vk/kqfud Hkkjr dk lkekftd bfrgkl</w:t>
      </w:r>
      <w:r w:rsidR="00D72417" w:rsidRPr="00045471">
        <w:rPr>
          <w:rFonts w:ascii="Kruti Dev 010" w:hAnsi="Kruti Dev 010"/>
          <w:sz w:val="32"/>
          <w:szCs w:val="32"/>
        </w:rPr>
        <w:t>*]</w:t>
      </w:r>
      <w:r w:rsidR="00EB5DC2" w:rsidRPr="00045471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 w:rsidR="00EB5DC2" w:rsidRPr="00045471">
        <w:rPr>
          <w:rFonts w:ascii="Kruti Dev 010" w:hAnsi="Kruti Dev 010"/>
          <w:sz w:val="32"/>
          <w:szCs w:val="32"/>
        </w:rPr>
        <w:t>dkeuosYFk ifCy”klZ</w:t>
      </w:r>
      <w:r w:rsidR="00D72417" w:rsidRPr="00045471">
        <w:rPr>
          <w:rFonts w:ascii="Kruti Dev 010" w:hAnsi="Kruti Dev 010"/>
          <w:sz w:val="32"/>
          <w:szCs w:val="32"/>
        </w:rPr>
        <w:t>]</w:t>
      </w:r>
      <w:r w:rsidR="00EB5DC2" w:rsidRPr="00045471">
        <w:rPr>
          <w:rFonts w:ascii="Kruti Dev 010" w:hAnsi="Kruti Dev 010"/>
          <w:sz w:val="32"/>
          <w:szCs w:val="32"/>
        </w:rPr>
        <w:t xml:space="preserve"> ubZ fnYyhA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lastRenderedPageBreak/>
        <w:t>xqIrk ,l-ih ¼2003½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Hkkjrh; f”k{kk dk fodkl ,oa leL;k,a</w:t>
      </w:r>
      <w:r w:rsidR="00D72417" w:rsidRPr="00045471">
        <w:rPr>
          <w:rFonts w:ascii="Kruti Dev 010" w:hAnsi="Kruti Dev 010"/>
          <w:sz w:val="32"/>
          <w:szCs w:val="32"/>
        </w:rPr>
        <w:t>*</w:t>
      </w:r>
      <w:r w:rsidRPr="00045471">
        <w:rPr>
          <w:rFonts w:ascii="Kruti Dev 010" w:hAnsi="Kruti Dev 010"/>
          <w:sz w:val="32"/>
          <w:szCs w:val="32"/>
        </w:rPr>
        <w:t xml:space="preserve"> “kkjnk </w:t>
      </w:r>
      <w:r w:rsidR="00045471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iqLrd Hkou</w:t>
      </w:r>
      <w:r w:rsidR="00D72417" w:rsidRPr="00045471">
        <w:rPr>
          <w:rFonts w:ascii="Kruti Dev 010" w:hAnsi="Kruti Dev 010"/>
          <w:sz w:val="32"/>
          <w:szCs w:val="32"/>
        </w:rPr>
        <w:t>] bykgkcknA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762C72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xqIrk ,e- ,y ,oa </w:t>
      </w:r>
      <w:r w:rsidR="001578D1" w:rsidRPr="00045471">
        <w:rPr>
          <w:rFonts w:ascii="Kruti Dev 010" w:hAnsi="Kruti Dev 010"/>
          <w:sz w:val="32"/>
          <w:szCs w:val="32"/>
        </w:rPr>
        <w:tab/>
        <w:t>^Hkkjrh; lkekftd leL;k,a*] lkfgR; Hkou</w:t>
      </w:r>
    </w:p>
    <w:p w:rsidR="00045471" w:rsidRPr="00045471" w:rsidRDefault="00045471" w:rsidP="00045471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“kekZ Mh-Mh- ¼2005½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ifCyds”kUl] vkxjk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762C7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xks;y lquhrk ,oa </w:t>
      </w:r>
      <w:r w:rsidR="001578D1" w:rsidRPr="00045471">
        <w:rPr>
          <w:rFonts w:ascii="Kruti Dev 010" w:hAnsi="Kruti Dev 010"/>
          <w:sz w:val="32"/>
          <w:szCs w:val="32"/>
        </w:rPr>
        <w:tab/>
        <w:t>^Hkkjrh; lekt esa ukjh*] vkj-ch-,l-, izdk”ku</w:t>
      </w:r>
    </w:p>
    <w:p w:rsidR="00EB5DC2" w:rsidRPr="00045471" w:rsidRDefault="00EB5DC2" w:rsidP="002D484C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xks;y laxhrk ¼2003½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762C7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Mk- jk;tknk ,l-oh </w:t>
      </w:r>
      <w:r w:rsidR="001578D1" w:rsidRPr="00045471">
        <w:rPr>
          <w:rFonts w:ascii="Kruti Dev 010" w:hAnsi="Kruti Dev 010"/>
          <w:sz w:val="32"/>
          <w:szCs w:val="32"/>
        </w:rPr>
        <w:tab/>
        <w:t>^f”k{kk esa vuqla/kku ds vko”;d rRo*] jktLFkku</w:t>
      </w:r>
    </w:p>
    <w:p w:rsidR="00EB5DC2" w:rsidRPr="00045471" w:rsidRDefault="00EB5DC2" w:rsidP="002D484C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Mk- “kekZ oanuk 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fgUnh xzaFk vdkneh] t;iqjA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Mk- f=osnh ,u vkj 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“kSf{kd vuqla/kku</w:t>
      </w:r>
      <w:r w:rsidR="00D72417" w:rsidRPr="00045471">
        <w:rPr>
          <w:rFonts w:ascii="Kruti Dev 010" w:hAnsi="Kruti Dev 010"/>
          <w:sz w:val="32"/>
          <w:szCs w:val="32"/>
        </w:rPr>
        <w:t>*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D72417" w:rsidRPr="00045471">
        <w:rPr>
          <w:rFonts w:ascii="Kruti Dev 010" w:hAnsi="Kruti Dev 010"/>
          <w:sz w:val="32"/>
          <w:szCs w:val="32"/>
        </w:rPr>
        <w:t>dkWyst cqd fMiks] t;iqjA</w:t>
      </w:r>
    </w:p>
    <w:p w:rsidR="001578D1" w:rsidRPr="00D72417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b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Ikjohu vkfcnk ¼2008½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f”k{kk euksfoKku</w:t>
      </w:r>
      <w:r w:rsidR="00D72417" w:rsidRPr="00045471">
        <w:rPr>
          <w:rFonts w:ascii="Kruti Dev 010" w:hAnsi="Kruti Dev 010"/>
          <w:sz w:val="32"/>
          <w:szCs w:val="32"/>
        </w:rPr>
        <w:t>*</w:t>
      </w:r>
      <w:r w:rsidRPr="00045471">
        <w:rPr>
          <w:rFonts w:ascii="Kruti Dev 010" w:hAnsi="Kruti Dev 010"/>
          <w:sz w:val="32"/>
          <w:szCs w:val="32"/>
        </w:rPr>
        <w:t xml:space="preserve"> vkLFkk izdk”ku</w:t>
      </w:r>
      <w:r w:rsidR="00D72417" w:rsidRPr="00045471">
        <w:rPr>
          <w:rFonts w:ascii="Kruti Dev 010" w:hAnsi="Kruti Dev 010"/>
          <w:sz w:val="32"/>
          <w:szCs w:val="32"/>
        </w:rPr>
        <w:t>] t;iqjA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Ikk.Ms; ds ih 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euksfoKku vkSj f”k{kk esa lkaf[;dh</w:t>
      </w:r>
      <w:r w:rsidR="00D72417" w:rsidRPr="00045471">
        <w:rPr>
          <w:rFonts w:ascii="Kruti Dev 010" w:hAnsi="Kruti Dev 010"/>
          <w:sz w:val="32"/>
          <w:szCs w:val="32"/>
        </w:rPr>
        <w:t>*]</w:t>
      </w:r>
      <w:r w:rsidRPr="00045471">
        <w:rPr>
          <w:rFonts w:ascii="Kruti Dev 010" w:hAnsi="Kruti Dev 010"/>
          <w:sz w:val="32"/>
          <w:szCs w:val="32"/>
        </w:rPr>
        <w:t xml:space="preserve"> fyyh nqvkc </w:t>
      </w:r>
      <w:r w:rsidR="002D484C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gkml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ikjhd ekFkqjs”dj ¼1999½ </w:t>
      </w:r>
      <w:r w:rsidR="00D72417" w:rsidRPr="00045471">
        <w:rPr>
          <w:rFonts w:ascii="Kruti Dev 010" w:hAnsi="Kruti Dev 010"/>
          <w:sz w:val="32"/>
          <w:szCs w:val="32"/>
        </w:rPr>
        <w:t xml:space="preserve">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jktLFkku esa f”k{kk</w:t>
      </w:r>
      <w:r w:rsidR="00D72417" w:rsidRPr="00045471">
        <w:rPr>
          <w:rFonts w:ascii="Kruti Dev 010" w:hAnsi="Kruti Dev 010"/>
          <w:sz w:val="32"/>
          <w:szCs w:val="32"/>
        </w:rPr>
        <w:t>*</w:t>
      </w:r>
      <w:r w:rsidRPr="00045471">
        <w:rPr>
          <w:rFonts w:ascii="Kruti Dev 010" w:hAnsi="Kruti Dev 010"/>
          <w:sz w:val="32"/>
          <w:szCs w:val="32"/>
        </w:rPr>
        <w:t xml:space="preserve"> jktLFkku fgUnh xzaFk </w:t>
      </w:r>
      <w:r w:rsidR="002D484C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vdkneh</w:t>
      </w:r>
      <w:r w:rsidR="00D72417" w:rsidRPr="00045471">
        <w:rPr>
          <w:rFonts w:ascii="Kruti Dev 010" w:hAnsi="Kruti Dev 010"/>
          <w:sz w:val="32"/>
          <w:szCs w:val="32"/>
        </w:rPr>
        <w:t>] t;iqjA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Cgksjk vk”kkjkuh ¼1983½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Hkkjrh; ukjh n”kk vkSj fn”kk</w:t>
      </w:r>
      <w:r w:rsidR="00D72417" w:rsidRPr="00045471">
        <w:rPr>
          <w:rFonts w:ascii="Kruti Dev 010" w:hAnsi="Kruti Dev 010"/>
          <w:sz w:val="32"/>
          <w:szCs w:val="32"/>
        </w:rPr>
        <w:t>*</w:t>
      </w:r>
      <w:r w:rsidRPr="00045471">
        <w:rPr>
          <w:rFonts w:ascii="Kruti Dev 010" w:hAnsi="Kruti Dev 010"/>
          <w:sz w:val="32"/>
          <w:szCs w:val="32"/>
        </w:rPr>
        <w:t xml:space="preserve"> us”kuy ifCyf”kax </w:t>
      </w:r>
      <w:r w:rsidR="002D484C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gkml</w:t>
      </w:r>
      <w:r w:rsidR="00D72417" w:rsidRPr="00045471">
        <w:rPr>
          <w:rFonts w:ascii="Kruti Dev 010" w:hAnsi="Kruti Dev 010"/>
          <w:sz w:val="32"/>
          <w:szCs w:val="32"/>
        </w:rPr>
        <w:t>] fnYyhA</w:t>
      </w:r>
    </w:p>
    <w:p w:rsidR="001578D1" w:rsidRPr="00D72417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b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lastRenderedPageBreak/>
        <w:t xml:space="preserve">Eakxy ,l-ds- ¼2009½ </w:t>
      </w:r>
      <w:r w:rsidR="00D72417" w:rsidRPr="00045471">
        <w:rPr>
          <w:rFonts w:ascii="Kruti Dev 010" w:hAnsi="Kruti Dev 010"/>
          <w:sz w:val="32"/>
          <w:szCs w:val="32"/>
        </w:rPr>
        <w:t xml:space="preserve">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f”k{kk euksfoKku</w:t>
      </w:r>
      <w:r w:rsidR="00D72417" w:rsidRPr="00045471">
        <w:rPr>
          <w:rFonts w:ascii="Kruti Dev 010" w:hAnsi="Kruti Dev 010"/>
          <w:sz w:val="32"/>
          <w:szCs w:val="32"/>
        </w:rPr>
        <w:t>*</w:t>
      </w:r>
      <w:r w:rsidRPr="00045471">
        <w:rPr>
          <w:rFonts w:ascii="Kruti Dev 010" w:hAnsi="Kruti Dev 010"/>
          <w:sz w:val="32"/>
          <w:szCs w:val="32"/>
        </w:rPr>
        <w:t xml:space="preserve"> ih- ,p- vkbZ yfuZx izkbosV </w:t>
      </w:r>
      <w:r w:rsidR="002D484C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fyfeVsM</w:t>
      </w:r>
      <w:r w:rsidR="00D72417" w:rsidRPr="00045471">
        <w:rPr>
          <w:rFonts w:ascii="Kruti Dev 010" w:hAnsi="Kruti Dev 010"/>
          <w:sz w:val="32"/>
          <w:szCs w:val="32"/>
        </w:rPr>
        <w:t>] ubZ fnYyhA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ekFkqj ,l- ,l- ¼2007½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f”k{kk euksfoKku</w:t>
      </w:r>
      <w:r w:rsidR="00D72417" w:rsidRPr="00045471">
        <w:rPr>
          <w:rFonts w:ascii="Kruti Dev 010" w:hAnsi="Kruti Dev 010"/>
          <w:sz w:val="32"/>
          <w:szCs w:val="32"/>
        </w:rPr>
        <w:t xml:space="preserve">*] </w:t>
      </w:r>
      <w:r w:rsidRPr="00045471">
        <w:rPr>
          <w:rFonts w:ascii="Kruti Dev 010" w:hAnsi="Kruti Dev 010"/>
          <w:sz w:val="32"/>
          <w:szCs w:val="32"/>
        </w:rPr>
        <w:t>fouksn iqLrd efUnj</w:t>
      </w:r>
      <w:r w:rsidR="00D72417" w:rsidRPr="00045471">
        <w:rPr>
          <w:rFonts w:ascii="Kruti Dev 010" w:hAnsi="Kruti Dev 010"/>
          <w:sz w:val="32"/>
          <w:szCs w:val="32"/>
        </w:rPr>
        <w:t>] vkxjkA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jktdqekj ¼2005½ </w:t>
      </w:r>
      <w:r w:rsidR="00D72417" w:rsidRPr="00045471">
        <w:rPr>
          <w:rFonts w:ascii="Kruti Dev 010" w:hAnsi="Kruti Dev 010"/>
          <w:sz w:val="32"/>
          <w:szCs w:val="32"/>
        </w:rPr>
        <w:t xml:space="preserve">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ukjh ds cnyrs vk;ke</w:t>
      </w:r>
      <w:r w:rsidR="00D72417" w:rsidRPr="00045471">
        <w:rPr>
          <w:rFonts w:ascii="Kruti Dev 010" w:hAnsi="Kruti Dev 010"/>
          <w:sz w:val="32"/>
          <w:szCs w:val="32"/>
        </w:rPr>
        <w:t xml:space="preserve">*] </w:t>
      </w:r>
      <w:r w:rsidRPr="00045471">
        <w:rPr>
          <w:rFonts w:ascii="Kruti Dev 010" w:hAnsi="Kruti Dev 010"/>
          <w:sz w:val="32"/>
          <w:szCs w:val="32"/>
        </w:rPr>
        <w:t xml:space="preserve">vtqZu ifCyf”kax </w:t>
      </w:r>
      <w:r w:rsidR="002D484C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gkml</w:t>
      </w:r>
      <w:r w:rsidR="00D72417" w:rsidRPr="00045471">
        <w:rPr>
          <w:rFonts w:ascii="Kruti Dev 010" w:hAnsi="Kruti Dev 010"/>
          <w:sz w:val="32"/>
          <w:szCs w:val="32"/>
        </w:rPr>
        <w:t>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:gsyk LkaO;iky ¼2007&amp;08½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fodklksUeq[kh Hkkjrh; lekt vkSj f”k{kk</w:t>
      </w:r>
      <w:r w:rsidR="00D72417" w:rsidRPr="00045471">
        <w:rPr>
          <w:rFonts w:ascii="Kruti Dev 010" w:hAnsi="Kruti Dev 010"/>
          <w:sz w:val="32"/>
          <w:szCs w:val="32"/>
        </w:rPr>
        <w:t>*]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2D484C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vxzoky ifCyds”kUl] vkxjkA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ljhu o ljhu 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“kSf{kd vuqla/kku fof/k;ka</w:t>
      </w:r>
      <w:r w:rsidR="00D72417" w:rsidRPr="00045471">
        <w:rPr>
          <w:rFonts w:ascii="Kruti Dev 010" w:hAnsi="Kruti Dev 010"/>
          <w:sz w:val="32"/>
          <w:szCs w:val="32"/>
        </w:rPr>
        <w:t>*]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D72417" w:rsidRPr="00045471">
        <w:rPr>
          <w:rFonts w:ascii="Kruti Dev 010" w:hAnsi="Kruti Dev 010"/>
          <w:sz w:val="32"/>
          <w:szCs w:val="32"/>
        </w:rPr>
        <w:t xml:space="preserve">fouksn iqLrd eafnj] </w:t>
      </w:r>
      <w:r w:rsidR="002D484C">
        <w:rPr>
          <w:rFonts w:ascii="Kruti Dev 010" w:hAnsi="Kruti Dev 010"/>
          <w:sz w:val="32"/>
          <w:szCs w:val="32"/>
        </w:rPr>
        <w:tab/>
      </w:r>
      <w:r w:rsidR="00D72417" w:rsidRPr="00045471">
        <w:rPr>
          <w:rFonts w:ascii="Kruti Dev 010" w:hAnsi="Kruti Dev 010"/>
          <w:sz w:val="32"/>
          <w:szCs w:val="32"/>
        </w:rPr>
        <w:t>vkxjkA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762C7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lkjLor Loifuy ,oa </w:t>
      </w:r>
      <w:r w:rsidR="001578D1" w:rsidRPr="00045471">
        <w:rPr>
          <w:rFonts w:ascii="Kruti Dev 010" w:hAnsi="Kruti Dev 010"/>
          <w:sz w:val="32"/>
          <w:szCs w:val="32"/>
        </w:rPr>
        <w:tab/>
        <w:t>^lekt jktuhfr vkSj efgyk,sa*] jk/kk</w:t>
      </w:r>
    </w:p>
    <w:p w:rsidR="00EB5DC2" w:rsidRPr="00045471" w:rsidRDefault="00EB5DC2" w:rsidP="002D484C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>flag ,e- ¼2004½</w:t>
      </w:r>
      <w:r w:rsidR="00D72417" w:rsidRPr="00045471">
        <w:rPr>
          <w:rFonts w:ascii="Kruti Dev 010" w:hAnsi="Kruti Dev 010"/>
          <w:sz w:val="32"/>
          <w:szCs w:val="32"/>
        </w:rPr>
        <w:t xml:space="preserve"> &amp;</w:t>
      </w:r>
      <w:r w:rsidRPr="00045471">
        <w:rPr>
          <w:rFonts w:ascii="Kruti Dev 010" w:hAnsi="Kruti Dev 010"/>
          <w:sz w:val="32"/>
          <w:szCs w:val="32"/>
        </w:rPr>
        <w:t xml:space="preserve">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ifCyds”kUl</w:t>
      </w:r>
      <w:r w:rsidR="00D72417" w:rsidRPr="00045471">
        <w:rPr>
          <w:rFonts w:ascii="Kruti Dev 010" w:hAnsi="Kruti Dev 010"/>
          <w:sz w:val="32"/>
          <w:szCs w:val="32"/>
        </w:rPr>
        <w:t>] ubZ fnYyhA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762C7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flag jkeiky ] </w:t>
      </w:r>
      <w:r w:rsidR="001578D1" w:rsidRPr="00045471">
        <w:rPr>
          <w:rFonts w:ascii="Kruti Dev 010" w:hAnsi="Kruti Dev 010"/>
          <w:sz w:val="32"/>
          <w:szCs w:val="32"/>
        </w:rPr>
        <w:tab/>
        <w:t>^“kSf{kd vuqla/kku ,oa lkaf[;dh* vxzoky</w:t>
      </w:r>
    </w:p>
    <w:p w:rsidR="00EB5DC2" w:rsidRPr="00045471" w:rsidRDefault="00EB5DC2" w:rsidP="002D484C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“kekZ vks-ih ¼2007&amp;08½ </w:t>
      </w:r>
      <w:r w:rsidR="00D72417" w:rsidRPr="00045471">
        <w:rPr>
          <w:rFonts w:ascii="Kruti Dev 010" w:hAnsi="Kruti Dev 010"/>
          <w:sz w:val="32"/>
          <w:szCs w:val="32"/>
        </w:rPr>
        <w:t xml:space="preserve">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Pr="00045471">
        <w:rPr>
          <w:rFonts w:ascii="Kruti Dev 010" w:hAnsi="Kruti Dev 010"/>
          <w:sz w:val="32"/>
          <w:szCs w:val="32"/>
        </w:rPr>
        <w:t>ifCyds”kUl</w:t>
      </w:r>
      <w:r w:rsidR="00D1376F" w:rsidRPr="00045471">
        <w:rPr>
          <w:rFonts w:ascii="Kruti Dev 010" w:hAnsi="Kruti Dev 010"/>
          <w:sz w:val="32"/>
          <w:szCs w:val="32"/>
        </w:rPr>
        <w:t>] vkxjk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762C7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“kekZ jkeukFk ,oa </w:t>
      </w:r>
      <w:r w:rsidR="001578D1" w:rsidRPr="00045471">
        <w:rPr>
          <w:rFonts w:ascii="Kruti Dev 010" w:hAnsi="Kruti Dev 010"/>
          <w:sz w:val="32"/>
          <w:szCs w:val="32"/>
        </w:rPr>
        <w:tab/>
        <w:t>^mPprj f”k{kk euksfoKku*] ,VykafVd ifCy”klZ</w:t>
      </w:r>
    </w:p>
    <w:p w:rsidR="00EB5DC2" w:rsidRPr="00045471" w:rsidRDefault="00EB5DC2" w:rsidP="002D484C">
      <w:pPr>
        <w:pStyle w:val="ListParagraph"/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“kekZ jpuk ¼2004½ </w:t>
      </w:r>
      <w:r w:rsidR="00D1376F" w:rsidRPr="00045471">
        <w:rPr>
          <w:rFonts w:ascii="Kruti Dev 010" w:hAnsi="Kruti Dev 010"/>
          <w:sz w:val="32"/>
          <w:szCs w:val="32"/>
        </w:rPr>
        <w:t xml:space="preserve">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961D1D" w:rsidRPr="00045471">
        <w:rPr>
          <w:rFonts w:ascii="Kruti Dev 010" w:hAnsi="Kruti Dev 010"/>
          <w:sz w:val="32"/>
          <w:szCs w:val="32"/>
        </w:rPr>
        <w:t>,.M fMLVªhC;wVlZ] yky cqd fMiks] ubZ fnYyh</w:t>
      </w:r>
    </w:p>
    <w:p w:rsidR="001578D1" w:rsidRPr="00E51143" w:rsidRDefault="001578D1" w:rsidP="00045471">
      <w:pPr>
        <w:tabs>
          <w:tab w:val="left" w:pos="3600"/>
        </w:tabs>
        <w:spacing w:after="0" w:line="360" w:lineRule="auto"/>
        <w:ind w:left="360" w:hanging="3600"/>
        <w:jc w:val="both"/>
        <w:rPr>
          <w:rFonts w:ascii="Kruti Dev 010" w:hAnsi="Kruti Dev 010"/>
          <w:sz w:val="32"/>
          <w:szCs w:val="32"/>
        </w:rPr>
      </w:pPr>
    </w:p>
    <w:p w:rsidR="00EB5DC2" w:rsidRPr="00045471" w:rsidRDefault="00EB5DC2" w:rsidP="00045471">
      <w:pPr>
        <w:pStyle w:val="ListParagraph"/>
        <w:numPr>
          <w:ilvl w:val="0"/>
          <w:numId w:val="1"/>
        </w:numPr>
        <w:tabs>
          <w:tab w:val="left" w:pos="3600"/>
        </w:tabs>
        <w:spacing w:after="0" w:line="360" w:lineRule="auto"/>
        <w:ind w:left="360"/>
        <w:jc w:val="both"/>
        <w:rPr>
          <w:rFonts w:ascii="Kruti Dev 010" w:hAnsi="Kruti Dev 010"/>
          <w:sz w:val="32"/>
          <w:szCs w:val="32"/>
        </w:rPr>
      </w:pPr>
      <w:r w:rsidRPr="00045471">
        <w:rPr>
          <w:rFonts w:ascii="Kruti Dev 010" w:hAnsi="Kruti Dev 010"/>
          <w:sz w:val="32"/>
          <w:szCs w:val="32"/>
        </w:rPr>
        <w:t xml:space="preserve">JhokLro Mh- ,u- ¼2002½ </w:t>
      </w:r>
      <w:r w:rsidR="00961D1D" w:rsidRPr="00045471">
        <w:rPr>
          <w:rFonts w:ascii="Kruti Dev 010" w:hAnsi="Kruti Dev 010"/>
          <w:sz w:val="32"/>
          <w:szCs w:val="32"/>
        </w:rPr>
        <w:t xml:space="preserve">&amp; </w:t>
      </w:r>
      <w:r w:rsidR="00762C72" w:rsidRPr="00045471">
        <w:rPr>
          <w:rFonts w:ascii="Kruti Dev 010" w:hAnsi="Kruti Dev 010"/>
          <w:sz w:val="32"/>
          <w:szCs w:val="32"/>
        </w:rPr>
        <w:tab/>
      </w:r>
      <w:r w:rsidR="00961D1D" w:rsidRPr="00045471">
        <w:rPr>
          <w:rFonts w:ascii="Kruti Dev 010" w:hAnsi="Kruti Dev 010"/>
          <w:sz w:val="32"/>
          <w:szCs w:val="32"/>
        </w:rPr>
        <w:t>^</w:t>
      </w:r>
      <w:r w:rsidRPr="00045471">
        <w:rPr>
          <w:rFonts w:ascii="Kruti Dev 010" w:hAnsi="Kruti Dev 010"/>
          <w:sz w:val="32"/>
          <w:szCs w:val="32"/>
        </w:rPr>
        <w:t>vuqla/kku fof/k;ka</w:t>
      </w:r>
      <w:r w:rsidR="00961D1D" w:rsidRPr="00045471">
        <w:rPr>
          <w:rFonts w:ascii="Kruti Dev 010" w:hAnsi="Kruti Dev 010"/>
          <w:sz w:val="32"/>
          <w:szCs w:val="32"/>
        </w:rPr>
        <w:t>*] lkfgR; izdk”ku] vkxjk</w:t>
      </w:r>
      <w:r w:rsidR="00762C72" w:rsidRPr="00045471">
        <w:rPr>
          <w:rFonts w:ascii="Kruti Dev 010" w:hAnsi="Kruti Dev 010"/>
          <w:sz w:val="32"/>
          <w:szCs w:val="32"/>
        </w:rPr>
        <w:t>A</w:t>
      </w:r>
    </w:p>
    <w:sectPr w:rsidR="00EB5DC2" w:rsidRPr="00045471" w:rsidSect="00DD480F">
      <w:footerReference w:type="default" r:id="rId7"/>
      <w:pgSz w:w="11907" w:h="16839" w:code="9"/>
      <w:pgMar w:top="1440" w:right="1737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D88" w:rsidRDefault="00432D88" w:rsidP="00C817E4">
      <w:pPr>
        <w:spacing w:after="0" w:line="240" w:lineRule="auto"/>
      </w:pPr>
      <w:r>
        <w:separator/>
      </w:r>
    </w:p>
  </w:endnote>
  <w:endnote w:type="continuationSeparator" w:id="1">
    <w:p w:rsidR="00432D88" w:rsidRDefault="00432D88" w:rsidP="00C8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E4" w:rsidRDefault="00C817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D88" w:rsidRDefault="00432D88" w:rsidP="00C817E4">
      <w:pPr>
        <w:spacing w:after="0" w:line="240" w:lineRule="auto"/>
      </w:pPr>
      <w:r>
        <w:separator/>
      </w:r>
    </w:p>
  </w:footnote>
  <w:footnote w:type="continuationSeparator" w:id="1">
    <w:p w:rsidR="00432D88" w:rsidRDefault="00432D88" w:rsidP="00C8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A02EC"/>
    <w:multiLevelType w:val="hybridMultilevel"/>
    <w:tmpl w:val="A342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DC2"/>
    <w:rsid w:val="0001169C"/>
    <w:rsid w:val="00045471"/>
    <w:rsid w:val="001578D1"/>
    <w:rsid w:val="001C6A86"/>
    <w:rsid w:val="00250C40"/>
    <w:rsid w:val="002A207B"/>
    <w:rsid w:val="002D484C"/>
    <w:rsid w:val="00316481"/>
    <w:rsid w:val="0040000D"/>
    <w:rsid w:val="00401216"/>
    <w:rsid w:val="004179BF"/>
    <w:rsid w:val="00422E58"/>
    <w:rsid w:val="00432D88"/>
    <w:rsid w:val="004F455C"/>
    <w:rsid w:val="0061177B"/>
    <w:rsid w:val="006D4FA8"/>
    <w:rsid w:val="006F3FBF"/>
    <w:rsid w:val="00762C72"/>
    <w:rsid w:val="007A5B47"/>
    <w:rsid w:val="008B5B26"/>
    <w:rsid w:val="008B6E79"/>
    <w:rsid w:val="00961D1D"/>
    <w:rsid w:val="00993C9E"/>
    <w:rsid w:val="00A0651E"/>
    <w:rsid w:val="00A06674"/>
    <w:rsid w:val="00AC2830"/>
    <w:rsid w:val="00BE298A"/>
    <w:rsid w:val="00C80736"/>
    <w:rsid w:val="00C817E4"/>
    <w:rsid w:val="00C84AB3"/>
    <w:rsid w:val="00CE73EA"/>
    <w:rsid w:val="00D1376F"/>
    <w:rsid w:val="00D45D28"/>
    <w:rsid w:val="00D72417"/>
    <w:rsid w:val="00DD480F"/>
    <w:rsid w:val="00E51143"/>
    <w:rsid w:val="00EA5E0C"/>
    <w:rsid w:val="00EB5DC2"/>
    <w:rsid w:val="00FD01A2"/>
    <w:rsid w:val="00FE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1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7E4"/>
  </w:style>
  <w:style w:type="paragraph" w:styleId="Footer">
    <w:name w:val="footer"/>
    <w:basedOn w:val="Normal"/>
    <w:link w:val="FooterChar"/>
    <w:uiPriority w:val="99"/>
    <w:unhideWhenUsed/>
    <w:rsid w:val="00C81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E4"/>
  </w:style>
  <w:style w:type="paragraph" w:styleId="ListParagraph">
    <w:name w:val="List Paragraph"/>
    <w:basedOn w:val="Normal"/>
    <w:uiPriority w:val="34"/>
    <w:qFormat/>
    <w:rsid w:val="00762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sunil</cp:lastModifiedBy>
  <cp:revision>28</cp:revision>
  <cp:lastPrinted>2014-07-04T11:02:00Z</cp:lastPrinted>
  <dcterms:created xsi:type="dcterms:W3CDTF">2014-05-12T07:09:00Z</dcterms:created>
  <dcterms:modified xsi:type="dcterms:W3CDTF">2014-07-05T03:28:00Z</dcterms:modified>
</cp:coreProperties>
</file>