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C2" w:rsidRDefault="006A4EC2" w:rsidP="006A4EC2">
      <w:pPr>
        <w:ind w:left="0"/>
        <w:jc w:val="center"/>
        <w:rPr>
          <w:rFonts w:ascii="DevLys 010" w:hAnsi="DevLys 010"/>
          <w:b/>
          <w:color w:val="000000" w:themeColor="text1"/>
          <w:sz w:val="72"/>
          <w:szCs w:val="32"/>
        </w:rPr>
      </w:pPr>
      <w:r>
        <w:rPr>
          <w:rFonts w:ascii="DevLys 010" w:hAnsi="DevLys 010"/>
          <w:b/>
          <w:color w:val="000000" w:themeColor="text1"/>
          <w:sz w:val="72"/>
          <w:szCs w:val="32"/>
        </w:rPr>
        <w:t>^^fd’kksj f’k{kk ds izfr f’k{kdksa dh vfHko`fr dk v/;;u^^</w:t>
      </w:r>
    </w:p>
    <w:p w:rsidR="006A4EC2" w:rsidRDefault="006A4EC2" w:rsidP="006A4EC2">
      <w:pPr>
        <w:spacing w:after="120" w:line="276" w:lineRule="auto"/>
        <w:ind w:left="0"/>
        <w:jc w:val="center"/>
        <w:rPr>
          <w:rFonts w:ascii="DevLys 010" w:hAnsi="DevLys 010"/>
          <w:color w:val="000000" w:themeColor="text1"/>
          <w:sz w:val="40"/>
          <w:szCs w:val="40"/>
        </w:rPr>
      </w:pPr>
      <w:r>
        <w:rPr>
          <w:rFonts w:ascii="DevLys 010" w:hAnsi="DevLys 010"/>
          <w:color w:val="000000" w:themeColor="text1"/>
          <w:sz w:val="40"/>
          <w:szCs w:val="40"/>
        </w:rPr>
        <w:t>tSu fo’o Hkkjrh laLFkku</w:t>
      </w:r>
    </w:p>
    <w:p w:rsidR="006A4EC2" w:rsidRDefault="006A4EC2" w:rsidP="006A4EC2">
      <w:pPr>
        <w:spacing w:after="120" w:line="276" w:lineRule="auto"/>
        <w:ind w:left="0"/>
        <w:jc w:val="center"/>
        <w:rPr>
          <w:rFonts w:ascii="DevLys 010" w:hAnsi="DevLys 010"/>
          <w:color w:val="000000" w:themeColor="text1"/>
          <w:sz w:val="40"/>
          <w:szCs w:val="40"/>
        </w:rPr>
      </w:pPr>
      <w:r>
        <w:rPr>
          <w:rFonts w:ascii="DevLys 010" w:hAnsi="DevLys 010"/>
          <w:color w:val="000000" w:themeColor="text1"/>
          <w:sz w:val="40"/>
          <w:szCs w:val="40"/>
        </w:rPr>
        <w:t>f’k{kk vf/kLukrd dh mikf/k</w:t>
      </w:r>
    </w:p>
    <w:p w:rsidR="006A4EC2" w:rsidRDefault="006A4EC2" w:rsidP="006A4EC2">
      <w:pPr>
        <w:spacing w:after="120" w:line="276" w:lineRule="auto"/>
        <w:ind w:left="0"/>
        <w:jc w:val="center"/>
        <w:rPr>
          <w:rFonts w:ascii="DevLys 010" w:hAnsi="DevLys 010"/>
          <w:color w:val="000000" w:themeColor="text1"/>
          <w:sz w:val="40"/>
          <w:szCs w:val="40"/>
        </w:rPr>
      </w:pPr>
      <w:r>
        <w:rPr>
          <w:rFonts w:ascii="DevLys 010" w:hAnsi="DevLys 010"/>
          <w:color w:val="000000" w:themeColor="text1"/>
          <w:sz w:val="40"/>
          <w:szCs w:val="40"/>
        </w:rPr>
        <w:t>dh</w:t>
      </w:r>
    </w:p>
    <w:p w:rsidR="006A4EC2" w:rsidRDefault="006A4EC2" w:rsidP="006A4EC2">
      <w:pPr>
        <w:spacing w:after="120" w:line="276" w:lineRule="auto"/>
        <w:ind w:left="0"/>
        <w:jc w:val="center"/>
        <w:rPr>
          <w:rFonts w:ascii="DevLys 010" w:hAnsi="DevLys 010"/>
          <w:color w:val="000000" w:themeColor="text1"/>
          <w:sz w:val="40"/>
          <w:szCs w:val="40"/>
        </w:rPr>
      </w:pPr>
      <w:r>
        <w:rPr>
          <w:rFonts w:ascii="DevLys 010" w:hAnsi="DevLys 010"/>
          <w:color w:val="000000" w:themeColor="text1"/>
          <w:sz w:val="40"/>
          <w:szCs w:val="40"/>
        </w:rPr>
        <w:t>vkaf’kd iwfrZ gsrq izLrqr</w:t>
      </w:r>
    </w:p>
    <w:p w:rsidR="006A4EC2" w:rsidRDefault="006A4EC2" w:rsidP="006A4EC2">
      <w:pPr>
        <w:spacing w:after="120" w:line="276" w:lineRule="auto"/>
        <w:ind w:left="0"/>
        <w:jc w:val="center"/>
        <w:rPr>
          <w:rFonts w:ascii="DevLys 010" w:hAnsi="DevLys 010"/>
          <w:b/>
          <w:color w:val="000000" w:themeColor="text1"/>
          <w:sz w:val="52"/>
          <w:szCs w:val="40"/>
        </w:rPr>
      </w:pPr>
      <w:r>
        <w:rPr>
          <w:rFonts w:ascii="DevLys 010" w:hAnsi="DevLys 010"/>
          <w:b/>
          <w:color w:val="000000" w:themeColor="text1"/>
          <w:sz w:val="52"/>
          <w:szCs w:val="40"/>
        </w:rPr>
        <w:t>y?kq 'kks/k izk:i</w:t>
      </w:r>
    </w:p>
    <w:p w:rsidR="006A4EC2" w:rsidRDefault="006A4EC2" w:rsidP="006A4EC2">
      <w:pPr>
        <w:ind w:left="0"/>
        <w:jc w:val="center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552575" cy="1657350"/>
            <wp:effectExtent l="19050" t="0" r="9525" b="0"/>
            <wp:docPr id="1" name="Picture 1" descr="logo j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ai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EC2" w:rsidRDefault="006A4EC2" w:rsidP="006A4EC2">
      <w:pPr>
        <w:ind w:left="0"/>
        <w:jc w:val="center"/>
        <w:rPr>
          <w:rFonts w:ascii="DevLys 010" w:hAnsi="DevLys 010"/>
          <w:b/>
          <w:color w:val="000000" w:themeColor="text1"/>
          <w:sz w:val="40"/>
          <w:szCs w:val="32"/>
        </w:rPr>
      </w:pPr>
      <w:r>
        <w:rPr>
          <w:rFonts w:ascii="DevLys 010" w:hAnsi="DevLys 010"/>
          <w:b/>
          <w:color w:val="000000" w:themeColor="text1"/>
          <w:sz w:val="40"/>
          <w:szCs w:val="32"/>
        </w:rPr>
        <w:t>l= % 2013 &amp; 2014</w:t>
      </w:r>
    </w:p>
    <w:p w:rsidR="006A4EC2" w:rsidRDefault="006A4EC2" w:rsidP="006A4EC2">
      <w:pPr>
        <w:ind w:left="0"/>
        <w:rPr>
          <w:rFonts w:ascii="DevLys 010" w:hAnsi="DevLys 010"/>
          <w:color w:val="000000" w:themeColor="text1"/>
          <w:sz w:val="2"/>
          <w:szCs w:val="32"/>
        </w:rPr>
      </w:pPr>
    </w:p>
    <w:p w:rsidR="006A4EC2" w:rsidRDefault="006A4EC2" w:rsidP="006A4EC2">
      <w:pPr>
        <w:spacing w:line="240" w:lineRule="auto"/>
        <w:ind w:left="0"/>
        <w:rPr>
          <w:rFonts w:ascii="DevLys 010" w:hAnsi="DevLys 010"/>
          <w:b/>
          <w:color w:val="000000" w:themeColor="text1"/>
          <w:sz w:val="40"/>
          <w:szCs w:val="32"/>
        </w:rPr>
      </w:pPr>
      <w:r>
        <w:rPr>
          <w:rFonts w:ascii="DevLys 010" w:hAnsi="DevLys 010"/>
          <w:b/>
          <w:color w:val="000000" w:themeColor="text1"/>
          <w:sz w:val="40"/>
          <w:szCs w:val="32"/>
        </w:rPr>
        <w:t>funsZf’kdk</w:t>
      </w:r>
      <w:r>
        <w:rPr>
          <w:rFonts w:ascii="DevLys 010" w:hAnsi="DevLys 010"/>
          <w:b/>
          <w:color w:val="000000" w:themeColor="text1"/>
          <w:sz w:val="40"/>
          <w:szCs w:val="32"/>
        </w:rPr>
        <w:tab/>
      </w:r>
      <w:r>
        <w:rPr>
          <w:rFonts w:ascii="DevLys 010" w:hAnsi="DevLys 010"/>
          <w:b/>
          <w:color w:val="000000" w:themeColor="text1"/>
          <w:sz w:val="40"/>
          <w:szCs w:val="32"/>
        </w:rPr>
        <w:tab/>
      </w:r>
      <w:r>
        <w:rPr>
          <w:rFonts w:ascii="DevLys 010" w:hAnsi="DevLys 010"/>
          <w:b/>
          <w:color w:val="000000" w:themeColor="text1"/>
          <w:sz w:val="40"/>
          <w:szCs w:val="32"/>
        </w:rPr>
        <w:tab/>
      </w:r>
      <w:r>
        <w:rPr>
          <w:rFonts w:ascii="DevLys 010" w:hAnsi="DevLys 010"/>
          <w:b/>
          <w:color w:val="000000" w:themeColor="text1"/>
          <w:sz w:val="40"/>
          <w:szCs w:val="32"/>
        </w:rPr>
        <w:tab/>
      </w:r>
      <w:r>
        <w:rPr>
          <w:rFonts w:ascii="DevLys 010" w:hAnsi="DevLys 010"/>
          <w:b/>
          <w:color w:val="000000" w:themeColor="text1"/>
          <w:sz w:val="40"/>
          <w:szCs w:val="32"/>
        </w:rPr>
        <w:tab/>
      </w:r>
      <w:r>
        <w:rPr>
          <w:rFonts w:ascii="DevLys 010" w:hAnsi="DevLys 010"/>
          <w:b/>
          <w:color w:val="000000" w:themeColor="text1"/>
          <w:sz w:val="40"/>
          <w:szCs w:val="32"/>
        </w:rPr>
        <w:tab/>
      </w:r>
      <w:r>
        <w:rPr>
          <w:rFonts w:ascii="DevLys 010" w:hAnsi="DevLys 010"/>
          <w:b/>
          <w:color w:val="000000" w:themeColor="text1"/>
          <w:sz w:val="40"/>
          <w:szCs w:val="32"/>
        </w:rPr>
        <w:tab/>
      </w:r>
      <w:r>
        <w:rPr>
          <w:rFonts w:ascii="DevLys 010" w:hAnsi="DevLys 010"/>
          <w:b/>
          <w:color w:val="000000" w:themeColor="text1"/>
          <w:sz w:val="40"/>
          <w:szCs w:val="32"/>
        </w:rPr>
        <w:tab/>
        <w:t xml:space="preserve">         izLrqr d=hZ</w:t>
      </w:r>
    </w:p>
    <w:p w:rsidR="006A4EC2" w:rsidRDefault="006A4EC2" w:rsidP="006A4EC2">
      <w:pPr>
        <w:spacing w:line="240" w:lineRule="auto"/>
        <w:ind w:left="0"/>
        <w:rPr>
          <w:rFonts w:ascii="DevLys 010" w:hAnsi="DevLys 010"/>
          <w:b/>
          <w:color w:val="000000" w:themeColor="text1"/>
          <w:sz w:val="16"/>
          <w:szCs w:val="32"/>
        </w:rPr>
      </w:pPr>
    </w:p>
    <w:p w:rsidR="006A4EC2" w:rsidRDefault="006A4EC2" w:rsidP="006A4EC2">
      <w:pPr>
        <w:spacing w:after="120" w:line="240" w:lineRule="auto"/>
        <w:ind w:left="0"/>
        <w:rPr>
          <w:rFonts w:ascii="DevLys 010" w:hAnsi="DevLys 010"/>
          <w:color w:val="000000" w:themeColor="text1"/>
          <w:sz w:val="36"/>
          <w:szCs w:val="36"/>
        </w:rPr>
      </w:pPr>
      <w:r>
        <w:rPr>
          <w:rFonts w:ascii="DevLys 010" w:hAnsi="DevLys 010"/>
          <w:color w:val="000000" w:themeColor="text1"/>
          <w:sz w:val="36"/>
          <w:szCs w:val="36"/>
        </w:rPr>
        <w:t>MkW- vferk tSu</w:t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  <w:t xml:space="preserve">          lksuw vxzoky</w:t>
      </w:r>
    </w:p>
    <w:p w:rsidR="006A4EC2" w:rsidRDefault="006A4EC2" w:rsidP="006A4EC2">
      <w:pPr>
        <w:spacing w:after="120" w:line="240" w:lineRule="auto"/>
        <w:ind w:left="0"/>
        <w:rPr>
          <w:rFonts w:ascii="DevLys 010" w:hAnsi="DevLys 010"/>
          <w:color w:val="000000" w:themeColor="text1"/>
          <w:sz w:val="36"/>
          <w:szCs w:val="36"/>
        </w:rPr>
      </w:pPr>
      <w:r>
        <w:rPr>
          <w:rFonts w:ascii="DevLys 010" w:hAnsi="DevLys 010"/>
          <w:color w:val="000000" w:themeColor="text1"/>
          <w:sz w:val="36"/>
          <w:szCs w:val="36"/>
        </w:rPr>
        <w:t>lgk;d vkpk;Z</w:t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  <w:t xml:space="preserve">          ,e-,- ¼vaxzsth½</w:t>
      </w:r>
    </w:p>
    <w:p w:rsidR="006A4EC2" w:rsidRDefault="006A4EC2" w:rsidP="006A4EC2">
      <w:pPr>
        <w:spacing w:after="120" w:line="240" w:lineRule="auto"/>
        <w:ind w:left="0"/>
        <w:rPr>
          <w:rFonts w:ascii="DevLys 010" w:hAnsi="DevLys 010"/>
          <w:color w:val="000000" w:themeColor="text1"/>
          <w:sz w:val="36"/>
          <w:szCs w:val="36"/>
        </w:rPr>
      </w:pPr>
      <w:r>
        <w:rPr>
          <w:rFonts w:ascii="DevLys 010" w:hAnsi="DevLys 010"/>
          <w:color w:val="000000" w:themeColor="text1"/>
          <w:sz w:val="36"/>
          <w:szCs w:val="36"/>
        </w:rPr>
        <w:t>f’k{kk foHkkx</w:t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  <w:t xml:space="preserve">          ,e-,M- Nk=k</w:t>
      </w:r>
    </w:p>
    <w:p w:rsidR="006A4EC2" w:rsidRDefault="006A4EC2" w:rsidP="006A4EC2">
      <w:pPr>
        <w:spacing w:after="120" w:line="240" w:lineRule="auto"/>
        <w:ind w:left="0"/>
        <w:rPr>
          <w:rFonts w:ascii="DevLys 010" w:hAnsi="DevLys 010"/>
          <w:color w:val="000000" w:themeColor="text1"/>
          <w:sz w:val="36"/>
          <w:szCs w:val="36"/>
        </w:rPr>
      </w:pPr>
      <w:r>
        <w:rPr>
          <w:rFonts w:ascii="DevLys 010" w:hAnsi="DevLys 010"/>
          <w:color w:val="000000" w:themeColor="text1"/>
          <w:sz w:val="36"/>
          <w:szCs w:val="36"/>
        </w:rPr>
        <w:t>tSu fo’o Hkkjrh laLFkku</w:t>
      </w:r>
    </w:p>
    <w:p w:rsidR="006A4EC2" w:rsidRDefault="006A4EC2" w:rsidP="006A4EC2">
      <w:pPr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6A4EC2" w:rsidRDefault="006A4EC2" w:rsidP="006A4EC2">
      <w:pPr>
        <w:spacing w:after="0"/>
        <w:ind w:left="0"/>
        <w:jc w:val="center"/>
        <w:rPr>
          <w:rFonts w:ascii="DevLys 010" w:hAnsi="DevLys 010"/>
          <w:b/>
          <w:color w:val="000000" w:themeColor="text1"/>
          <w:sz w:val="40"/>
          <w:szCs w:val="32"/>
        </w:rPr>
      </w:pPr>
      <w:r>
        <w:rPr>
          <w:rFonts w:ascii="DevLys 010" w:hAnsi="DevLys 010"/>
          <w:b/>
          <w:color w:val="000000" w:themeColor="text1"/>
          <w:sz w:val="40"/>
          <w:szCs w:val="32"/>
        </w:rPr>
        <w:t>f’k{kk foHkkx</w:t>
      </w:r>
    </w:p>
    <w:p w:rsidR="006A4EC2" w:rsidRDefault="006A4EC2" w:rsidP="006A4EC2">
      <w:pPr>
        <w:spacing w:after="0"/>
        <w:ind w:left="0"/>
        <w:jc w:val="center"/>
        <w:rPr>
          <w:rFonts w:ascii="DevLys 010" w:hAnsi="DevLys 010"/>
          <w:b/>
          <w:color w:val="000000" w:themeColor="text1"/>
          <w:sz w:val="36"/>
          <w:szCs w:val="32"/>
        </w:rPr>
      </w:pPr>
      <w:r>
        <w:rPr>
          <w:rFonts w:ascii="DevLys 010" w:hAnsi="DevLys 010"/>
          <w:b/>
          <w:color w:val="000000" w:themeColor="text1"/>
          <w:sz w:val="36"/>
          <w:szCs w:val="32"/>
        </w:rPr>
        <w:t>tSu fo’o Hkkjrh laLFkku</w:t>
      </w:r>
    </w:p>
    <w:p w:rsidR="006A4EC2" w:rsidRDefault="006A4EC2" w:rsidP="006A4EC2">
      <w:pPr>
        <w:spacing w:after="0"/>
        <w:ind w:left="0"/>
        <w:jc w:val="center"/>
        <w:rPr>
          <w:rFonts w:ascii="DevLys 010" w:hAnsi="DevLys 010"/>
          <w:b/>
          <w:color w:val="000000" w:themeColor="text1"/>
          <w:sz w:val="36"/>
          <w:szCs w:val="32"/>
        </w:rPr>
      </w:pPr>
      <w:r>
        <w:rPr>
          <w:rFonts w:ascii="DevLys 010" w:hAnsi="DevLys 010"/>
          <w:b/>
          <w:color w:val="000000" w:themeColor="text1"/>
          <w:sz w:val="36"/>
          <w:szCs w:val="32"/>
        </w:rPr>
        <w:t>ykMuwWa ¼ukxkSj½ 341306</w:t>
      </w:r>
    </w:p>
    <w:p w:rsidR="006A4EC2" w:rsidRDefault="006A4EC2" w:rsidP="006A4EC2">
      <w:pPr>
        <w:spacing w:after="0"/>
        <w:ind w:left="0"/>
        <w:jc w:val="center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A4EC2" w:rsidRDefault="006A4EC2" w:rsidP="006A4EC2">
      <w:pPr>
        <w:spacing w:after="0"/>
        <w:ind w:left="0"/>
        <w:jc w:val="center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A4EC2" w:rsidRDefault="006A4EC2" w:rsidP="006A4EC2">
      <w:pPr>
        <w:spacing w:after="0"/>
        <w:ind w:left="0"/>
        <w:jc w:val="center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A4EC2" w:rsidRDefault="006A4EC2" w:rsidP="006A4EC2">
      <w:pPr>
        <w:spacing w:after="120"/>
        <w:ind w:left="0"/>
        <w:jc w:val="center"/>
        <w:rPr>
          <w:rFonts w:ascii="DevLys 010" w:hAnsi="DevLys 010"/>
          <w:b/>
          <w:color w:val="000000" w:themeColor="text1"/>
          <w:sz w:val="40"/>
          <w:szCs w:val="32"/>
        </w:rPr>
      </w:pPr>
      <w:r>
        <w:rPr>
          <w:rFonts w:ascii="DevLys 010" w:hAnsi="DevLys 010"/>
          <w:b/>
          <w:color w:val="000000" w:themeColor="text1"/>
          <w:sz w:val="40"/>
          <w:szCs w:val="32"/>
        </w:rPr>
        <w:t>vuqdzef.kdk</w:t>
      </w:r>
    </w:p>
    <w:p w:rsidR="006A4EC2" w:rsidRDefault="006A4EC2" w:rsidP="006A4EC2">
      <w:pPr>
        <w:spacing w:after="120"/>
        <w:ind w:left="0"/>
        <w:jc w:val="center"/>
        <w:rPr>
          <w:rFonts w:ascii="DevLys 010" w:hAnsi="DevLys 010"/>
          <w:b/>
          <w:color w:val="000000" w:themeColor="text1"/>
          <w:sz w:val="40"/>
          <w:szCs w:val="32"/>
        </w:rPr>
      </w:pPr>
    </w:p>
    <w:tbl>
      <w:tblPr>
        <w:tblStyle w:val="TableGrid"/>
        <w:tblW w:w="86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8"/>
        <w:gridCol w:w="6160"/>
        <w:gridCol w:w="1422"/>
      </w:tblGrid>
      <w:tr w:rsidR="006A4EC2" w:rsidTr="006A4EC2">
        <w:trPr>
          <w:trHeight w:val="21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dze la-</w:t>
            </w:r>
          </w:p>
        </w:tc>
        <w:tc>
          <w:tcPr>
            <w:tcW w:w="61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fo"k; oLrq</w:t>
            </w:r>
          </w:p>
        </w:tc>
        <w:tc>
          <w:tcPr>
            <w:tcW w:w="142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i`"B la-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y?kq 'kks/k lkj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 &amp; 8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1-1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izLrkouk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&amp; 2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1-2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leL;k dk vkSfpR;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1-3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leL;k dFku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1-4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leL;k ls mHkjus okys iz’u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1-5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'kks/k v/;;u ds mn~ns’;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'kks/k v/;;u dh ifjdYiuk,Wa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1-7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rduhdh 'kCnksa dk ifjHkk"khdj.k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1-8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'kks/k midj.k ,oa izfof/k;kWa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1-9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'kks/k fof/k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1-10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'kks/k esa iz;qDr pj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tula[;k o U;kn’kZ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 &amp; 6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1-12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ifjlheu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1-13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'kks/k ds eq[; fu"d"kZ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1-14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izLrqr 'kks/k ds 'kSf{kd fufgrkFkZ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 &amp;8</w:t>
            </w:r>
          </w:p>
        </w:tc>
      </w:tr>
      <w:tr w:rsidR="006A4EC2" w:rsidTr="006A4EC2">
        <w:trPr>
          <w:trHeight w:val="21"/>
        </w:trPr>
        <w:tc>
          <w:tcPr>
            <w:tcW w:w="10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1-15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Hkkoh 'kks/k gsrq lq&gt;ko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4EC2" w:rsidRDefault="006A4EC2">
            <w:pPr>
              <w:spacing w:after="0" w:line="48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6A4EC2" w:rsidRDefault="006A4EC2" w:rsidP="006A4EC2"/>
    <w:p w:rsidR="00D108A4" w:rsidRDefault="00D108A4" w:rsidP="00D108A4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</w:rPr>
      </w:pPr>
    </w:p>
    <w:p w:rsidR="00970ACB" w:rsidRPr="00535F98" w:rsidRDefault="00D108A4" w:rsidP="00D108A4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52"/>
          <w:szCs w:val="32"/>
        </w:rPr>
      </w:pPr>
      <w:r w:rsidRPr="00535F98">
        <w:rPr>
          <w:rFonts w:ascii="DevLys 010" w:hAnsi="DevLys 010"/>
          <w:b/>
          <w:color w:val="000000" w:themeColor="text1"/>
          <w:sz w:val="52"/>
          <w:szCs w:val="32"/>
        </w:rPr>
        <w:t>'kks/k izk:i</w:t>
      </w: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1-1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5937B2">
        <w:rPr>
          <w:rFonts w:ascii="DevLys 010" w:hAnsi="DevLys 010"/>
          <w:b/>
          <w:color w:val="000000" w:themeColor="text1"/>
          <w:sz w:val="32"/>
          <w:szCs w:val="32"/>
        </w:rPr>
        <w:t>izLrkouk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&amp; fd’kksj f’k{kk ,d u;k 'kSf{kd vk;ke gSa] ftlds }kjk vf/kxedrkZvksa dks fd’kksjksa ds LokLF; ds fofHkUu vk;ke ;Fkk&amp;tSfod] euksoSKkfud] lkekftd] lkaLd`frd] uSfrd vkfn dss ckjs esa mfpr ek=k rFkk mfpr izdkj ls f’k{kk nh tkrh gSaA Hkkjr es fd’kksjksa dh tula[;k ns’k dh tula[;k dk 21-3 izfr’kr gSaA vr% ns’k ds fodkl dh dYiuk fd’kksj oxZ tks bruh cMh rknkn es gSa] fd vko’;drkvksa vkSj leL;kvksa dh vuns[kh ugha fd;k tk ldrhA</w:t>
      </w: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fd'kksj f’k{kk dk mn~ns’;] fofHkUu xq.kksa dk fodkl djuk gSa ;Fkk &amp;</w:t>
      </w: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vkKkdkfjrk] oSKkfud n`f"Vdks.k] vuq’kkflr] l`tu’khyrk] izfrHkkoku] ftKklq] ltxdrk] vkfnA</w:t>
      </w: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>fd’kksjkoLFkk 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^,MksyslsUl^ </w:t>
      </w:r>
      <w:r>
        <w:rPr>
          <w:sz w:val="22"/>
        </w:rPr>
        <w:t xml:space="preserve">(Adolescence) 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'kCn dh mRifRr ysfVu Hkk"kk ds ^^,Mksysfl;j^^ </w:t>
      </w:r>
      <w:r>
        <w:rPr>
          <w:sz w:val="22"/>
        </w:rPr>
        <w:t xml:space="preserve">(Adolescere) 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'kCn ls gqbZ gS ftldk vFkZ gSa o`f} </w:t>
      </w:r>
      <w:r>
        <w:rPr>
          <w:sz w:val="22"/>
        </w:rPr>
        <w:t xml:space="preserve">(To Grow) </w:t>
      </w:r>
      <w:r>
        <w:rPr>
          <w:rFonts w:ascii="DevLys 010" w:hAnsi="DevLys 010"/>
          <w:color w:val="000000" w:themeColor="text1"/>
          <w:sz w:val="32"/>
          <w:szCs w:val="32"/>
        </w:rPr>
        <w:t>vFkkZr~ ifjiDork dh vksj c&lt;uk ;k iztuu {kerk ds fodflr gksus ls gSaA</w:t>
      </w: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>dqYnu ds vuqlkj %&amp;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fd’kksjkoLFkk ] ckY;dky rFkk izks&lt;+koLFkk ds e/; dk ifjorZudky gSaA^^</w:t>
      </w:r>
    </w:p>
    <w:p w:rsidR="00970ACB" w:rsidRDefault="00970ACB" w:rsidP="00D108A4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fd’kksjkoLFkk dks iwoZ] e/; rFkk mRrj fd’kksjkoLFkk esa foHkkftr fd;k tk ldrk gSaA fd’kksjkoLFkk es dbZ izdkj dh leL;k,Wa gksrh gSa ;Fkk &amp; 'kkjhfjd] ekufld ifjorZuksa ls mRiUu leL;k] u;s iqjkus ewY;ksa ds lek;kstu esa Vdjko] ;kSu leL;kvksa dh vfHkO;fDr es ladksp] eknd inkFkkZsa ds lsou dh c&lt;+rh izo`fRr] ,M~l jksfx;ksa dh c&lt;+rh la[;k vkfnA</w:t>
      </w: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>fd’kksj f’k{kk dh vko’;drk %&amp;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;|fi izkjEHk esa yksxksa us bldk fojks/k fd;k] rFkkfi bldh vko’;drk rFkk egRo dks ns[krs gq, vc blds izfr ldkjkRed lksp cuus yxh gSaA fd’kksj f’k{kk ds }kjk tula[;k ds dbZ dkj.k gSa ;Fkk&amp; 'kkjhfjd] ekufld ifjorZuksa ls mRiUu leL;kvksa ds fy,] fd’kksjksa ds c&lt;+rs gq, ;kSu vijk/kksa] vkRegR;k vkfn ls cpko ds fy,] </w:t>
      </w:r>
      <w:r>
        <w:rPr>
          <w:rFonts w:ascii="DevLys 010" w:hAnsi="DevLys 010"/>
          <w:color w:val="000000" w:themeColor="text1"/>
          <w:sz w:val="32"/>
          <w:szCs w:val="32"/>
        </w:rPr>
        <w:lastRenderedPageBreak/>
        <w:t>c&lt;+rs gq, ,M~l ds nq"izHkkoksa ds cpko ds fy,] eknd inkFkksZa ds lsou djus okyksa dh c&lt;+rh la[;k dks jksdus ds fy, vkfnA</w:t>
      </w: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fd’kksj f’k{kk ikB~;xkeh rFkk ikB~;lgxkeh mikxeksa ds ek/;e ls iznku dh tk ldrh gSaA fd’kksj f’k{kk ds fy, tkx:drk fuekZ.k] f’k{k.k vf/kxe lkexzh rS;kj djuk] izf’k{k.k ,oa i`"B iks"k.k dh vko’;drk gksrh gSaA</w:t>
      </w:r>
    </w:p>
    <w:p w:rsidR="00970ACB" w:rsidRPr="00970ACB" w:rsidRDefault="00970ACB" w:rsidP="00D108A4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>1-2</w:t>
      </w: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ab/>
        <w:t>leL;k dk vkSfpR; %&amp;</w:t>
      </w:r>
    </w:p>
    <w:p w:rsidR="00970ACB" w:rsidRDefault="00970ACB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1-</w:t>
      </w:r>
      <w:r>
        <w:rPr>
          <w:rFonts w:ascii="DevLys 010" w:hAnsi="DevLys 010"/>
          <w:color w:val="000000" w:themeColor="text1"/>
          <w:sz w:val="32"/>
          <w:szCs w:val="32"/>
        </w:rPr>
        <w:tab/>
        <w:t>orZeku le; esa fd’kksjksa ij gh ns’k dk fuekZ.k fVdk gSa ;k ge ;g Hkh dg ldrs gSa ns’k dh vk/kkj f’kyk dsoy fd’kksj oxZ gh gS ysfdu vkt ds orZeku ;qx esa fd’kksjksa es fd’kksj f’k{kk ds vHkko ds dkj.k vijk/k izo`fr dk c&lt;+kok gksrk tk jgk gSA vkt ds le; vfHkHkkod vR;f/kd O;Lr jgrs gq, vius cPpksa ds fy, mfpr ,oa i;kZIr le; ugha fudky ik jgs gSaA ftl dkj.k fd’kksj mez ds O;fDr Vh0oh0] bUVjusV vkfn ds ek/;e ls viuh tkudkjh ¼Kku½ es o`f} djuk pkgrs gSa] vkSj os lgh ekxZ ¼f’k{kk½ ds ctk; vius mn~ns’; ls HkVd tkrs gSa] ftl dkj.k viuk vf/kd le; ckgj O;rhr djrs gSa vkSj dbZ cqjh vknrksa ds f’kdkj gks tkrs gSa ;Fkk eknd inkFkksZa dk lsou] foijhr fyax ds izfr gksdj vijk/k dj cSBuk bR;kfnA</w:t>
      </w:r>
    </w:p>
    <w:p w:rsidR="00970ACB" w:rsidRDefault="00970ACB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2-</w:t>
      </w:r>
      <w:r>
        <w:rPr>
          <w:rFonts w:ascii="DevLys 010" w:hAnsi="DevLys 010"/>
          <w:color w:val="000000" w:themeColor="text1"/>
          <w:sz w:val="32"/>
          <w:szCs w:val="32"/>
        </w:rPr>
        <w:tab/>
        <w:t>ckyd tc ckY;oLFkk ls fd’kksjkoLFkk esa igqWaprk gS rks mudh dqN vko’;drk,Wa ,oa leL;k,Wa gksrh gSaA ftldk lek/kku fd’kksj f’k{kk }kjk gh lEHko gSaA</w:t>
      </w:r>
    </w:p>
    <w:p w:rsidR="00970ACB" w:rsidRDefault="00970ACB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3-</w:t>
      </w:r>
      <w:r>
        <w:rPr>
          <w:rFonts w:ascii="DevLys 010" w:hAnsi="DevLys 010"/>
          <w:color w:val="000000" w:themeColor="text1"/>
          <w:sz w:val="32"/>
          <w:szCs w:val="32"/>
        </w:rPr>
        <w:tab/>
        <w:t>vr% ,sls le; es ,dek= lgh ekxZ gS fo|ky;] f’k{kdksa rFkk vfHkHkkokdsa dk lgh ekxZn’kZu D;ksafd f’k{kd gh lekt o jk"Vª ds fuekZrk gSa] ,sls le; es fd’kksj f’k{kk dh egrh vko’;drk gSa] rFkk f’k{kd lksp] mldk n`f"Vdks.k D;k gSa \ bu rF;ksa dks tkuus ds fy, gh ^^fd’kksj f’k{kk esa f’k{kdksa dh vfHko`fr^^ dk vkSfpR; izdV gqvk gSa&amp; rkfd blls lEcfU/kr Hkzkafr;ksa dk vUr gks lds rFkk lekt o fd’kksj dks ,d fn’kk izkIr gks ldsA</w:t>
      </w: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>1-3</w:t>
      </w: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ab/>
        <w:t>leL;k dFku %&amp;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^^fd’kksj f’k{kk ds izfr f’k{kdksa dh vfHko`fr dk v/;;u^^</w:t>
      </w:r>
      <w:r w:rsidR="009331B6">
        <w:rPr>
          <w:rFonts w:ascii="DevLys 010" w:hAnsi="DevLys 010"/>
          <w:color w:val="000000" w:themeColor="text1"/>
          <w:sz w:val="32"/>
          <w:szCs w:val="32"/>
        </w:rPr>
        <w:t>A</w:t>
      </w: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lastRenderedPageBreak/>
        <w:t>1-4</w:t>
      </w: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ab/>
        <w:t xml:space="preserve">leL;k ls mHkjus okys iz’u %&amp; </w:t>
      </w:r>
    </w:p>
    <w:p w:rsidR="009331B6" w:rsidRPr="00970ACB" w:rsidRDefault="009331B6" w:rsidP="00D108A4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</w:p>
    <w:p w:rsidR="00970ACB" w:rsidRPr="00974B40" w:rsidRDefault="00970ACB" w:rsidP="00D108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974B40">
        <w:rPr>
          <w:rFonts w:ascii="DevLys 010" w:hAnsi="DevLys 010"/>
          <w:color w:val="000000" w:themeColor="text1"/>
          <w:sz w:val="32"/>
          <w:szCs w:val="32"/>
        </w:rPr>
        <w:t>D;k fd’kksj f’k{kk nsuh mi;ksxh gS \</w:t>
      </w:r>
    </w:p>
    <w:p w:rsidR="00970ACB" w:rsidRDefault="00970ACB" w:rsidP="00D108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D;k fd’kksj f’k{kk Lrj ds vuqlkj nsuh pkfg, \</w:t>
      </w:r>
    </w:p>
    <w:p w:rsidR="00970ACB" w:rsidRDefault="00970ACB" w:rsidP="00D108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D;k fd’kksj f’k{kk nsus ds fy, f’k{kd gksuk pkfg, \</w:t>
      </w:r>
    </w:p>
    <w:p w:rsidR="00970ACB" w:rsidRDefault="00970ACB" w:rsidP="00D108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D;k nwjn’kZu o Vsyhfotu ij tks dk;Zdze fn[kk;s tkrs gS oks fd’kksj f’k{kk ds fy, mi;ksxh gS \</w:t>
      </w:r>
    </w:p>
    <w:p w:rsidR="00970ACB" w:rsidRDefault="00970ACB" w:rsidP="00D108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D;k fd’kksj f’k{kk fo|ky; esa gh nsuh mi;qDr gS ;k ifjokj esa Hkh A</w:t>
      </w:r>
    </w:p>
    <w:p w:rsidR="00970ACB" w:rsidRDefault="00970ACB" w:rsidP="00D108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D;k fd’kksj f’k{kk ckyd o ckfydkvksa dks ,d lkFk nsuh pkfg, \</w:t>
      </w:r>
    </w:p>
    <w:p w:rsidR="00970ACB" w:rsidRDefault="00970ACB" w:rsidP="00D108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D;k fd’kksj f’k{kk ls ckydksa dh f’k{kk esa pgqWeq[kh fodkl gks ldrk gS \</w:t>
      </w:r>
    </w:p>
    <w:p w:rsidR="00970ACB" w:rsidRDefault="00970ACB" w:rsidP="00D108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D;k fd’kksj f’k{kk ls ckydksa ds ekufld o 'kkjhfjd laosxks esa ifjorZu fd;k tk ldrk gS \</w:t>
      </w:r>
    </w:p>
    <w:p w:rsidR="00D108A4" w:rsidRPr="00974B40" w:rsidRDefault="00D108A4" w:rsidP="00D108A4">
      <w:pPr>
        <w:pStyle w:val="ListParagraph"/>
        <w:spacing w:line="360" w:lineRule="auto"/>
        <w:ind w:left="144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70ACB" w:rsidRPr="00970ACB" w:rsidRDefault="00970ACB" w:rsidP="00D108A4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>1-5</w:t>
      </w: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ab/>
        <w:t>v/;;u ds mn~ns’; %&amp;</w:t>
      </w: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1-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ds izfr f’k{kdksa dh vfHko`fr dk v/;;uA</w:t>
      </w:r>
    </w:p>
    <w:p w:rsidR="00970ACB" w:rsidRDefault="00970ACB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2-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ds izfr ljdkjh o futh fo|ky;ksa ds dqy f’k{kdksa dh vfHko`fr dk v/;;uA</w:t>
      </w:r>
    </w:p>
    <w:p w:rsidR="00970ACB" w:rsidRDefault="00970ACB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3-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ds izfr ljdkjh o futh fo|ky;ksa dh f’kf{kdkvksa dh vfHko`fr dk v/;;uA</w:t>
      </w: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4-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ds izfr ljdkjh o futh fo|ky;ksa ds f’k{kdksa dh vfHko`fr dk v/;;uA</w:t>
      </w:r>
    </w:p>
    <w:p w:rsidR="00970ACB" w:rsidRDefault="00970ACB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5-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ds izfr futh fo|ky;ksa dh f’kf{kdkvksa o f’k{kdksa dh vfHko`fr dk v/;;uA</w:t>
      </w:r>
    </w:p>
    <w:p w:rsidR="00970ACB" w:rsidRDefault="00970ACB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6-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ds izfr ljdkjh fo|ky;ksa ds f’k{kdksa o f’kf{kdkvksa dh vfHko`fr dk v/;;uA</w:t>
      </w: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70ACB" w:rsidRPr="00970ACB" w:rsidRDefault="00970ACB" w:rsidP="00D108A4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>1-6</w:t>
      </w: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ab/>
        <w:t>v/;;u dh ifjdYiuk,Wa %&amp;</w:t>
      </w:r>
    </w:p>
    <w:p w:rsidR="00970ACB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1-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ds izfr f’k{kdksa dh vfHko`fr ldkjkRed ik;h tkrh gSaA</w:t>
      </w:r>
    </w:p>
    <w:p w:rsidR="00970ACB" w:rsidRDefault="00970ACB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2-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ds izfr ljdkjh o futh fo|ky;ksa ds dqy f’k{kdksa dh vfHko`fr es lkFkZd vUrj ugha ik;k tkrk gSaA</w:t>
      </w:r>
    </w:p>
    <w:p w:rsidR="00970ACB" w:rsidRDefault="00970ACB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3-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ds izfr ljdkjh o futh fo|ky;ksa dh f’kf{kdkvksa dh vfHko`fr es lkFkZd vUrj ugha ik;k tkrk gSaA</w:t>
      </w:r>
    </w:p>
    <w:p w:rsidR="00970ACB" w:rsidRDefault="00970ACB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4-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ds izfr ljdkjh o futh fo|ky;ksa ds f’k{kdksa dh vfHko`fr es lkFkZd vUrj ugha ik;k tkrk gSaA</w:t>
      </w:r>
    </w:p>
    <w:p w:rsidR="00970ACB" w:rsidRDefault="00970ACB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5-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ds izfr ljdkjh fo|ky; ds f’k{kdksa o f’kf{kdkvksa dh vfHko`fr es lkFkZd vUrj ugha ik;k tkrk gSaA</w:t>
      </w:r>
    </w:p>
    <w:p w:rsidR="00970ACB" w:rsidRDefault="00970ACB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6-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ds izfr futh fo|ky; ds f’k{kdksa o f’kf{kdkvksa dh vfHko`fr es lkFkZd vUrj ugha ik;k tkrk gSaA</w:t>
      </w:r>
    </w:p>
    <w:p w:rsidR="00D108A4" w:rsidRDefault="00D108A4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70ACB" w:rsidRPr="00970ACB" w:rsidRDefault="00970ACB" w:rsidP="00D108A4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>1-7</w:t>
      </w: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ab/>
        <w:t xml:space="preserve">rduhdh 'kCnksa dk ifjHkk"khdj.k </w:t>
      </w:r>
    </w:p>
    <w:p w:rsidR="009331B6" w:rsidRDefault="00970AC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¼1½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>,Mksyslsal %&amp;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,Mksyslsal vaxzsth Hkk"kk ds ,Mksysfl;j ls cuk gS ftldk vFkZ gSa </w:t>
      </w:r>
    </w:p>
    <w:p w:rsidR="00970ACB" w:rsidRDefault="00970ACB" w:rsidP="00D108A4">
      <w:pPr>
        <w:spacing w:line="360" w:lineRule="auto"/>
        <w:ind w:left="144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o`f} ls rkRi;Z ifjiDork dh vksj c&lt;us ;k iztuu {kerk ds fodflr gksus ls gSaA</w:t>
      </w:r>
    </w:p>
    <w:p w:rsidR="00970ACB" w:rsidRDefault="00970ACB" w:rsidP="00D108A4">
      <w:pPr>
        <w:spacing w:line="360" w:lineRule="auto"/>
        <w:ind w:left="144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¼2½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>fd’kksj f’k{kk %&amp;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fd’kksj f’k{kk ls rkRi;Z fd’kksjksa dh f’k{kk ls gS vFkkZr~ 12 ls 18 o"kZ rd dh vk;q ds cPpksa dks f’kf{kr djukA</w:t>
      </w:r>
    </w:p>
    <w:p w:rsidR="00970ACB" w:rsidRDefault="00970ACB" w:rsidP="00D108A4">
      <w:pPr>
        <w:spacing w:line="360" w:lineRule="auto"/>
        <w:ind w:left="144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¼3½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970ACB">
        <w:rPr>
          <w:rFonts w:ascii="DevLys 010" w:hAnsi="DevLys 010"/>
          <w:b/>
          <w:color w:val="000000" w:themeColor="text1"/>
          <w:sz w:val="32"/>
          <w:szCs w:val="32"/>
          <w:u w:val="single"/>
        </w:rPr>
        <w:t>vfHko`fRr %&amp;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vfHko`fRr ls rkRi;Z lkekU;r% gekjh ilUn ;k ukilUn ls fy;k tkrk gSaA vfHko`fr;kWa ldkjkRed ;k udkjkRed nksuksa izdkj dh gks ldrh gSaA</w:t>
      </w:r>
    </w:p>
    <w:p w:rsidR="009331B6" w:rsidRDefault="009331B6" w:rsidP="00D108A4">
      <w:pPr>
        <w:spacing w:line="360" w:lineRule="auto"/>
        <w:ind w:left="144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331B6" w:rsidRDefault="009331B6" w:rsidP="00D108A4">
      <w:pPr>
        <w:spacing w:line="360" w:lineRule="auto"/>
        <w:ind w:left="144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37019E" w:rsidRDefault="0037019E" w:rsidP="00D108A4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37019E">
        <w:rPr>
          <w:rFonts w:ascii="DevLys 010" w:hAnsi="DevLys 010"/>
          <w:b/>
          <w:color w:val="000000" w:themeColor="text1"/>
          <w:sz w:val="32"/>
          <w:szCs w:val="32"/>
          <w:u w:val="single"/>
        </w:rPr>
        <w:t xml:space="preserve">1-8 </w:t>
      </w:r>
      <w:r w:rsidRPr="0037019E">
        <w:rPr>
          <w:rFonts w:ascii="DevLys 010" w:hAnsi="DevLys 010"/>
          <w:b/>
          <w:color w:val="000000" w:themeColor="text1"/>
          <w:sz w:val="32"/>
          <w:szCs w:val="32"/>
          <w:u w:val="single"/>
        </w:rPr>
        <w:tab/>
        <w:t>v/;;u esa iz;qDr midj.k o izfof/k;kWa %&amp;</w:t>
      </w:r>
    </w:p>
    <w:p w:rsidR="0037019E" w:rsidRDefault="0037019E" w:rsidP="00D108A4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izLrqr v/;;u es ^^fd’kksj f’k{k ds izfr f’k{kdksa dh vfHko`fr dk v/;;u^^ gsrq iz’ukoyh iz.kyh dk iz;ksx fd;k x;k] ftlds vUrxZr vfHko`fr dk v/;;u fydaVZ dh ladfyr fu/kkZj.k ekiuh ds vuqlkj fd;k x;kA </w:t>
      </w:r>
    </w:p>
    <w:p w:rsidR="0037019E" w:rsidRDefault="0037019E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8D3333" w:rsidRDefault="0037019E" w:rsidP="00D108A4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1-9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6"/>
          <w:szCs w:val="32"/>
          <w:u w:val="single"/>
        </w:rPr>
        <w:t>'kks/k fof/k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'kks/k djus ds fy, vusd fof/k;kW fodflr dh xbZ gS ijUrq izLrqr 'kks/k esa 'kks/kdrkZ us losZ{k.k fof/k ds vUrxZr iz’ukoyh fof/k dk p;u fd;k gS rFkk bl iz’ukoyh fof/k ds vUrxZr Hkh U;kn’kZ izkfIr gsrq ;kn`fPNd fof/k dk iz;ksx fd;k x;k gS A </w:t>
      </w:r>
    </w:p>
    <w:p w:rsidR="0037019E" w:rsidRPr="009331B6" w:rsidRDefault="0037019E" w:rsidP="00D108A4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9331B6">
        <w:rPr>
          <w:rFonts w:ascii="DevLys 010" w:hAnsi="DevLys 010"/>
          <w:b/>
          <w:color w:val="000000" w:themeColor="text1"/>
          <w:sz w:val="32"/>
          <w:szCs w:val="32"/>
          <w:u w:val="single"/>
        </w:rPr>
        <w:t>1-10</w:t>
      </w:r>
      <w:r w:rsidRPr="009331B6">
        <w:rPr>
          <w:rFonts w:ascii="DevLys 010" w:hAnsi="DevLys 010"/>
          <w:b/>
          <w:color w:val="000000" w:themeColor="text1"/>
          <w:sz w:val="32"/>
          <w:szCs w:val="32"/>
          <w:u w:val="single"/>
        </w:rPr>
        <w:tab/>
        <w:t>'kks/k esa iz;qDr pj &amp;</w:t>
      </w:r>
    </w:p>
    <w:p w:rsidR="0037019E" w:rsidRPr="008D3333" w:rsidRDefault="0037019E" w:rsidP="00D108A4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9D40B1">
        <w:rPr>
          <w:rFonts w:ascii="DevLys 010" w:hAnsi="DevLys 010"/>
          <w:b/>
          <w:color w:val="000000" w:themeColor="text1"/>
          <w:sz w:val="32"/>
          <w:szCs w:val="32"/>
        </w:rPr>
        <w:t>Lora= pj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fd’kksj f’k{kk</w:t>
      </w:r>
    </w:p>
    <w:p w:rsidR="0037019E" w:rsidRDefault="0037019E" w:rsidP="00D108A4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9D40B1">
        <w:rPr>
          <w:rFonts w:ascii="DevLys 010" w:hAnsi="DevLys 010"/>
          <w:b/>
          <w:color w:val="000000" w:themeColor="text1"/>
          <w:sz w:val="32"/>
          <w:szCs w:val="32"/>
        </w:rPr>
        <w:t>vkfJr pj</w:t>
      </w:r>
      <w:r w:rsidR="00D108A4">
        <w:rPr>
          <w:rFonts w:ascii="DevLys 010" w:hAnsi="DevLys 010"/>
          <w:color w:val="000000" w:themeColor="text1"/>
          <w:sz w:val="32"/>
          <w:szCs w:val="32"/>
        </w:rPr>
        <w:t xml:space="preserve"> &amp; f’k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{kdk</w:t>
      </w:r>
      <w:r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dh vfHko`fRr </w:t>
      </w:r>
    </w:p>
    <w:p w:rsidR="00D108A4" w:rsidRDefault="00D108A4" w:rsidP="00D108A4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D108A4" w:rsidRDefault="00D108A4" w:rsidP="00D108A4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9331B6" w:rsidRDefault="0037019E" w:rsidP="00D108A4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9331B6">
        <w:rPr>
          <w:rFonts w:ascii="DevLys 010" w:hAnsi="DevLys 010"/>
          <w:b/>
          <w:color w:val="000000" w:themeColor="text1"/>
          <w:sz w:val="32"/>
          <w:szCs w:val="32"/>
          <w:u w:val="single"/>
        </w:rPr>
        <w:t>1-11</w:t>
      </w:r>
      <w:r w:rsidRPr="009331B6">
        <w:rPr>
          <w:rFonts w:ascii="DevLys 010" w:hAnsi="DevLys 010"/>
          <w:b/>
          <w:color w:val="000000" w:themeColor="text1"/>
          <w:sz w:val="32"/>
          <w:szCs w:val="32"/>
          <w:u w:val="single"/>
        </w:rPr>
        <w:tab/>
        <w:t>tula[;k ,oa U;kn’kZ %&amp;</w:t>
      </w:r>
    </w:p>
    <w:p w:rsidR="0037019E" w:rsidRDefault="0037019E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tula[;k 10 es ls 'kks/kd=hZ us dqy 40 f’k{kdks dks U;kn’kZ ds :i esa pquk gSaA ftlesa 20 ljdkjh fo|ky; ds f’k{kd rFkk 20 futh fo|ky; ds f’k{kdksa dk p;u fd;k x;k gSaA ljdkjh fo|ky; ds 20 f’k{kdksa esa 10 f’k{kdksa o 10 f’kf{kdkvksa dk blh izdkj futh fo|ky;ksads 20 f’k{kdksa esa 10 f’k{kdksa dk 10 f’kf{kdkvksa dk p;u fd;k x;k gSaA</w:t>
      </w:r>
    </w:p>
    <w:p w:rsidR="0037019E" w:rsidRDefault="0037019E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Default="0037019E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331B6" w:rsidRDefault="009331B6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D108A4" w:rsidRDefault="00D108A4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D108A4" w:rsidRDefault="00D108A4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331B6" w:rsidRDefault="00775E0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26" style="position:absolute;left:0;text-align:left;margin-left:156.45pt;margin-top:-4.9pt;width:73.5pt;height:69.75pt;z-index:251660288">
            <v:textbox>
              <w:txbxContent>
                <w:p w:rsidR="0037019E" w:rsidRPr="006E027F" w:rsidRDefault="0037019E" w:rsidP="0037019E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6E027F">
                    <w:rPr>
                      <w:rFonts w:ascii="DevLys 010" w:hAnsi="DevLys 010"/>
                      <w:b/>
                      <w:sz w:val="32"/>
                    </w:rPr>
                    <w:t>U;kn’kZ</w:t>
                  </w:r>
                </w:p>
                <w:p w:rsidR="0037019E" w:rsidRPr="006E027F" w:rsidRDefault="0037019E" w:rsidP="0037019E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6E027F">
                    <w:rPr>
                      <w:rFonts w:ascii="DevLys 010" w:hAnsi="DevLys 010"/>
                      <w:b/>
                      <w:sz w:val="32"/>
                    </w:rPr>
                    <w:t>40</w:t>
                  </w:r>
                </w:p>
              </w:txbxContent>
            </v:textbox>
          </v:oval>
        </w:pict>
      </w:r>
    </w:p>
    <w:p w:rsidR="0037019E" w:rsidRDefault="00775E0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82.95pt;margin-top:7.65pt;width:73.5pt;height:106.5pt;flip:x;z-index:251667456" o:connectortype="straight"/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34" type="#_x0000_t32" style="position:absolute;left:0;text-align:left;margin-left:224.7pt;margin-top:15.15pt;width:63.75pt;height:106.5pt;z-index:251668480" o:connectortype="straight"/>
        </w:pict>
      </w:r>
    </w:p>
    <w:p w:rsidR="0037019E" w:rsidRPr="008D3333" w:rsidRDefault="0037019E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8D3333" w:rsidRDefault="0037019E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8D3333" w:rsidRDefault="00775E0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28" style="position:absolute;left:0;text-align:left;margin-left:262.2pt;margin-top:18.4pt;width:99.75pt;height:83.25pt;z-index:251662336">
            <v:textbox>
              <w:txbxContent>
                <w:p w:rsidR="0037019E" w:rsidRPr="00A34C97" w:rsidRDefault="0037019E" w:rsidP="0037019E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A34C97">
                    <w:rPr>
                      <w:rFonts w:ascii="DevLys 010" w:hAnsi="DevLys 010"/>
                      <w:b/>
                      <w:sz w:val="32"/>
                    </w:rPr>
                    <w:t>futh fo|ky; ds f’k{kd 20</w:t>
                  </w:r>
                </w:p>
              </w:txbxContent>
            </v:textbox>
          </v:oval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27" style="position:absolute;left:0;text-align:left;margin-left:-1.8pt;margin-top:5.65pt;width:99.75pt;height:83.25pt;z-index:251661312">
            <v:textbox>
              <w:txbxContent>
                <w:p w:rsidR="0037019E" w:rsidRPr="00A34C97" w:rsidRDefault="0037019E" w:rsidP="0037019E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A34C97">
                    <w:rPr>
                      <w:rFonts w:ascii="DevLys 010" w:hAnsi="DevLys 010"/>
                      <w:b/>
                      <w:sz w:val="32"/>
                    </w:rPr>
                    <w:t>ljdkjh  fo|ky; ds f’k{kd 20</w:t>
                  </w:r>
                </w:p>
              </w:txbxContent>
            </v:textbox>
          </v:oval>
        </w:pict>
      </w:r>
    </w:p>
    <w:p w:rsidR="0037019E" w:rsidRPr="008D3333" w:rsidRDefault="0037019E" w:rsidP="00D108A4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8D3333" w:rsidRDefault="00775E0B" w:rsidP="00D108A4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36" type="#_x0000_t32" style="position:absolute;left:0;text-align:left;margin-left:49.95pt;margin-top:22.55pt;width:54.75pt;height:123pt;z-index:251670528" o:connectortype="straight"/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35" type="#_x0000_t32" style="position:absolute;left:0;text-align:left;margin-left:2.7pt;margin-top:22.55pt;width:47.25pt;height:112.7pt;flip:x;z-index:251669504" o:connectortype="straight"/>
        </w:pict>
      </w:r>
    </w:p>
    <w:p w:rsidR="0037019E" w:rsidRPr="008D3333" w:rsidRDefault="00775E0B" w:rsidP="00D108A4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37" type="#_x0000_t32" style="position:absolute;left:0;text-align:left;margin-left:273.45pt;margin-top:2.1pt;width:45pt;height:121.7pt;flip:x;z-index:251671552" o:connectortype="straight"/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38" type="#_x0000_t32" style="position:absolute;left:0;text-align:left;margin-left:322.2pt;margin-top:2.1pt;width:66pt;height:121.7pt;z-index:251672576" o:connectortype="straight"/>
        </w:pict>
      </w:r>
    </w:p>
    <w:p w:rsidR="0037019E" w:rsidRPr="008D3333" w:rsidRDefault="0037019E" w:rsidP="00D108A4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8D3333" w:rsidRDefault="0037019E" w:rsidP="00D108A4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8D3333" w:rsidRDefault="00775E0B" w:rsidP="00D108A4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32" style="position:absolute;left:0;text-align:left;margin-left:342.45pt;margin-top:24.3pt;width:99.75pt;height:137.25pt;z-index:251666432">
            <v:textbox>
              <w:txbxContent>
                <w:p w:rsidR="0037019E" w:rsidRPr="00A34C97" w:rsidRDefault="0037019E" w:rsidP="0037019E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A34C97">
                    <w:rPr>
                      <w:rFonts w:ascii="DevLys 010" w:hAnsi="DevLys 010"/>
                      <w:b/>
                      <w:sz w:val="32"/>
                    </w:rPr>
                    <w:t xml:space="preserve">futh </w:t>
                  </w:r>
                  <w:r>
                    <w:rPr>
                      <w:rFonts w:ascii="DevLys 010" w:hAnsi="DevLys 010"/>
                      <w:b/>
                      <w:sz w:val="32"/>
                    </w:rPr>
                    <w:t>fo|ky;</w:t>
                  </w:r>
                  <w:r w:rsidRPr="00A34C97">
                    <w:rPr>
                      <w:rFonts w:ascii="DevLys 010" w:hAnsi="DevLys 010"/>
                      <w:b/>
                      <w:sz w:val="32"/>
                    </w:rPr>
                    <w:t>dh f’kf{kdk,W 10</w:t>
                  </w:r>
                </w:p>
              </w:txbxContent>
            </v:textbox>
          </v:oval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31" style="position:absolute;left:0;text-align:left;margin-left:211.2pt;margin-top:24.3pt;width:99.75pt;height:137.25pt;z-index:251665408">
            <v:textbox>
              <w:txbxContent>
                <w:p w:rsidR="0037019E" w:rsidRPr="00A34C97" w:rsidRDefault="0037019E" w:rsidP="0037019E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A34C97">
                    <w:rPr>
                      <w:rFonts w:ascii="DevLys 010" w:hAnsi="DevLys 010"/>
                      <w:b/>
                      <w:sz w:val="32"/>
                    </w:rPr>
                    <w:t>futh fo|ky; ds f’k{kd 10</w:t>
                  </w:r>
                </w:p>
              </w:txbxContent>
            </v:textbox>
          </v:oval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30" style="position:absolute;left:0;text-align:left;margin-left:62.7pt;margin-top:12.85pt;width:99.75pt;height:142.5pt;z-index:251664384">
            <v:textbox>
              <w:txbxContent>
                <w:p w:rsidR="0037019E" w:rsidRPr="00A34C97" w:rsidRDefault="0037019E" w:rsidP="0037019E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>
                    <w:rPr>
                      <w:rFonts w:ascii="DevLys 010" w:hAnsi="DevLys 010"/>
                      <w:b/>
                      <w:sz w:val="32"/>
                    </w:rPr>
                    <w:t>l</w:t>
                  </w:r>
                  <w:r w:rsidRPr="00A34C97">
                    <w:rPr>
                      <w:rFonts w:ascii="DevLys 010" w:hAnsi="DevLys 010"/>
                      <w:b/>
                      <w:sz w:val="32"/>
                    </w:rPr>
                    <w:t xml:space="preserve">jdkjh </w:t>
                  </w:r>
                  <w:r>
                    <w:rPr>
                      <w:rFonts w:ascii="DevLys 010" w:hAnsi="DevLys 010"/>
                      <w:b/>
                      <w:sz w:val="32"/>
                    </w:rPr>
                    <w:t>f</w:t>
                  </w:r>
                  <w:r w:rsidRPr="00A34C97">
                    <w:rPr>
                      <w:rFonts w:ascii="DevLys 010" w:hAnsi="DevLys 010"/>
                      <w:b/>
                      <w:sz w:val="32"/>
                    </w:rPr>
                    <w:t>o|ky; dh f’kf{kdk,W</w:t>
                  </w:r>
                  <w:r>
                    <w:rPr>
                      <w:rFonts w:ascii="DevLys 010" w:hAnsi="DevLys 010"/>
                      <w:b/>
                      <w:sz w:val="32"/>
                    </w:rPr>
                    <w:t xml:space="preserve"> 10</w:t>
                  </w:r>
                </w:p>
              </w:txbxContent>
            </v:textbox>
          </v:oval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29" style="position:absolute;left:0;text-align:left;margin-left:-58.05pt;margin-top:2.55pt;width:99.75pt;height:147pt;z-index:251663360">
            <v:textbox>
              <w:txbxContent>
                <w:p w:rsidR="0037019E" w:rsidRPr="00A34C97" w:rsidRDefault="0037019E" w:rsidP="0037019E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A34C97">
                    <w:rPr>
                      <w:rFonts w:ascii="DevLys 010" w:hAnsi="DevLys 010"/>
                      <w:b/>
                      <w:sz w:val="32"/>
                    </w:rPr>
                    <w:t>ljdkjh fo|ky; ds f’k{kd 10</w:t>
                  </w:r>
                </w:p>
              </w:txbxContent>
            </v:textbox>
          </v:oval>
        </w:pict>
      </w:r>
    </w:p>
    <w:p w:rsidR="0037019E" w:rsidRPr="008D3333" w:rsidRDefault="0037019E" w:rsidP="00D108A4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8D3333" w:rsidRDefault="0037019E" w:rsidP="00D108A4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8D3333" w:rsidRDefault="0037019E" w:rsidP="00D108A4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8D3333" w:rsidRDefault="0037019E" w:rsidP="00D108A4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8D3333" w:rsidRDefault="0037019E" w:rsidP="00D108A4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8D3333" w:rsidRDefault="0037019E" w:rsidP="00D108A4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Default="0037019E" w:rsidP="00D108A4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44"/>
          <w:szCs w:val="32"/>
          <w:u w:val="single"/>
        </w:rPr>
      </w:pPr>
    </w:p>
    <w:p w:rsidR="0037019E" w:rsidRPr="0037019E" w:rsidRDefault="0037019E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7019E" w:rsidRPr="009331B6" w:rsidRDefault="0037019E" w:rsidP="00D108A4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9331B6">
        <w:rPr>
          <w:rFonts w:ascii="DevLys 010" w:hAnsi="DevLys 010"/>
          <w:b/>
          <w:color w:val="000000" w:themeColor="text1"/>
          <w:sz w:val="32"/>
          <w:szCs w:val="32"/>
          <w:u w:val="single"/>
        </w:rPr>
        <w:t>1-12</w:t>
      </w:r>
      <w:r w:rsidRPr="009331B6">
        <w:rPr>
          <w:rFonts w:ascii="DevLys 010" w:hAnsi="DevLys 010"/>
          <w:b/>
          <w:color w:val="000000" w:themeColor="text1"/>
          <w:sz w:val="32"/>
          <w:szCs w:val="32"/>
          <w:u w:val="single"/>
        </w:rPr>
        <w:tab/>
        <w:t>ifjlheu %&amp;</w:t>
      </w:r>
    </w:p>
    <w:p w:rsidR="0037019E" w:rsidRDefault="0037019E" w:rsidP="00D108A4">
      <w:pPr>
        <w:spacing w:line="48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¼1½</w:t>
      </w:r>
      <w:r>
        <w:rPr>
          <w:rFonts w:ascii="DevLys 010" w:hAnsi="DevLys 010"/>
          <w:color w:val="000000" w:themeColor="text1"/>
          <w:sz w:val="32"/>
          <w:szCs w:val="32"/>
        </w:rPr>
        <w:tab/>
        <w:t>izLrqr v/;;u esa ukxkSj ftys dh ykMuwWa rglhy ds f’k{kdksa dks fy;k x;k gSaA</w:t>
      </w:r>
    </w:p>
    <w:p w:rsidR="0037019E" w:rsidRDefault="0037019E" w:rsidP="00D108A4">
      <w:pPr>
        <w:spacing w:line="48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¼2½</w:t>
      </w:r>
      <w:r>
        <w:rPr>
          <w:rFonts w:ascii="DevLys 010" w:hAnsi="DevLys 010"/>
          <w:color w:val="000000" w:themeColor="text1"/>
          <w:sz w:val="32"/>
          <w:szCs w:val="32"/>
        </w:rPr>
        <w:tab/>
        <w:t>izLrqr v/;;u esa dsoy 40 f’k{kdksa dks gh lfEefyr fd;k x;k gSaA</w:t>
      </w:r>
    </w:p>
    <w:p w:rsidR="0037019E" w:rsidRDefault="0037019E" w:rsidP="00D108A4">
      <w:pPr>
        <w:spacing w:line="48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¼3½</w:t>
      </w:r>
      <w:r>
        <w:rPr>
          <w:rFonts w:ascii="DevLys 010" w:hAnsi="DevLys 010"/>
          <w:color w:val="000000" w:themeColor="text1"/>
          <w:sz w:val="32"/>
          <w:szCs w:val="32"/>
        </w:rPr>
        <w:tab/>
        <w:t>izLrqr v/;;u esa tula[;k 100 yh x;h gSaA</w:t>
      </w:r>
    </w:p>
    <w:p w:rsidR="0037019E" w:rsidRDefault="0037019E" w:rsidP="00D108A4">
      <w:pPr>
        <w:spacing w:line="48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¼4½</w:t>
      </w:r>
      <w:r>
        <w:rPr>
          <w:rFonts w:ascii="DevLys 010" w:hAnsi="DevLys 010"/>
          <w:color w:val="000000" w:themeColor="text1"/>
          <w:sz w:val="32"/>
          <w:szCs w:val="32"/>
        </w:rPr>
        <w:tab/>
        <w:t>izLrqr v/;;u esa dsoy 6 ek/;fed o mPp ek/;fed fo|ky;ksa dks gh 'kkfey fd;k x;k gSaA</w:t>
      </w:r>
    </w:p>
    <w:p w:rsidR="0037019E" w:rsidRPr="009331B6" w:rsidRDefault="0037019E" w:rsidP="00D108A4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9331B6">
        <w:rPr>
          <w:rFonts w:ascii="DevLys 010" w:hAnsi="DevLys 010"/>
          <w:b/>
          <w:color w:val="000000" w:themeColor="text1"/>
          <w:sz w:val="32"/>
          <w:szCs w:val="32"/>
          <w:u w:val="single"/>
        </w:rPr>
        <w:t>1-13</w:t>
      </w:r>
      <w:r w:rsidRPr="009331B6">
        <w:rPr>
          <w:rFonts w:ascii="DevLys 010" w:hAnsi="DevLys 010"/>
          <w:b/>
          <w:color w:val="000000" w:themeColor="text1"/>
          <w:sz w:val="32"/>
          <w:szCs w:val="32"/>
          <w:u w:val="single"/>
        </w:rPr>
        <w:tab/>
        <w:t>'kks/k ds eq[; fu"d"kZ %&amp;</w:t>
      </w:r>
    </w:p>
    <w:p w:rsidR="00C206A1" w:rsidRDefault="00F85EAB" w:rsidP="00D108A4">
      <w:pPr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¼1½</w:t>
      </w:r>
      <w:r>
        <w:rPr>
          <w:rFonts w:ascii="DevLys 010" w:hAnsi="DevLys 010"/>
          <w:color w:val="000000" w:themeColor="text1"/>
          <w:sz w:val="32"/>
          <w:szCs w:val="32"/>
        </w:rPr>
        <w:tab/>
        <w:t>leLr ifjdYiukvksa ds vk/kkj ij fd’kksj f’k{kk ds izfr f’k{kdksa dh vfHko`fr dk vkadyu djus ds ckn ge ns[krs gSa fd fd’kksj f’k{kk ds izfr f’k{kdksa dh vfHko`fr ldkjkRed ik;h tkrh gSaA</w:t>
      </w:r>
    </w:p>
    <w:p w:rsidR="00F85EAB" w:rsidRDefault="00F85EAB" w:rsidP="00D108A4">
      <w:pPr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¼2½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esa ljdkjh o futh fo|ky;ksa ds dqy f’k{kdksa dh vfHko`fr esa lkFkZd vUrj ughaa ik;k x;kA</w:t>
      </w:r>
    </w:p>
    <w:p w:rsidR="00F85EAB" w:rsidRDefault="00F85EAB" w:rsidP="00D108A4">
      <w:pPr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¼3½</w:t>
      </w:r>
      <w:r>
        <w:rPr>
          <w:rFonts w:ascii="DevLys 010" w:hAnsi="DevLys 010"/>
          <w:color w:val="000000" w:themeColor="text1"/>
          <w:sz w:val="32"/>
          <w:szCs w:val="32"/>
        </w:rPr>
        <w:tab/>
        <w:t>fd’kksj f’k{kk esa ljdkjh o futh fo|ky;ksa dh f’kf{kdkvksa dh vfHko`fr esa lkFkZd vUrj ugha ik;k x;kA</w:t>
      </w:r>
    </w:p>
    <w:p w:rsidR="00F85EAB" w:rsidRDefault="00F85EAB" w:rsidP="00D108A4">
      <w:pPr>
        <w:ind w:left="0"/>
        <w:jc w:val="both"/>
        <w:rPr>
          <w:rFonts w:ascii="DevLys 010" w:hAnsi="DevLys 010"/>
          <w:sz w:val="32"/>
          <w:szCs w:val="32"/>
        </w:rPr>
      </w:pPr>
    </w:p>
    <w:p w:rsidR="00F85EAB" w:rsidRPr="009331B6" w:rsidRDefault="00F85EAB" w:rsidP="00D108A4">
      <w:pPr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9331B6">
        <w:rPr>
          <w:rFonts w:ascii="DevLys 010" w:hAnsi="DevLys 010"/>
          <w:b/>
          <w:color w:val="000000" w:themeColor="text1"/>
          <w:sz w:val="32"/>
          <w:szCs w:val="32"/>
          <w:u w:val="single"/>
        </w:rPr>
        <w:t>1-14</w:t>
      </w:r>
      <w:r w:rsidRPr="009331B6">
        <w:rPr>
          <w:rFonts w:ascii="DevLys 010" w:hAnsi="DevLys 010"/>
          <w:b/>
          <w:color w:val="000000" w:themeColor="text1"/>
          <w:sz w:val="32"/>
          <w:szCs w:val="32"/>
          <w:u w:val="single"/>
        </w:rPr>
        <w:tab/>
        <w:t>izLrqr 'kks/k ds 'kSf{kd fufgrkFkZ %&amp;</w:t>
      </w:r>
    </w:p>
    <w:p w:rsidR="00F85EAB" w:rsidRDefault="00F85EAB" w:rsidP="00D108A4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;g ,d lkoZHkkSfed lR; gS fd fo|kfFkZ;ksa dks vxj fd’kksj f’k{kk ls voxr ugh djk;k x;k rks gksus okyk iru lekt dks] ns’k dks o jk"Vª dks fo’ks"k :i ls izHkkfor djsxk D;ksafd fo|kFkhZ gh jk"Vª ds Hkkoh ukxfjd gS A f’k{kd tks fd jk"Vª ds bu lHkh ukxfjdksa dk fuekZ.k djrs gS muls ;g vk’kk dh tkrh gS fd os fd’kksj fo|kfFkZ;ksa dks mfpr f’k{kk nsdj Nk=ksa esa ekufld] lkekftd] laosxkRed] ckSf)d] fodkl djsa rHkh ,d vkn’kZ lekt dh LFkkiuk dk y{; izkIr gksxk A </w:t>
      </w:r>
    </w:p>
    <w:p w:rsidR="00F85EAB" w:rsidRDefault="00F85EAB" w:rsidP="00D108A4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lastRenderedPageBreak/>
        <w:t xml:space="preserve">blds fy,  f’k{kdksa dks fd’kksj f’k{kk esa pkfjf=d xq.kksa] uSfrd xq.kksa ,oa lkFk esa vk/;kfRedrk o ewY;ksa ds f’k{k.k dh O;oLFkk Hkh djuh pkfg, A ckydksa dh f’k{kk dk ?kj ds okrkoj.k fo|ky; ds okrkoj.k dk Hkh izHkko iMrk gS ckyd tc fd’kksj voLFkk rd igqWprk gS rks mlds O;fDrRo ds fodkl ij] lnkpkjh] f’kf{kr] LoPN okrkoj.k] LoLFk lEcU/kksa] vPNs laLdkjh okrkoj.k dk Hkh iw.kZ :is.k izHkko  iMrk gS A fo|ky; ds vUrxZr vusd ikB~;dze o ikB~; lgxkeh fd;k,W Hkh gksrh gS] tSls [ksydwn] okn&amp;fookn] lkaLd`frd dk;Zdze] f’kfoj dgkuh izfr;ksfxrk] dfork] xhr] ukVd vkfn bu lHkh fdz;kdykiksa dk fd’kksj Nk=&amp;Nk=kvksa ds nSfud thou ij Hkh izHkko iMrk gS A ;s lHkh fdz;k,W LoLFk] o euksjatu ;qDr gks] f’k{kdksa dk bu fdz;kvksa esa iw.kZ lg;ksx gks] ikB;dze esa fd’kksj f’k{kk dks o fd’kksj mez esa gksus okys 'kkjhfjd] ekufld o laosxkRed ifjorZu vkfn fo"k;ksa dks tksMk tk,] ftlls fd’kksj Nk=ksa ds O;fDrRo dk fodkl mi;qDr :i ls gks A </w:t>
      </w:r>
    </w:p>
    <w:p w:rsidR="00F85EAB" w:rsidRDefault="00F85EA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85EAB" w:rsidRPr="009331B6" w:rsidRDefault="00F85EAB" w:rsidP="00D108A4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9331B6">
        <w:rPr>
          <w:rFonts w:ascii="DevLys 010" w:hAnsi="DevLys 010"/>
          <w:b/>
          <w:color w:val="000000" w:themeColor="text1"/>
          <w:sz w:val="32"/>
          <w:szCs w:val="32"/>
          <w:u w:val="single"/>
        </w:rPr>
        <w:t>1-15</w:t>
      </w:r>
      <w:r w:rsidRPr="009331B6">
        <w:rPr>
          <w:rFonts w:ascii="DevLys 010" w:hAnsi="DevLys 010"/>
          <w:b/>
          <w:color w:val="000000" w:themeColor="text1"/>
          <w:sz w:val="32"/>
          <w:szCs w:val="32"/>
          <w:u w:val="single"/>
        </w:rPr>
        <w:tab/>
        <w:t>Hkkoh 'kks/k gsrq lq&gt;ko %&amp;</w:t>
      </w:r>
    </w:p>
    <w:p w:rsidR="00F85EAB" w:rsidRDefault="00F85EAB" w:rsidP="00D108A4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745307" w:rsidRPr="004E77EC" w:rsidRDefault="00745307" w:rsidP="00D108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4E77EC">
        <w:rPr>
          <w:rFonts w:ascii="DevLys 010" w:hAnsi="DevLys 010"/>
          <w:color w:val="000000" w:themeColor="text1"/>
          <w:sz w:val="32"/>
          <w:szCs w:val="32"/>
        </w:rPr>
        <w:t xml:space="preserve">Hkkoh 'kks/kdrkZ }kjk fd’kksj f’k{kk ds izfr Nk=&amp;Nk=kvksa dh tkx:drk dk v/;;u fd;k tk ldrk gS A </w:t>
      </w:r>
    </w:p>
    <w:p w:rsidR="00745307" w:rsidRDefault="00745307" w:rsidP="00D108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Hkkoh 'kks/kdrkZ }kjk fd’kksj }kjk dh thou esa egrk o vko’;drk dk v/;;u fd;k tk ldrk gS A </w:t>
      </w:r>
    </w:p>
    <w:p w:rsidR="00745307" w:rsidRDefault="00745307" w:rsidP="00D108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Hkkoh 'kks/kdrkZ }kjk mPp ek/;fed Lrj ij Nk=&amp;Nk=kvksa dh fd’kksj f’k{kk ds izfr vfHk:fp dk v/;;u fd;k tk ldrk gSA </w:t>
      </w:r>
    </w:p>
    <w:p w:rsidR="00745307" w:rsidRDefault="00745307" w:rsidP="00D108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iz;qDr v/;;u esa U;kn’kZ 40 ls T;knk Hkh fy;k tk ldrk gS A </w:t>
      </w:r>
    </w:p>
    <w:p w:rsidR="00745307" w:rsidRPr="009E77D0" w:rsidRDefault="00745307" w:rsidP="00D108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iz;qDr v/;;u esa dsoy 6 fo|ky;ksa dks gh 'kkfey fd;k x;k gS A </w:t>
      </w:r>
      <w:r w:rsidRPr="009E77D0">
        <w:rPr>
          <w:rFonts w:ascii="DevLys 010" w:hAnsi="DevLys 010"/>
          <w:color w:val="000000" w:themeColor="text1"/>
          <w:sz w:val="32"/>
          <w:szCs w:val="32"/>
        </w:rPr>
        <w:t xml:space="preserve">vr% fo|ky;ksa dh la[;k vkSj Hkh yh tk ldrh gSA </w:t>
      </w:r>
    </w:p>
    <w:sectPr w:rsidR="00745307" w:rsidRPr="009E77D0" w:rsidSect="00D108A4">
      <w:headerReference w:type="default" r:id="rId8"/>
      <w:footerReference w:type="default" r:id="rId9"/>
      <w:pgSz w:w="12240" w:h="15840"/>
      <w:pgMar w:top="720" w:right="720" w:bottom="720" w:left="201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DD2" w:rsidRDefault="00971DD2" w:rsidP="00892F96">
      <w:pPr>
        <w:spacing w:after="0" w:line="240" w:lineRule="auto"/>
      </w:pPr>
      <w:r>
        <w:separator/>
      </w:r>
    </w:p>
  </w:endnote>
  <w:endnote w:type="continuationSeparator" w:id="1">
    <w:p w:rsidR="00971DD2" w:rsidRDefault="00971DD2" w:rsidP="0089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77957"/>
      <w:docPartObj>
        <w:docPartGallery w:val="Page Numbers (Bottom of Page)"/>
        <w:docPartUnique/>
      </w:docPartObj>
    </w:sdtPr>
    <w:sdtContent>
      <w:p w:rsidR="00D108A4" w:rsidRDefault="00775E0B">
        <w:pPr>
          <w:pStyle w:val="Footer"/>
          <w:jc w:val="right"/>
        </w:pPr>
        <w:fldSimple w:instr=" PAGE   \* MERGEFORMAT ">
          <w:r w:rsidR="006A4EC2">
            <w:rPr>
              <w:noProof/>
            </w:rPr>
            <w:t>1</w:t>
          </w:r>
        </w:fldSimple>
      </w:p>
    </w:sdtContent>
  </w:sdt>
  <w:p w:rsidR="0037019E" w:rsidRDefault="003701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DD2" w:rsidRDefault="00971DD2" w:rsidP="00892F96">
      <w:pPr>
        <w:spacing w:after="0" w:line="240" w:lineRule="auto"/>
      </w:pPr>
      <w:r>
        <w:separator/>
      </w:r>
    </w:p>
  </w:footnote>
  <w:footnote w:type="continuationSeparator" w:id="1">
    <w:p w:rsidR="00971DD2" w:rsidRDefault="00971DD2" w:rsidP="0089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19E" w:rsidRDefault="0037019E" w:rsidP="0037019E">
    <w:pPr>
      <w:pStyle w:val="Header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426A"/>
    <w:multiLevelType w:val="hybridMultilevel"/>
    <w:tmpl w:val="2A820780"/>
    <w:lvl w:ilvl="0" w:tplc="E236D53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E78B4"/>
    <w:multiLevelType w:val="hybridMultilevel"/>
    <w:tmpl w:val="1B82BEF6"/>
    <w:lvl w:ilvl="0" w:tplc="C19898E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ACB"/>
    <w:rsid w:val="000B7C7E"/>
    <w:rsid w:val="000E700D"/>
    <w:rsid w:val="00342A47"/>
    <w:rsid w:val="0037019E"/>
    <w:rsid w:val="00535F98"/>
    <w:rsid w:val="006A4EC2"/>
    <w:rsid w:val="00745307"/>
    <w:rsid w:val="00775E0B"/>
    <w:rsid w:val="00892F96"/>
    <w:rsid w:val="008F7B51"/>
    <w:rsid w:val="009331B6"/>
    <w:rsid w:val="00970ACB"/>
    <w:rsid w:val="00971DD2"/>
    <w:rsid w:val="009D7709"/>
    <w:rsid w:val="00C206A1"/>
    <w:rsid w:val="00CB3759"/>
    <w:rsid w:val="00CE4086"/>
    <w:rsid w:val="00D108A4"/>
    <w:rsid w:val="00D110E7"/>
    <w:rsid w:val="00DF203D"/>
    <w:rsid w:val="00F8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37"/>
        <o:r id="V:Rule8" type="connector" idref="#_x0000_s1033"/>
        <o:r id="V:Rule9" type="connector" idref="#_x0000_s1036"/>
        <o:r id="V:Rule10" type="connector" idref="#_x0000_s1038"/>
        <o:r id="V:Rule11" type="connector" idref="#_x0000_s1034"/>
        <o:r id="V:Rule1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ACB"/>
    <w:pPr>
      <w:spacing w:after="160" w:line="288" w:lineRule="auto"/>
      <w:ind w:left="2160"/>
    </w:pPr>
    <w:rPr>
      <w:color w:val="5A5A5A" w:themeColor="text1" w:themeTint="A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0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ACB"/>
    <w:rPr>
      <w:color w:val="5A5A5A" w:themeColor="text1" w:themeTint="A5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70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CB"/>
    <w:rPr>
      <w:color w:val="5A5A5A" w:themeColor="text1" w:themeTint="A5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DF203D"/>
    <w:pPr>
      <w:spacing w:after="0" w:line="240" w:lineRule="auto"/>
    </w:pPr>
    <w:rPr>
      <w:rFonts w:ascii="DevLys 010" w:hAnsi="DevLys 01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03D"/>
    <w:rPr>
      <w:rFonts w:ascii="Tahoma" w:hAnsi="Tahoma" w:cs="Tahoma"/>
      <w:color w:val="5A5A5A" w:themeColor="text1" w:themeTint="A5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2014-06-19T10:21:00Z</cp:lastPrinted>
  <dcterms:created xsi:type="dcterms:W3CDTF">2014-06-16T10:35:00Z</dcterms:created>
  <dcterms:modified xsi:type="dcterms:W3CDTF">2014-06-24T09:57:00Z</dcterms:modified>
</cp:coreProperties>
</file>